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6B62A" w14:textId="0D1AFE4E" w:rsidR="00FB57F2" w:rsidRPr="00FB57F2" w:rsidRDefault="00FB57F2" w:rsidP="00FB57F2">
      <w:pPr>
        <w:pStyle w:val="Heading1"/>
      </w:pPr>
      <w:r w:rsidRPr="00FB57F2">
        <w:t>A Beginner's Guide to Data Engineering: Concepts, Tools, and Responsibilities</w:t>
      </w:r>
    </w:p>
    <w:p w14:paraId="09272355" w14:textId="77777777" w:rsidR="00FB57F2" w:rsidRDefault="00FB57F2" w:rsidP="00FB57F2"/>
    <w:p w14:paraId="3D831E97" w14:textId="7E6BFFC2" w:rsidR="00FB57F2" w:rsidRDefault="00FB57F2" w:rsidP="00FB57F2">
      <w:pPr>
        <w:pStyle w:val="Heading2"/>
      </w:pPr>
      <w:r>
        <w:t>What is Data Engineering?</w:t>
      </w:r>
    </w:p>
    <w:p w14:paraId="6A394EDC" w14:textId="77777777" w:rsidR="00FB57F2" w:rsidRDefault="00FB57F2" w:rsidP="00FB57F2">
      <w:r>
        <w:t>Data engineering is a key part of data science that focuses on handling data smartly and effectively. It helps organizations make better decisions by collecting, organizing, and storing data. Data engineers are the builders who make sure that data is ready and available for analysts and scientists to use.</w:t>
      </w:r>
    </w:p>
    <w:p w14:paraId="33933D1E" w14:textId="77777777" w:rsidR="00FB57F2" w:rsidRDefault="00FB57F2" w:rsidP="00FB57F2"/>
    <w:p w14:paraId="329C70A8" w14:textId="75BBEE21" w:rsidR="00FB57F2" w:rsidRDefault="00FB57F2" w:rsidP="00FB57F2">
      <w:pPr>
        <w:pStyle w:val="Heading2"/>
      </w:pPr>
      <w:r>
        <w:t>Basic Concepts in Data Engineering</w:t>
      </w:r>
    </w:p>
    <w:p w14:paraId="369A9ED2" w14:textId="77777777" w:rsidR="00FB57F2" w:rsidRDefault="00FB57F2" w:rsidP="00FB57F2"/>
    <w:p w14:paraId="64CBA432" w14:textId="69BDE0B9" w:rsidR="00FB57F2" w:rsidRDefault="00FB57F2" w:rsidP="00FB57F2">
      <w:r>
        <w:t>1. Data Collection: This is the first step where data engineers gather data from different sources like websites, apps, and sensors.</w:t>
      </w:r>
    </w:p>
    <w:p w14:paraId="7366FE0F" w14:textId="77777777" w:rsidR="00FB57F2" w:rsidRDefault="00FB57F2" w:rsidP="00FB57F2">
      <w:r>
        <w:t xml:space="preserve">   </w:t>
      </w:r>
    </w:p>
    <w:p w14:paraId="512D74DE" w14:textId="250CC369" w:rsidR="00FB57F2" w:rsidRDefault="00FB57F2" w:rsidP="00FB57F2">
      <w:r>
        <w:t>2. Data Processing: After collecting the data, it needs to be cleaned and organized. This means fixing errors, removing unnecessary information, and arranging the data so that it can be easily used.</w:t>
      </w:r>
    </w:p>
    <w:p w14:paraId="57E94662" w14:textId="77777777" w:rsidR="00FB57F2" w:rsidRDefault="00FB57F2" w:rsidP="00FB57F2"/>
    <w:p w14:paraId="2B3E005C" w14:textId="6F2726CE" w:rsidR="00FB57F2" w:rsidRDefault="00FB57F2" w:rsidP="00FB57F2">
      <w:r>
        <w:t>3. Data Storage: Once the data is clean and organized, it must be stored somewhere safe and easy to access. This is like putting files in a well-organized filing cabinet where you can find them again when you need them.</w:t>
      </w:r>
    </w:p>
    <w:p w14:paraId="04A08C56" w14:textId="77777777" w:rsidR="00FB57F2" w:rsidRDefault="00FB57F2" w:rsidP="00FB57F2"/>
    <w:p w14:paraId="1E347A96" w14:textId="6D1F2466" w:rsidR="00FB57F2" w:rsidRDefault="00FB57F2" w:rsidP="00FB57F2">
      <w:pPr>
        <w:pStyle w:val="Heading2"/>
      </w:pPr>
      <w:r>
        <w:t>Tools Used by Data Engineers</w:t>
      </w:r>
    </w:p>
    <w:p w14:paraId="5E4FA0EF" w14:textId="77777777" w:rsidR="00FB57F2" w:rsidRDefault="00FB57F2" w:rsidP="00FB57F2"/>
    <w:p w14:paraId="2FDDE5DD" w14:textId="0D374662" w:rsidR="00FB57F2" w:rsidRDefault="00FB57F2" w:rsidP="00FB57F2">
      <w:r>
        <w:t>- SQL Databases: Tools like MySQL and PostgreSQL help store and manage structured data (data that fits neatly in tables like names or phone numbers).</w:t>
      </w:r>
    </w:p>
    <w:p w14:paraId="6EC81E7B" w14:textId="0EAE6760" w:rsidR="00FB57F2" w:rsidRDefault="00FB57F2" w:rsidP="00FB57F2">
      <w:r>
        <w:t>- NoSQL Databases: Tools like MongoDB are used for unstructured data, like emails or social media posts, which don’t fit neatly into tables.</w:t>
      </w:r>
    </w:p>
    <w:p w14:paraId="71428C6E" w14:textId="77777777" w:rsidR="00FB57F2" w:rsidRDefault="00FB57F2" w:rsidP="00FB57F2"/>
    <w:p w14:paraId="21124B6D" w14:textId="54F2A4F5" w:rsidR="00FB57F2" w:rsidRDefault="00FB57F2" w:rsidP="00FB57F2">
      <w:pPr>
        <w:pStyle w:val="Heading2"/>
      </w:pPr>
      <w:r>
        <w:t>Responsibilities of a Data Engineer</w:t>
      </w:r>
    </w:p>
    <w:p w14:paraId="55E46AFD" w14:textId="77777777" w:rsidR="00FB57F2" w:rsidRDefault="00FB57F2" w:rsidP="00FB57F2"/>
    <w:p w14:paraId="36E9564F" w14:textId="30166CE4" w:rsidR="00FB57F2" w:rsidRDefault="00FB57F2" w:rsidP="00FB57F2">
      <w:r>
        <w:t>- Building Systems: They build systems to collect, process, and store data.</w:t>
      </w:r>
    </w:p>
    <w:p w14:paraId="30A0EBD8" w14:textId="1AF51549" w:rsidR="00FB57F2" w:rsidRDefault="00FB57F2" w:rsidP="00FB57F2">
      <w:r>
        <w:t>- Maintaining Systems: They ensure these systems work smoothly and update them as needed.</w:t>
      </w:r>
    </w:p>
    <w:p w14:paraId="28847A76" w14:textId="58CC1F32" w:rsidR="00FB57F2" w:rsidRDefault="00FB57F2" w:rsidP="00FB57F2">
      <w:r>
        <w:t>- Securing Data: They protect the data from unauthorized access and ensure it’s safe.</w:t>
      </w:r>
    </w:p>
    <w:p w14:paraId="7D5AD528" w14:textId="65CBF266" w:rsidR="00FB57F2" w:rsidRDefault="00FB57F2" w:rsidP="00FB57F2">
      <w:r>
        <w:lastRenderedPageBreak/>
        <w:t>- Improving Systems: They constantly look for ways to make data processing faster and more efficient.</w:t>
      </w:r>
    </w:p>
    <w:p w14:paraId="20B06D00" w14:textId="77777777" w:rsidR="00FB57F2" w:rsidRDefault="00FB57F2" w:rsidP="00FB57F2"/>
    <w:p w14:paraId="2B524A14" w14:textId="28785245" w:rsidR="00FB57F2" w:rsidRDefault="00FB57F2" w:rsidP="00FB57F2">
      <w:pPr>
        <w:pStyle w:val="Heading2"/>
      </w:pPr>
      <w:r>
        <w:t>Why is Data Engineering Important?</w:t>
      </w:r>
    </w:p>
    <w:p w14:paraId="0EF0BA22" w14:textId="77777777" w:rsidR="00FB57F2" w:rsidRDefault="00FB57F2" w:rsidP="00FB57F2"/>
    <w:p w14:paraId="44216E29" w14:textId="77777777" w:rsidR="00FB57F2" w:rsidRDefault="00FB57F2" w:rsidP="00FB57F2">
      <w:r>
        <w:t>Data engineering is crucial because it ensures that the data used for making decisions is accurate and available when needed. It combines technology skills with an understanding of how to handle and process data, making it a vital role in any organization that relies on data.</w:t>
      </w:r>
    </w:p>
    <w:p w14:paraId="518C037E" w14:textId="77777777" w:rsidR="00FB57F2" w:rsidRDefault="00FB57F2" w:rsidP="00FB57F2"/>
    <w:p w14:paraId="036EE87F" w14:textId="23402FCF" w:rsidR="00FB57F2" w:rsidRDefault="00FB57F2" w:rsidP="00FB57F2">
      <w:pPr>
        <w:pStyle w:val="Heading2"/>
      </w:pPr>
      <w:r>
        <w:t>Getting Started in Data Engineering</w:t>
      </w:r>
    </w:p>
    <w:p w14:paraId="50D9FCF1" w14:textId="77777777" w:rsidR="00FB57F2" w:rsidRDefault="00FB57F2" w:rsidP="00FB57F2"/>
    <w:p w14:paraId="55C99B37" w14:textId="77777777" w:rsidR="00FB57F2" w:rsidRDefault="00FB57F2" w:rsidP="00FB57F2">
      <w:r>
        <w:t>For beginners, starting with learning SQL, which is a basic tool for handling data, is a great first step. Next, exploring data storage options and then learning about big data tools can build a solid foundation in data engineering.</w:t>
      </w:r>
    </w:p>
    <w:p w14:paraId="32547BE0" w14:textId="77777777" w:rsidR="00FB57F2" w:rsidRDefault="00FB57F2" w:rsidP="00FB57F2"/>
    <w:p w14:paraId="0A7D1FDC" w14:textId="319F4A32" w:rsidR="00B351F4" w:rsidRDefault="00B351F4" w:rsidP="00FB57F2"/>
    <w:sectPr w:rsidR="00B35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43"/>
    <w:rsid w:val="00060061"/>
    <w:rsid w:val="00164665"/>
    <w:rsid w:val="003A0043"/>
    <w:rsid w:val="00B351F4"/>
    <w:rsid w:val="00FB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8D09"/>
  <w15:chartTrackingRefBased/>
  <w15:docId w15:val="{48F2F725-986B-43E2-972E-9187B6B5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dc:creator>
  <cp:keywords/>
  <dc:description/>
  <cp:lastModifiedBy>Mohamed Mohamed</cp:lastModifiedBy>
  <cp:revision>2</cp:revision>
  <dcterms:created xsi:type="dcterms:W3CDTF">2024-08-19T08:42:00Z</dcterms:created>
  <dcterms:modified xsi:type="dcterms:W3CDTF">2024-08-19T08:47:00Z</dcterms:modified>
</cp:coreProperties>
</file>