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13FFA6">
      <w:pPr>
        <w:pStyle w:val="2"/>
        <w:keepNext w:val="0"/>
        <w:keepLines w:val="0"/>
        <w:widowControl/>
        <w:suppressLineNumbers w:val="0"/>
      </w:pPr>
      <w:r>
        <w:t>Full Documentation of the Adminis Backend</w:t>
      </w:r>
    </w:p>
    <w:p w14:paraId="76AF7D88">
      <w:pPr>
        <w:pStyle w:val="8"/>
        <w:keepNext w:val="0"/>
        <w:keepLines w:val="0"/>
        <w:widowControl/>
        <w:suppressLineNumbers w:val="0"/>
      </w:pPr>
      <w:r>
        <w:t>This document provides comprehensive documentation for the Adminis Backend, a web application built using the Flask framework in Python. This application aims to detect and analyze network attacks using the UNSW-NB15 dataset.</w:t>
      </w:r>
    </w:p>
    <w:p w14:paraId="6C2A6DE6">
      <w:pPr>
        <w:pStyle w:val="3"/>
        <w:keepNext w:val="0"/>
        <w:keepLines w:val="0"/>
        <w:widowControl/>
        <w:suppressLineNumbers w:val="0"/>
      </w:pPr>
      <w:r>
        <w:t>Table of Contents</w:t>
      </w:r>
    </w:p>
    <w:p w14:paraId="6E006B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BDACF2C">
      <w:pPr>
        <w:pStyle w:val="8"/>
        <w:keepNext w:val="0"/>
        <w:keepLines w:val="0"/>
        <w:widowControl/>
        <w:suppressLineNumbers w:val="0"/>
        <w:ind w:left="720"/>
      </w:pPr>
      <w:r>
        <w:t>Introduction</w:t>
      </w:r>
    </w:p>
    <w:p w14:paraId="5B55A1C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44669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37D371D">
      <w:pPr>
        <w:pStyle w:val="8"/>
        <w:keepNext w:val="0"/>
        <w:keepLines w:val="0"/>
        <w:widowControl/>
        <w:suppressLineNumbers w:val="0"/>
        <w:ind w:left="720"/>
      </w:pPr>
      <w:r>
        <w:t>Setup and Configuration</w:t>
      </w:r>
    </w:p>
    <w:p w14:paraId="3826D6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803C6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ED44E68">
      <w:pPr>
        <w:pStyle w:val="8"/>
        <w:keepNext w:val="0"/>
        <w:keepLines w:val="0"/>
        <w:widowControl/>
        <w:suppressLineNumbers w:val="0"/>
        <w:ind w:left="720"/>
      </w:pPr>
      <w:r>
        <w:t>Core Components</w:t>
      </w:r>
    </w:p>
    <w:p w14:paraId="47255E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7CB3F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2488F72">
      <w:pPr>
        <w:pStyle w:val="8"/>
        <w:keepNext w:val="0"/>
        <w:keepLines w:val="0"/>
        <w:widowControl/>
        <w:suppressLineNumbers w:val="0"/>
        <w:ind w:left="720"/>
      </w:pPr>
      <w:r>
        <w:t>API Endpoints</w:t>
      </w:r>
    </w:p>
    <w:p w14:paraId="655E5A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026695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374DA59D">
      <w:pPr>
        <w:pStyle w:val="8"/>
        <w:keepNext w:val="0"/>
        <w:keepLines w:val="0"/>
        <w:widowControl/>
        <w:suppressLineNumbers w:val="0"/>
        <w:ind w:left="1440"/>
      </w:pPr>
      <w:r>
        <w:t>Authentication and User Management</w:t>
      </w:r>
    </w:p>
    <w:p w14:paraId="1281FA6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6D93908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15325C4A">
      <w:pPr>
        <w:pStyle w:val="8"/>
        <w:keepNext w:val="0"/>
        <w:keepLines w:val="0"/>
        <w:widowControl/>
        <w:suppressLineNumbers w:val="0"/>
        <w:ind w:left="1440"/>
      </w:pPr>
      <w:r>
        <w:t>Health and Metrics</w:t>
      </w:r>
    </w:p>
    <w:p w14:paraId="7AA0AEE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0537934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5DB3575D">
      <w:pPr>
        <w:pStyle w:val="8"/>
        <w:keepNext w:val="0"/>
        <w:keepLines w:val="0"/>
        <w:widowControl/>
        <w:suppressLineNumbers w:val="0"/>
        <w:ind w:left="1440"/>
      </w:pPr>
      <w:r>
        <w:t>Security Incidents and Analysis</w:t>
      </w:r>
    </w:p>
    <w:p w14:paraId="7D30FD7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6487944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303DE232">
      <w:pPr>
        <w:pStyle w:val="8"/>
        <w:keepNext w:val="0"/>
        <w:keepLines w:val="0"/>
        <w:widowControl/>
        <w:suppressLineNumbers w:val="0"/>
        <w:ind w:left="1440"/>
      </w:pPr>
      <w:r>
        <w:t>Alert System</w:t>
      </w:r>
    </w:p>
    <w:p w14:paraId="5CBA833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5766914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20F749BB">
      <w:pPr>
        <w:pStyle w:val="8"/>
        <w:keepNext w:val="0"/>
        <w:keepLines w:val="0"/>
        <w:widowControl/>
        <w:suppressLineNumbers w:val="0"/>
        <w:ind w:left="1440"/>
      </w:pPr>
      <w:r>
        <w:t>React App Service</w:t>
      </w:r>
    </w:p>
    <w:p w14:paraId="415EE93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544FE9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FF54E7E">
      <w:pPr>
        <w:pStyle w:val="8"/>
        <w:keepNext w:val="0"/>
        <w:keepLines w:val="0"/>
        <w:widowControl/>
        <w:suppressLineNumbers w:val="0"/>
        <w:ind w:left="720"/>
      </w:pPr>
      <w:r>
        <w:t>How Autonomous Detection Works</w:t>
      </w:r>
    </w:p>
    <w:p w14:paraId="5898D9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4F3D2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74B74A5">
      <w:pPr>
        <w:pStyle w:val="8"/>
        <w:keepNext w:val="0"/>
        <w:keepLines w:val="0"/>
        <w:widowControl/>
        <w:suppressLineNumbers w:val="0"/>
        <w:ind w:left="720"/>
      </w:pPr>
      <w:r>
        <w:t>Security</w:t>
      </w:r>
    </w:p>
    <w:p w14:paraId="60CB4B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FE090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1A58067">
      <w:pPr>
        <w:pStyle w:val="8"/>
        <w:keepNext w:val="0"/>
        <w:keepLines w:val="0"/>
        <w:widowControl/>
        <w:suppressLineNumbers w:val="0"/>
        <w:ind w:left="720"/>
      </w:pPr>
      <w:r>
        <w:t>Error Handling</w:t>
      </w:r>
    </w:p>
    <w:p w14:paraId="57C81A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A88F6AA">
      <w:pPr>
        <w:pStyle w:val="3"/>
        <w:keepNext w:val="0"/>
        <w:keepLines w:val="0"/>
        <w:widowControl/>
        <w:suppressLineNumbers w:val="0"/>
      </w:pPr>
      <w:r>
        <w:t>1. Introduction</w:t>
      </w:r>
    </w:p>
    <w:p w14:paraId="1DDF47AE">
      <w:pPr>
        <w:pStyle w:val="8"/>
        <w:keepNext w:val="0"/>
        <w:keepLines w:val="0"/>
        <w:widowControl/>
        <w:suppressLineNumbers w:val="0"/>
      </w:pPr>
      <w:r>
        <w:t>The Adminis Backend is a core part of a security platform designed to monitor and analyze network traffic to detect attacks. It uses a machine learning model (Random Forest Classifier) pre-trained on known attack data. This server provides a set of Application Programming Interfaces (APIs) that allow for seamless integration with a frontend, offering a comprehensive view of security threats.</w:t>
      </w:r>
    </w:p>
    <w:p w14:paraId="26F061CA">
      <w:pPr>
        <w:pStyle w:val="3"/>
        <w:keepNext w:val="0"/>
        <w:keepLines w:val="0"/>
        <w:widowControl/>
        <w:suppressLineNumbers w:val="0"/>
      </w:pPr>
      <w:r>
        <w:t>2. Setup and Configuration</w:t>
      </w:r>
    </w:p>
    <w:p w14:paraId="3884B9FB">
      <w:pPr>
        <w:pStyle w:val="8"/>
        <w:keepNext w:val="0"/>
        <w:keepLines w:val="0"/>
        <w:widowControl/>
        <w:suppressLineNumbers w:val="0"/>
      </w:pPr>
      <w:r>
        <w:t>The application requires some environment variables for setup.</w:t>
      </w:r>
    </w:p>
    <w:p w14:paraId="5357B497">
      <w:pPr>
        <w:pStyle w:val="8"/>
        <w:keepNext w:val="0"/>
        <w:keepLines w:val="0"/>
        <w:widowControl/>
        <w:suppressLineNumbers w:val="0"/>
      </w:pPr>
      <w:r>
        <w:t>Environment Variables:</w:t>
      </w:r>
    </w:p>
    <w:p w14:paraId="6BDD74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1F5A252">
      <w:pPr>
        <w:pStyle w:val="8"/>
        <w:keepNext w:val="0"/>
        <w:keepLines w:val="0"/>
        <w:widowControl/>
        <w:suppressLineNumbers w:val="0"/>
        <w:ind w:left="720"/>
      </w:pPr>
      <w:r>
        <w:t>ALLOWED_ORIGINS: A list of origins allowed to access the API (e.g., http://localhost:3000,http://127.0.0.1:3000).</w:t>
      </w:r>
    </w:p>
    <w:p w14:paraId="6BD053B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3A7A7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501725B">
      <w:pPr>
        <w:pStyle w:val="8"/>
        <w:keepNext w:val="0"/>
        <w:keepLines w:val="0"/>
        <w:widowControl/>
        <w:suppressLineNumbers w:val="0"/>
        <w:ind w:left="720"/>
      </w:pPr>
      <w:r>
        <w:t>JWT_SECRET_KEY: A secret key for signing JWT tokens (automatically generated if not provided).</w:t>
      </w:r>
    </w:p>
    <w:p w14:paraId="28DDE7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D9FD3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FCD317C">
      <w:pPr>
        <w:pStyle w:val="8"/>
        <w:keepNext w:val="0"/>
        <w:keepLines w:val="0"/>
        <w:widowControl/>
        <w:suppressLineNumbers w:val="0"/>
        <w:ind w:left="720"/>
      </w:pPr>
      <w:r>
        <w:t>FLASK_ENV: The operating environment (e.g., development or production).</w:t>
      </w:r>
    </w:p>
    <w:p w14:paraId="0589C4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70468A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98069CF">
      <w:pPr>
        <w:pStyle w:val="8"/>
        <w:keepNext w:val="0"/>
        <w:keepLines w:val="0"/>
        <w:widowControl/>
        <w:suppressLineNumbers w:val="0"/>
        <w:ind w:left="720"/>
      </w:pPr>
      <w:r>
        <w:t>PORT: The port on which the server will run (default: 8080).</w:t>
      </w:r>
    </w:p>
    <w:p w14:paraId="1D598A5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1AAA6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1EA459D">
      <w:pPr>
        <w:pStyle w:val="8"/>
        <w:keepNext w:val="0"/>
        <w:keepLines w:val="0"/>
        <w:widowControl/>
        <w:suppressLineNumbers w:val="0"/>
        <w:ind w:left="720"/>
      </w:pPr>
      <w:r>
        <w:t>UNSW_DATA_PATH: The path to the CSV file for training data (default: ./data/UNSW_NB15_training-set.csv).</w:t>
      </w:r>
    </w:p>
    <w:p w14:paraId="7D9E08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6351080">
      <w:pPr>
        <w:pStyle w:val="8"/>
        <w:keepNext w:val="0"/>
        <w:keepLines w:val="0"/>
        <w:widowControl/>
        <w:suppressLineNumbers w:val="0"/>
      </w:pPr>
      <w:r>
        <w:t>Required Files:</w:t>
      </w:r>
    </w:p>
    <w:p w14:paraId="427680F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5FDECA4">
      <w:pPr>
        <w:pStyle w:val="8"/>
        <w:keepNext w:val="0"/>
        <w:keepLines w:val="0"/>
        <w:widowControl/>
        <w:suppressLineNumbers w:val="0"/>
        <w:ind w:left="720"/>
      </w:pPr>
      <w:r>
        <w:t>UNSW_NB15_training-set.csv: CSV file for model training.</w:t>
      </w:r>
    </w:p>
    <w:p w14:paraId="018038B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0FCFCD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0A51337">
      <w:pPr>
        <w:pStyle w:val="8"/>
        <w:keepNext w:val="0"/>
        <w:keepLines w:val="0"/>
        <w:widowControl/>
        <w:suppressLineNumbers w:val="0"/>
        <w:ind w:left="720"/>
      </w:pPr>
      <w:r>
        <w:t>random_forest_model_multiclass.pkl: The trained Random Forest model (if it exists, it will be loaded instead of training).</w:t>
      </w:r>
    </w:p>
    <w:p w14:paraId="4BEE163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F89501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A0E50AA">
      <w:pPr>
        <w:pStyle w:val="8"/>
        <w:keepNext w:val="0"/>
        <w:keepLines w:val="0"/>
        <w:widowControl/>
        <w:suppressLineNumbers w:val="0"/>
        <w:ind w:left="720"/>
      </w:pPr>
      <w:r>
        <w:t>attack_label_encoder.pkl: Label encoder for attack categories.</w:t>
      </w:r>
    </w:p>
    <w:p w14:paraId="58FBE28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2A404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B7AAF6E">
      <w:pPr>
        <w:pStyle w:val="8"/>
        <w:keepNext w:val="0"/>
        <w:keepLines w:val="0"/>
        <w:widowControl/>
        <w:suppressLineNumbers w:val="0"/>
        <w:ind w:left="720"/>
      </w:pPr>
      <w:r>
        <w:t>cat_encoders.pkl: Label encoders for categorical features.</w:t>
      </w:r>
    </w:p>
    <w:p w14:paraId="5CEDB54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B8ECC0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4B6808D">
      <w:pPr>
        <w:pStyle w:val="8"/>
        <w:keepNext w:val="0"/>
        <w:keepLines w:val="0"/>
        <w:widowControl/>
        <w:suppressLineNumbers w:val="0"/>
        <w:ind w:left="720"/>
      </w:pPr>
      <w:r>
        <w:t>scaler.pkl: Scaler for numerical features.</w:t>
      </w:r>
    </w:p>
    <w:p w14:paraId="08502DC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4F8A526">
      <w:pPr>
        <w:pStyle w:val="8"/>
        <w:keepNext w:val="0"/>
        <w:keepLines w:val="0"/>
        <w:widowControl/>
        <w:suppressLineNumbers w:val="0"/>
      </w:pPr>
      <w:r>
        <w:t>Application Startup:</w:t>
      </w:r>
    </w:p>
    <w:p w14:paraId="4FAECDD5">
      <w:pPr>
        <w:pStyle w:val="8"/>
        <w:keepNext w:val="0"/>
        <w:keepLines w:val="0"/>
        <w:widowControl/>
        <w:suppressLineNumbers w:val="0"/>
      </w:pPr>
      <w:r>
        <w:t>The application is initialized and started automatically when mohamed.py is executed. It performs the following steps:</w:t>
      </w:r>
    </w:p>
    <w:p w14:paraId="1A168B0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9A16950">
      <w:pPr>
        <w:pStyle w:val="8"/>
        <w:keepNext w:val="0"/>
        <w:keepLines w:val="0"/>
        <w:widowControl/>
        <w:suppressLineNumbers w:val="0"/>
        <w:ind w:left="720"/>
      </w:pPr>
      <w:r>
        <w:t>Loads the dataset (or creates a mock dataset if unavailable).</w:t>
      </w:r>
    </w:p>
    <w:p w14:paraId="794D870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4C3927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EC4E804">
      <w:pPr>
        <w:pStyle w:val="8"/>
        <w:keepNext w:val="0"/>
        <w:keepLines w:val="0"/>
        <w:widowControl/>
        <w:suppressLineNumbers w:val="0"/>
        <w:ind w:left="720"/>
      </w:pPr>
      <w:r>
        <w:t>Loads or trains the machine learning model.</w:t>
      </w:r>
    </w:p>
    <w:p w14:paraId="7054B96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BFB7C8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A02294F">
      <w:pPr>
        <w:pStyle w:val="8"/>
        <w:keepNext w:val="0"/>
        <w:keepLines w:val="0"/>
        <w:widowControl/>
        <w:suppressLineNumbers w:val="0"/>
        <w:ind w:left="720"/>
      </w:pPr>
      <w:r>
        <w:t>Initializes default alert rules.</w:t>
      </w:r>
    </w:p>
    <w:p w14:paraId="208A2EA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30FEB7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4E333E8">
      <w:pPr>
        <w:pStyle w:val="8"/>
        <w:keepNext w:val="0"/>
        <w:keepLines w:val="0"/>
        <w:widowControl/>
        <w:suppressLineNumbers w:val="0"/>
        <w:ind w:left="720"/>
      </w:pPr>
      <w:r>
        <w:t>Starts the autonomous detection thread.</w:t>
      </w:r>
    </w:p>
    <w:p w14:paraId="3F46DBF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76BFE57">
      <w:pPr>
        <w:pStyle w:val="3"/>
        <w:keepNext w:val="0"/>
        <w:keepLines w:val="0"/>
        <w:widowControl/>
        <w:suppressLineNumbers w:val="0"/>
      </w:pPr>
      <w:r>
        <w:t>3. Core Components</w:t>
      </w:r>
    </w:p>
    <w:p w14:paraId="1347116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F0728C9">
      <w:pPr>
        <w:pStyle w:val="8"/>
        <w:keepNext w:val="0"/>
        <w:keepLines w:val="0"/>
        <w:widowControl/>
        <w:suppressLineNumbers w:val="0"/>
        <w:ind w:left="720"/>
      </w:pPr>
      <w:r>
        <w:t>Flask and Flask-CORS: The web framework for the API and CORS support for cross-origin access.</w:t>
      </w:r>
    </w:p>
    <w:p w14:paraId="0D5471B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6B85D4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7A8665D">
      <w:pPr>
        <w:pStyle w:val="8"/>
        <w:keepNext w:val="0"/>
        <w:keepLines w:val="0"/>
        <w:widowControl/>
        <w:suppressLineNumbers w:val="0"/>
        <w:ind w:left="720"/>
      </w:pPr>
      <w:r>
        <w:t>Pandas and Numpy: For data manipulation and analysis.</w:t>
      </w:r>
    </w:p>
    <w:p w14:paraId="74EE26F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7B565E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7D1D80F">
      <w:pPr>
        <w:pStyle w:val="8"/>
        <w:keepNext w:val="0"/>
        <w:keepLines w:val="0"/>
        <w:widowControl/>
        <w:suppressLineNumbers w:val="0"/>
        <w:ind w:left="720"/>
      </w:pPr>
      <w:r>
        <w:t>Scikit-learn: For implementing machine learning models (Random Forest Classifier, LabelEncoder, StandardScaler).</w:t>
      </w:r>
    </w:p>
    <w:p w14:paraId="1574D96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DB9196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A42D410">
      <w:pPr>
        <w:pStyle w:val="8"/>
        <w:keepNext w:val="0"/>
        <w:keepLines w:val="0"/>
        <w:widowControl/>
        <w:suppressLineNumbers w:val="0"/>
        <w:ind w:left="720"/>
      </w:pPr>
      <w:r>
        <w:t>Joblib: For saving and loading machine learning models.</w:t>
      </w:r>
    </w:p>
    <w:p w14:paraId="1B65568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7C3AF4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8F56A8A">
      <w:pPr>
        <w:pStyle w:val="8"/>
        <w:keepNext w:val="0"/>
        <w:keepLines w:val="0"/>
        <w:widowControl/>
        <w:suppressLineNumbers w:val="0"/>
        <w:ind w:left="720"/>
      </w:pPr>
      <w:r>
        <w:t>PyJWT: For creating and verifying JSON Web Tokens (JWT) for authentication.</w:t>
      </w:r>
    </w:p>
    <w:p w14:paraId="1E2F483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AA2D3A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20A5056">
      <w:pPr>
        <w:pStyle w:val="8"/>
        <w:keepNext w:val="0"/>
        <w:keepLines w:val="0"/>
        <w:widowControl/>
        <w:suppressLineNumbers w:val="0"/>
        <w:ind w:left="720"/>
      </w:pPr>
      <w:r>
        <w:t>threading and queue: For managing background tasks and streams (e.g., autonomous detection and incident streaming).</w:t>
      </w:r>
    </w:p>
    <w:p w14:paraId="4FEE21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1FE513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8B40F01">
      <w:pPr>
        <w:pStyle w:val="8"/>
        <w:keepNext w:val="0"/>
        <w:keepLines w:val="0"/>
        <w:widowControl/>
        <w:suppressLineNumbers w:val="0"/>
        <w:ind w:left="720"/>
      </w:pPr>
      <w:r>
        <w:t>Alert System: For creating and managing alerts based on defined rules.</w:t>
      </w:r>
    </w:p>
    <w:p w14:paraId="08265F0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3AE993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A3ABA5A">
      <w:pPr>
        <w:pStyle w:val="8"/>
        <w:keepNext w:val="0"/>
        <w:keepLines w:val="0"/>
        <w:widowControl/>
        <w:suppressLineNumbers w:val="0"/>
        <w:ind w:left="720"/>
      </w:pPr>
      <w:r>
        <w:t>User Management: A simple user system (admin, analyst, viewer) with roles and permissions.</w:t>
      </w:r>
    </w:p>
    <w:p w14:paraId="64AE282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41439A5">
      <w:pPr>
        <w:pStyle w:val="3"/>
        <w:keepNext w:val="0"/>
        <w:keepLines w:val="0"/>
        <w:widowControl/>
        <w:suppressLineNumbers w:val="0"/>
      </w:pPr>
      <w:r>
        <w:t>4. API Endpoints</w:t>
      </w:r>
    </w:p>
    <w:p w14:paraId="712C841E">
      <w:pPr>
        <w:pStyle w:val="8"/>
        <w:keepNext w:val="0"/>
        <w:keepLines w:val="0"/>
        <w:widowControl/>
        <w:suppressLineNumbers w:val="0"/>
      </w:pPr>
      <w:r>
        <w:t>All API endpoints return JSON responses with the following structure:</w:t>
      </w:r>
    </w:p>
    <w:p w14:paraId="642210C0">
      <w:pPr>
        <w:pStyle w:val="7"/>
        <w:keepNext w:val="0"/>
        <w:keepLines w:val="0"/>
        <w:widowControl/>
        <w:suppressLineNumbers w:val="0"/>
      </w:pPr>
      <w:r>
        <w:t>{</w:t>
      </w:r>
    </w:p>
    <w:p w14:paraId="64266430">
      <w:pPr>
        <w:pStyle w:val="7"/>
        <w:keepNext w:val="0"/>
        <w:keepLines w:val="0"/>
        <w:widowControl/>
        <w:suppressLineNumbers w:val="0"/>
      </w:pPr>
      <w:r>
        <w:t xml:space="preserve">  "status": "success" | "error",</w:t>
      </w:r>
    </w:p>
    <w:p w14:paraId="72F35931">
      <w:pPr>
        <w:pStyle w:val="7"/>
        <w:keepNext w:val="0"/>
        <w:keepLines w:val="0"/>
        <w:widowControl/>
        <w:suppressLineNumbers w:val="0"/>
      </w:pPr>
      <w:r>
        <w:t xml:space="preserve">  "data": { ... },</w:t>
      </w:r>
    </w:p>
    <w:p w14:paraId="44AAD9EB">
      <w:pPr>
        <w:pStyle w:val="7"/>
        <w:keepNext w:val="0"/>
        <w:keepLines w:val="0"/>
        <w:widowControl/>
        <w:suppressLineNumbers w:val="0"/>
      </w:pPr>
      <w:r>
        <w:t xml:space="preserve">  "message": "Descriptive message",</w:t>
      </w:r>
    </w:p>
    <w:p w14:paraId="3EBED859">
      <w:pPr>
        <w:pStyle w:val="7"/>
        <w:keepNext w:val="0"/>
        <w:keepLines w:val="0"/>
        <w:widowControl/>
        <w:suppressLineNumbers w:val="0"/>
      </w:pPr>
      <w:r>
        <w:t xml:space="preserve">  "error_code": "Error Code" | null</w:t>
      </w:r>
    </w:p>
    <w:p w14:paraId="3DE91A83">
      <w:pPr>
        <w:pStyle w:val="7"/>
        <w:keepNext w:val="0"/>
        <w:keepLines w:val="0"/>
        <w:widowControl/>
        <w:suppressLineNumbers w:val="0"/>
      </w:pPr>
      <w:r>
        <w:t>}</w:t>
      </w:r>
    </w:p>
    <w:p w14:paraId="72DC1B0B">
      <w:pPr>
        <w:pStyle w:val="4"/>
        <w:keepNext w:val="0"/>
        <w:keepLines w:val="0"/>
        <w:widowControl/>
        <w:suppressLineNumbers w:val="0"/>
      </w:pPr>
      <w:r>
        <w:t>a. Authentication and User Management</w:t>
      </w:r>
    </w:p>
    <w:p w14:paraId="4486E2F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163A040">
      <w:pPr>
        <w:pStyle w:val="8"/>
        <w:keepNext w:val="0"/>
        <w:keepLines w:val="0"/>
        <w:widowControl/>
        <w:suppressLineNumbers w:val="0"/>
        <w:ind w:left="720"/>
      </w:pPr>
      <w:r>
        <w:t>POST /api/auth/login:</w:t>
      </w:r>
    </w:p>
    <w:p w14:paraId="7A5A90B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C1CD64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62F6CE3">
      <w:pPr>
        <w:pStyle w:val="8"/>
        <w:keepNext w:val="0"/>
        <w:keepLines w:val="0"/>
        <w:widowControl/>
        <w:suppressLineNumbers w:val="0"/>
        <w:ind w:left="1440"/>
      </w:pPr>
      <w:r>
        <w:t>Logs in a user and obtains a JWT token.</w:t>
      </w:r>
    </w:p>
    <w:p w14:paraId="20A3569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9D59C7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4079671">
      <w:pPr>
        <w:pStyle w:val="8"/>
        <w:keepNext w:val="0"/>
        <w:keepLines w:val="0"/>
        <w:widowControl/>
        <w:suppressLineNumbers w:val="0"/>
        <w:ind w:left="1440"/>
      </w:pPr>
      <w:r>
        <w:t>Input: username, password.</w:t>
      </w:r>
    </w:p>
    <w:p w14:paraId="647D96B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0AA596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D084BBB">
      <w:pPr>
        <w:pStyle w:val="8"/>
        <w:keepNext w:val="0"/>
        <w:keepLines w:val="0"/>
        <w:widowControl/>
        <w:suppressLineNumbers w:val="0"/>
        <w:ind w:left="1440"/>
      </w:pPr>
      <w:r>
        <w:t>Output: token, user information (id, username, email, role, permissions).</w:t>
      </w:r>
    </w:p>
    <w:p w14:paraId="32258BD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F51690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888D162">
      <w:pPr>
        <w:pStyle w:val="8"/>
        <w:keepNext w:val="0"/>
        <w:keepLines w:val="0"/>
        <w:widowControl/>
        <w:suppressLineNumbers w:val="0"/>
        <w:ind w:left="720"/>
      </w:pPr>
      <w:r>
        <w:t>POST /api/auth/logout (Token Required):</w:t>
      </w:r>
    </w:p>
    <w:p w14:paraId="2A4C966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379DA9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0287287">
      <w:pPr>
        <w:pStyle w:val="8"/>
        <w:keepNext w:val="0"/>
        <w:keepLines w:val="0"/>
        <w:widowControl/>
        <w:suppressLineNumbers w:val="0"/>
        <w:ind w:left="1440"/>
      </w:pPr>
      <w:r>
        <w:t>Logs out the user and invalidates the token.</w:t>
      </w:r>
    </w:p>
    <w:p w14:paraId="68957A2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BCCD84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A4D92C0">
      <w:pPr>
        <w:pStyle w:val="8"/>
        <w:keepNext w:val="0"/>
        <w:keepLines w:val="0"/>
        <w:widowControl/>
        <w:suppressLineNumbers w:val="0"/>
        <w:ind w:left="720"/>
      </w:pPr>
      <w:r>
        <w:t>GET /api/auth/me (Token Required):</w:t>
      </w:r>
    </w:p>
    <w:p w14:paraId="25175FF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0368F5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50DCC1C">
      <w:pPr>
        <w:pStyle w:val="8"/>
        <w:keepNext w:val="0"/>
        <w:keepLines w:val="0"/>
        <w:widowControl/>
        <w:suppressLineNumbers w:val="0"/>
        <w:ind w:left="1440"/>
      </w:pPr>
      <w:r>
        <w:t>Retrieves information about the current user.</w:t>
      </w:r>
    </w:p>
    <w:p w14:paraId="3B0182B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A8F5FA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A61B93A">
      <w:pPr>
        <w:pStyle w:val="8"/>
        <w:keepNext w:val="0"/>
        <w:keepLines w:val="0"/>
        <w:widowControl/>
        <w:suppressLineNumbers w:val="0"/>
        <w:ind w:left="720"/>
      </w:pPr>
      <w:r>
        <w:t>GET /api/users (Token Required, Admin Privileges):</w:t>
      </w:r>
    </w:p>
    <w:p w14:paraId="03B332E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1845AC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892D2FB">
      <w:pPr>
        <w:pStyle w:val="8"/>
        <w:keepNext w:val="0"/>
        <w:keepLines w:val="0"/>
        <w:widowControl/>
        <w:suppressLineNumbers w:val="0"/>
        <w:ind w:left="1440"/>
      </w:pPr>
      <w:r>
        <w:t>Retrieves a list of all users.</w:t>
      </w:r>
    </w:p>
    <w:p w14:paraId="48E581B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BA5F25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9383B34">
      <w:pPr>
        <w:pStyle w:val="8"/>
        <w:keepNext w:val="0"/>
        <w:keepLines w:val="0"/>
        <w:widowControl/>
        <w:suppressLineNumbers w:val="0"/>
        <w:ind w:left="720"/>
      </w:pPr>
      <w:r>
        <w:t>POST /api/users (Token Required, Admin Privileges):</w:t>
      </w:r>
    </w:p>
    <w:p w14:paraId="0AA5EDF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AB15CBE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</w:pPr>
    </w:p>
    <w:p w14:paraId="3CFD5D62">
      <w:pPr>
        <w:pStyle w:val="8"/>
        <w:keepNext w:val="0"/>
        <w:keepLines w:val="0"/>
        <w:widowControl/>
        <w:suppressLineNumbers w:val="0"/>
        <w:ind w:left="1440"/>
      </w:pPr>
      <w:r>
        <w:t>Creates a new user.</w:t>
      </w:r>
    </w:p>
    <w:p w14:paraId="313A0B27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</w:pPr>
    </w:p>
    <w:p w14:paraId="46C356B3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</w:pPr>
    </w:p>
    <w:p w14:paraId="2E37A6C3">
      <w:pPr>
        <w:pStyle w:val="8"/>
        <w:keepNext w:val="0"/>
        <w:keepLines w:val="0"/>
        <w:widowControl/>
        <w:suppressLineNumbers w:val="0"/>
        <w:ind w:left="1440"/>
      </w:pPr>
      <w:r>
        <w:t>Input: username, password, email, role (default: 'viewer').</w:t>
      </w:r>
    </w:p>
    <w:p w14:paraId="05FF384A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</w:pPr>
    </w:p>
    <w:p w14:paraId="3EE6666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B9B0928">
      <w:pPr>
        <w:pStyle w:val="8"/>
        <w:keepNext w:val="0"/>
        <w:keepLines w:val="0"/>
        <w:widowControl/>
        <w:suppressLineNumbers w:val="0"/>
        <w:ind w:left="720"/>
      </w:pPr>
      <w:r>
        <w:t>PUT /api/users/&lt;int:user_id&gt; (Token Required, Admin Privileges):</w:t>
      </w:r>
    </w:p>
    <w:p w14:paraId="2B0220B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152F28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F1545F2">
      <w:pPr>
        <w:pStyle w:val="8"/>
        <w:keepNext w:val="0"/>
        <w:keepLines w:val="0"/>
        <w:widowControl/>
        <w:suppressLineNumbers w:val="0"/>
        <w:ind w:left="1440"/>
      </w:pPr>
      <w:r>
        <w:t>Updates user information by ID.</w:t>
      </w:r>
    </w:p>
    <w:p w14:paraId="145B331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01AD17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CB7CBE8">
      <w:pPr>
        <w:pStyle w:val="8"/>
        <w:keepNext w:val="0"/>
        <w:keepLines w:val="0"/>
        <w:widowControl/>
        <w:suppressLineNumbers w:val="0"/>
        <w:ind w:left="1440"/>
      </w:pPr>
      <w:r>
        <w:t>Input: email, role, active, password (optional).</w:t>
      </w:r>
    </w:p>
    <w:p w14:paraId="7599DFE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587393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2E4F6F1">
      <w:pPr>
        <w:pStyle w:val="8"/>
        <w:keepNext w:val="0"/>
        <w:keepLines w:val="0"/>
        <w:widowControl/>
        <w:suppressLineNumbers w:val="0"/>
        <w:ind w:left="720"/>
      </w:pPr>
      <w:r>
        <w:t>DELETE /api/users/&lt;int:user_id&gt; (Token Required, Admin Privileges):</w:t>
      </w:r>
    </w:p>
    <w:p w14:paraId="339E38A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890007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57CF825">
      <w:pPr>
        <w:pStyle w:val="8"/>
        <w:keepNext w:val="0"/>
        <w:keepLines w:val="0"/>
        <w:widowControl/>
        <w:suppressLineNumbers w:val="0"/>
        <w:ind w:left="1440"/>
      </w:pPr>
      <w:r>
        <w:t>Deletes a user by ID.</w:t>
      </w:r>
    </w:p>
    <w:p w14:paraId="6831478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8CD8923">
      <w:pPr>
        <w:pStyle w:val="4"/>
        <w:keepNext w:val="0"/>
        <w:keepLines w:val="0"/>
        <w:widowControl/>
        <w:suppressLineNumbers w:val="0"/>
      </w:pPr>
      <w:r>
        <w:t>b. Health and Metrics</w:t>
      </w:r>
    </w:p>
    <w:p w14:paraId="41C40BE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DE693EF">
      <w:pPr>
        <w:pStyle w:val="8"/>
        <w:keepNext w:val="0"/>
        <w:keepLines w:val="0"/>
        <w:widowControl/>
        <w:suppressLineNumbers w:val="0"/>
        <w:ind w:left="720"/>
      </w:pPr>
      <w:r>
        <w:t>GET /api/health:</w:t>
      </w:r>
    </w:p>
    <w:p w14:paraId="41117BD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BBEA28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E2BA5FF">
      <w:pPr>
        <w:pStyle w:val="8"/>
        <w:keepNext w:val="0"/>
        <w:keepLines w:val="0"/>
        <w:widowControl/>
        <w:suppressLineNumbers w:val="0"/>
        <w:ind w:left="1440"/>
      </w:pPr>
      <w:r>
        <w:t>Checks the service health, including dataset availability and model loading status.</w:t>
      </w:r>
    </w:p>
    <w:p w14:paraId="57732F6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E2EF19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B716B18">
      <w:pPr>
        <w:pStyle w:val="8"/>
        <w:keepNext w:val="0"/>
        <w:keepLines w:val="0"/>
        <w:widowControl/>
        <w:suppressLineNumbers w:val="0"/>
        <w:ind w:left="720"/>
      </w:pPr>
      <w:r>
        <w:t>GET /api/metrics (Token Required, Read Permissions):</w:t>
      </w:r>
    </w:p>
    <w:p w14:paraId="17D3F17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B1B62AE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D0B8D54">
      <w:pPr>
        <w:pStyle w:val="8"/>
        <w:keepNext w:val="0"/>
        <w:keepLines w:val="0"/>
        <w:widowControl/>
        <w:suppressLineNumbers w:val="0"/>
        <w:ind w:left="1440"/>
      </w:pPr>
      <w:r>
        <w:t>Retrieves threat metrics (number of malicious URLs, IoT attacks, ransomware incidents, etc.).</w:t>
      </w:r>
    </w:p>
    <w:p w14:paraId="725CD997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1CA642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C3FFD2A">
      <w:pPr>
        <w:pStyle w:val="8"/>
        <w:keepNext w:val="0"/>
        <w:keepLines w:val="0"/>
        <w:widowControl/>
        <w:suppressLineNumbers w:val="0"/>
        <w:ind w:left="720"/>
      </w:pPr>
      <w:r>
        <w:t>GET /api/system-health (Token Required, Read Permissions):</w:t>
      </w:r>
    </w:p>
    <w:p w14:paraId="299D6D1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F867C0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534AF82">
      <w:pPr>
        <w:pStyle w:val="8"/>
        <w:keepNext w:val="0"/>
        <w:keepLines w:val="0"/>
        <w:widowControl/>
        <w:suppressLineNumbers w:val="0"/>
        <w:ind w:left="1440"/>
      </w:pPr>
      <w:r>
        <w:t>Retrieves detailed system health information (CPU usage, memory, disk, network, model status).</w:t>
      </w:r>
    </w:p>
    <w:p w14:paraId="5D05BFC8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CC78ED6">
      <w:pPr>
        <w:pStyle w:val="4"/>
        <w:keepNext w:val="0"/>
        <w:keepLines w:val="0"/>
        <w:widowControl/>
        <w:suppressLineNumbers w:val="0"/>
      </w:pPr>
      <w:r>
        <w:t>c. Security Incidents and Analysis</w:t>
      </w:r>
    </w:p>
    <w:p w14:paraId="6632F64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341B19E">
      <w:pPr>
        <w:pStyle w:val="8"/>
        <w:keepNext w:val="0"/>
        <w:keepLines w:val="0"/>
        <w:widowControl/>
        <w:suppressLineNumbers w:val="0"/>
        <w:ind w:left="720"/>
      </w:pPr>
      <w:r>
        <w:t>POST /api/predict (Token Required, Read Permissions):</w:t>
      </w:r>
    </w:p>
    <w:p w14:paraId="1B99D9E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A4858C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DB5FADA">
      <w:pPr>
        <w:pStyle w:val="8"/>
        <w:keepNext w:val="0"/>
        <w:keepLines w:val="0"/>
        <w:widowControl/>
        <w:suppressLineNumbers w:val="0"/>
        <w:ind w:left="1440"/>
      </w:pPr>
      <w:r>
        <w:t>Predicts the attack type based on network features.</w:t>
      </w:r>
    </w:p>
    <w:p w14:paraId="170F7478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01F962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9F56CDE">
      <w:pPr>
        <w:pStyle w:val="8"/>
        <w:keepNext w:val="0"/>
        <w:keepLines w:val="0"/>
        <w:widowControl/>
        <w:suppressLineNumbers w:val="0"/>
        <w:ind w:left="1440"/>
      </w:pPr>
      <w:r>
        <w:t>Input: features (dictionary containing network features).</w:t>
      </w:r>
    </w:p>
    <w:p w14:paraId="00132CF0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632856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685A88F">
      <w:pPr>
        <w:pStyle w:val="8"/>
        <w:keepNext w:val="0"/>
        <w:keepLines w:val="0"/>
        <w:widowControl/>
        <w:suppressLineNumbers w:val="0"/>
        <w:ind w:left="1440"/>
      </w:pPr>
      <w:r>
        <w:t>Output: attack_category, prediction, confidence, probabilities, timestamp.</w:t>
      </w:r>
    </w:p>
    <w:p w14:paraId="7636BD9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E6BADC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6DEDDCF">
      <w:pPr>
        <w:pStyle w:val="8"/>
        <w:keepNext w:val="0"/>
        <w:keepLines w:val="0"/>
        <w:widowControl/>
        <w:suppressLineNumbers w:val="0"/>
        <w:ind w:left="720"/>
      </w:pPr>
      <w:r>
        <w:t>GET /api/security-events-timeline (Token Required, Read Permissions):</w:t>
      </w:r>
    </w:p>
    <w:p w14:paraId="7574B94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54083820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C3716F5">
      <w:pPr>
        <w:pStyle w:val="8"/>
        <w:keepNext w:val="0"/>
        <w:keepLines w:val="0"/>
        <w:widowControl/>
        <w:suppressLineNumbers w:val="0"/>
        <w:ind w:left="1440"/>
      </w:pPr>
      <w:r>
        <w:t>Retrieves security events timeline data categorized by attack types.</w:t>
      </w:r>
    </w:p>
    <w:p w14:paraId="041C91B0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395FCF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BE4A443">
      <w:pPr>
        <w:pStyle w:val="8"/>
        <w:keepNext w:val="0"/>
        <w:keepLines w:val="0"/>
        <w:widowControl/>
        <w:suppressLineNumbers w:val="0"/>
        <w:ind w:left="720"/>
      </w:pPr>
      <w:r>
        <w:t>GET /api/recent-incidents (Token Required, Read Permissions):</w:t>
      </w:r>
    </w:p>
    <w:p w14:paraId="1D77B94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05E8B5B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03A19CC">
      <w:pPr>
        <w:pStyle w:val="8"/>
        <w:keepNext w:val="0"/>
        <w:keepLines w:val="0"/>
        <w:widowControl/>
        <w:suppressLineNumbers w:val="0"/>
        <w:ind w:left="1440"/>
      </w:pPr>
      <w:r>
        <w:t>Retrieves recent incidents with support for filtering and pagination.</w:t>
      </w:r>
    </w:p>
    <w:p w14:paraId="1440EBCF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61E40BA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E0D73BB">
      <w:pPr>
        <w:pStyle w:val="8"/>
        <w:keepNext w:val="0"/>
        <w:keepLines w:val="0"/>
        <w:widowControl/>
        <w:suppressLineNumbers w:val="0"/>
        <w:ind w:left="1440"/>
      </w:pPr>
      <w:r>
        <w:t>Query Parameters: scenario, src_ip, mac_address, src_country, src_city, page, per_page.</w:t>
      </w:r>
    </w:p>
    <w:p w14:paraId="42E35340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BB3019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21A1D2B5">
      <w:pPr>
        <w:pStyle w:val="8"/>
        <w:keepNext w:val="0"/>
        <w:keepLines w:val="0"/>
        <w:widowControl/>
        <w:suppressLineNumbers w:val="0"/>
        <w:ind w:left="720"/>
      </w:pPr>
      <w:r>
        <w:t>GET /api/incidents (Token Required, Read Permissions):</w:t>
      </w:r>
    </w:p>
    <w:p w14:paraId="3D3B4C2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507A8D9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2C63274">
      <w:pPr>
        <w:pStyle w:val="8"/>
        <w:keepNext w:val="0"/>
        <w:keepLines w:val="0"/>
        <w:widowControl/>
        <w:suppressLineNumbers w:val="0"/>
        <w:ind w:left="1440"/>
      </w:pPr>
      <w:r>
        <w:t>Retrieves recent security incidents.</w:t>
      </w:r>
    </w:p>
    <w:p w14:paraId="5A0B33B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1E701BB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B3F7080">
      <w:pPr>
        <w:pStyle w:val="8"/>
        <w:keepNext w:val="0"/>
        <w:keepLines w:val="0"/>
        <w:widowControl/>
        <w:suppressLineNumbers w:val="0"/>
        <w:ind w:left="1440"/>
      </w:pPr>
      <w:r>
        <w:t>Query Parameters: limit, scenario.</w:t>
      </w:r>
    </w:p>
    <w:p w14:paraId="08DDCFE7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970945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0212946">
      <w:pPr>
        <w:pStyle w:val="8"/>
        <w:keepNext w:val="0"/>
        <w:keepLines w:val="0"/>
        <w:widowControl/>
        <w:suppressLineNumbers w:val="0"/>
        <w:ind w:left="720"/>
      </w:pPr>
      <w:r>
        <w:t>GET /api/incidents/stream (Token Required, Read Permissions):</w:t>
      </w:r>
    </w:p>
    <w:p w14:paraId="77181FE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0319D53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815658B">
      <w:pPr>
        <w:pStyle w:val="8"/>
        <w:keepNext w:val="0"/>
        <w:keepLines w:val="0"/>
        <w:widowControl/>
        <w:suppressLineNumbers w:val="0"/>
        <w:ind w:left="1440"/>
      </w:pPr>
      <w:r>
        <w:t>Streams real-time incidents using Server-Sent Events (SSE).</w:t>
      </w:r>
    </w:p>
    <w:p w14:paraId="3E846EF1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2B0BD2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39FE19B3">
      <w:pPr>
        <w:pStyle w:val="8"/>
        <w:keepNext w:val="0"/>
        <w:keepLines w:val="0"/>
        <w:widowControl/>
        <w:suppressLineNumbers w:val="0"/>
        <w:ind w:left="720"/>
      </w:pPr>
      <w:r>
        <w:t>GET /api/locations (Token Required, Read Permissions):</w:t>
      </w:r>
    </w:p>
    <w:p w14:paraId="5999526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5B6B5FE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88414F0">
      <w:pPr>
        <w:pStyle w:val="8"/>
        <w:keepNext w:val="0"/>
        <w:keepLines w:val="0"/>
        <w:widowControl/>
        <w:suppressLineNumbers w:val="0"/>
        <w:ind w:left="1440"/>
      </w:pPr>
      <w:r>
        <w:t>Retrieves a list of unique countries and cities from recent incidents. Useful for creating filters in the frontend.</w:t>
      </w:r>
    </w:p>
    <w:p w14:paraId="683CA9CD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FA875F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3CBB23A">
      <w:pPr>
        <w:pStyle w:val="8"/>
        <w:keepNext w:val="0"/>
        <w:keepLines w:val="0"/>
        <w:widowControl/>
        <w:suppressLineNumbers w:val="0"/>
        <w:ind w:left="720"/>
      </w:pPr>
      <w:r>
        <w:t>GET /api/models (Token Required, Read Permissions):</w:t>
      </w:r>
    </w:p>
    <w:p w14:paraId="32993AC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E7DA64C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FF69CF6">
      <w:pPr>
        <w:pStyle w:val="8"/>
        <w:keepNext w:val="0"/>
        <w:keepLines w:val="0"/>
        <w:widowControl/>
        <w:suppressLineNumbers w:val="0"/>
        <w:ind w:left="1440"/>
      </w:pPr>
      <w:r>
        <w:t>Lists available models (currently: "Random Forest").</w:t>
      </w:r>
    </w:p>
    <w:p w14:paraId="53F638BD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879849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350F80B2">
      <w:pPr>
        <w:pStyle w:val="8"/>
        <w:keepNext w:val="0"/>
        <w:keepLines w:val="0"/>
        <w:widowControl/>
        <w:suppressLineNumbers w:val="0"/>
        <w:ind w:left="720"/>
      </w:pPr>
      <w:r>
        <w:t>GET /api/performance (Token Required, Read Permissions):</w:t>
      </w:r>
    </w:p>
    <w:p w14:paraId="7213250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1540D2D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5EAE619">
      <w:pPr>
        <w:pStyle w:val="8"/>
        <w:keepNext w:val="0"/>
        <w:keepLines w:val="0"/>
        <w:widowControl/>
        <w:suppressLineNumbers w:val="0"/>
        <w:ind w:left="1440"/>
      </w:pPr>
      <w:r>
        <w:t>Retrieves model performance metrics.</w:t>
      </w:r>
    </w:p>
    <w:p w14:paraId="4E3952D0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BB3153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21F20AA">
      <w:pPr>
        <w:pStyle w:val="8"/>
        <w:keepNext w:val="0"/>
        <w:keepLines w:val="0"/>
        <w:widowControl/>
        <w:suppressLineNumbers w:val="0"/>
        <w:ind w:left="720"/>
      </w:pPr>
      <w:r>
        <w:t>GET /api/statistics (Token Required, Read Permissions):</w:t>
      </w:r>
    </w:p>
    <w:p w14:paraId="581820F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F12293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3A13C06">
      <w:pPr>
        <w:pStyle w:val="8"/>
        <w:keepNext w:val="0"/>
        <w:keepLines w:val="0"/>
        <w:widowControl/>
        <w:suppressLineNumbers w:val="0"/>
        <w:ind w:left="1440"/>
      </w:pPr>
      <w:r>
        <w:t>Retrieves general security statistics (total incidents, attack categories, scenarios, recent activity).</w:t>
      </w:r>
    </w:p>
    <w:p w14:paraId="705FEFD2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0FAE26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550E75C0">
      <w:pPr>
        <w:pStyle w:val="8"/>
        <w:keepNext w:val="0"/>
        <w:keepLines w:val="0"/>
        <w:widowControl/>
        <w:suppressLineNumbers w:val="0"/>
        <w:ind w:left="720"/>
      </w:pPr>
      <w:r>
        <w:t>GET /api/reports/generate (Token Required, Read Permissions):</w:t>
      </w:r>
    </w:p>
    <w:p w14:paraId="41EA9AC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231BF7E3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7514040">
      <w:pPr>
        <w:pStyle w:val="8"/>
        <w:keepNext w:val="0"/>
        <w:keepLines w:val="0"/>
        <w:widowControl/>
        <w:suppressLineNumbers w:val="0"/>
        <w:ind w:left="1440"/>
      </w:pPr>
      <w:r>
        <w:t>Generates a report in LaTeX format (or PDF if pdflatex is installed) for a specific scenario.</w:t>
      </w:r>
    </w:p>
    <w:p w14:paraId="2FC4A2F5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886F2F0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06087EF">
      <w:pPr>
        <w:pStyle w:val="8"/>
        <w:keepNext w:val="0"/>
        <w:keepLines w:val="0"/>
        <w:widowControl/>
        <w:suppressLineNumbers w:val="0"/>
        <w:ind w:left="1440"/>
      </w:pPr>
      <w:r>
        <w:t>Query Parameters: scenario, type (summary, detailed, statistics), format (latex, pdf).</w:t>
      </w:r>
    </w:p>
    <w:p w14:paraId="0BB16E4B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66405D2">
      <w:pPr>
        <w:pStyle w:val="4"/>
        <w:keepNext w:val="0"/>
        <w:keepLines w:val="0"/>
        <w:widowControl/>
        <w:suppressLineNumbers w:val="0"/>
      </w:pPr>
      <w:r>
        <w:t>d. Alert System</w:t>
      </w:r>
    </w:p>
    <w:p w14:paraId="746620D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2C3488B2">
      <w:pPr>
        <w:pStyle w:val="8"/>
        <w:keepNext w:val="0"/>
        <w:keepLines w:val="0"/>
        <w:widowControl/>
        <w:suppressLineNumbers w:val="0"/>
        <w:ind w:left="720"/>
      </w:pPr>
      <w:r>
        <w:t>GET /api/alerts (Token Required, Read Permissions):</w:t>
      </w:r>
    </w:p>
    <w:p w14:paraId="6FB5C2A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1C165BB0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8A92B4D">
      <w:pPr>
        <w:pStyle w:val="8"/>
        <w:keepNext w:val="0"/>
        <w:keepLines w:val="0"/>
        <w:widowControl/>
        <w:suppressLineNumbers w:val="0"/>
        <w:ind w:left="1440"/>
      </w:pPr>
      <w:r>
        <w:t>Retrieves alerts, with support for filtering by status, severity, and result limit.</w:t>
      </w:r>
    </w:p>
    <w:p w14:paraId="25522909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16B42D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2CD6A043">
      <w:pPr>
        <w:pStyle w:val="8"/>
        <w:keepNext w:val="0"/>
        <w:keepLines w:val="0"/>
        <w:widowControl/>
        <w:suppressLineNumbers w:val="0"/>
        <w:ind w:left="720"/>
      </w:pPr>
      <w:r>
        <w:t>POST /api/alerts/&lt;int:alert_id&gt;/acknowledge (Token Required, Write Permissions):</w:t>
      </w:r>
    </w:p>
    <w:p w14:paraId="62E64E6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7340CCEA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66CBF97">
      <w:pPr>
        <w:pStyle w:val="8"/>
        <w:keepNext w:val="0"/>
        <w:keepLines w:val="0"/>
        <w:widowControl/>
        <w:suppressLineNumbers w:val="0"/>
        <w:ind w:left="1440"/>
      </w:pPr>
      <w:r>
        <w:t>Acknowledges a specific alert.</w:t>
      </w:r>
    </w:p>
    <w:p w14:paraId="1EABBF2A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5F1563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27113222">
      <w:pPr>
        <w:pStyle w:val="8"/>
        <w:keepNext w:val="0"/>
        <w:keepLines w:val="0"/>
        <w:widowControl/>
        <w:suppressLineNumbers w:val="0"/>
        <w:ind w:left="720"/>
      </w:pPr>
      <w:r>
        <w:t>POST /api/alerts/&lt;int:alert_id&gt;/resolve (Token Required, Write Permissions):</w:t>
      </w:r>
    </w:p>
    <w:p w14:paraId="6225363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0D235D38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BF48184">
      <w:pPr>
        <w:pStyle w:val="8"/>
        <w:keepNext w:val="0"/>
        <w:keepLines w:val="0"/>
        <w:widowControl/>
        <w:suppressLineNumbers w:val="0"/>
        <w:ind w:left="1440"/>
      </w:pPr>
      <w:r>
        <w:t>Resolves a specific alert.</w:t>
      </w:r>
    </w:p>
    <w:p w14:paraId="1A8818AE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95C3E9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52D10432">
      <w:pPr>
        <w:pStyle w:val="8"/>
        <w:keepNext w:val="0"/>
        <w:keepLines w:val="0"/>
        <w:widowControl/>
        <w:suppressLineNumbers w:val="0"/>
        <w:ind w:left="720"/>
      </w:pPr>
      <w:r>
        <w:t>GET /api/alert-rules (Token Required, Read Permissions):</w:t>
      </w:r>
    </w:p>
    <w:p w14:paraId="6D69C66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442D01F5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1D14BCB">
      <w:pPr>
        <w:pStyle w:val="8"/>
        <w:keepNext w:val="0"/>
        <w:keepLines w:val="0"/>
        <w:widowControl/>
        <w:suppressLineNumbers w:val="0"/>
        <w:ind w:left="1440"/>
      </w:pPr>
      <w:r>
        <w:t>Retrieves configured alert rules.</w:t>
      </w:r>
    </w:p>
    <w:p w14:paraId="25D7E72C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839D21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596FF8EF">
      <w:pPr>
        <w:pStyle w:val="8"/>
        <w:keepNext w:val="0"/>
        <w:keepLines w:val="0"/>
        <w:widowControl/>
        <w:suppressLineNumbers w:val="0"/>
        <w:ind w:left="720"/>
      </w:pPr>
      <w:r>
        <w:t>POST /api/alert-rules (Token Required, Write Permissions):</w:t>
      </w:r>
    </w:p>
    <w:p w14:paraId="09DE001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2F7A7C92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229C07C">
      <w:pPr>
        <w:pStyle w:val="8"/>
        <w:keepNext w:val="0"/>
        <w:keepLines w:val="0"/>
        <w:widowControl/>
        <w:suppressLineNumbers w:val="0"/>
        <w:ind w:left="1440"/>
      </w:pPr>
      <w:r>
        <w:t>Creates a new alert rule.</w:t>
      </w:r>
    </w:p>
    <w:p w14:paraId="21A5BDAF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EB1C7C1">
      <w:pPr>
        <w:pStyle w:val="4"/>
        <w:keepNext w:val="0"/>
        <w:keepLines w:val="0"/>
        <w:widowControl/>
        <w:suppressLineNumbers w:val="0"/>
      </w:pPr>
      <w:r>
        <w:t>e. React App Service</w:t>
      </w:r>
    </w:p>
    <w:p w14:paraId="31A14E5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05682630">
      <w:pPr>
        <w:pStyle w:val="8"/>
        <w:keepNext w:val="0"/>
        <w:keepLines w:val="0"/>
        <w:widowControl/>
        <w:suppressLineNumbers w:val="0"/>
        <w:ind w:left="720"/>
      </w:pPr>
      <w:r>
        <w:t>/ and /&lt;path:path&gt;:</w:t>
      </w:r>
    </w:p>
    <w:p w14:paraId="76DF611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7E5045C8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7673D81">
      <w:pPr>
        <w:pStyle w:val="8"/>
        <w:keepNext w:val="0"/>
        <w:keepLines w:val="0"/>
        <w:widowControl/>
        <w:suppressLineNumbers w:val="0"/>
        <w:ind w:left="1440"/>
      </w:pPr>
      <w:r>
        <w:t>Serves the React Frontend application from the build folder (static folder). It defaults to serving index.html for any non-existent path.</w:t>
      </w:r>
    </w:p>
    <w:p w14:paraId="6FDF4DFB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D7A7F9D">
      <w:pPr>
        <w:pStyle w:val="3"/>
        <w:keepNext w:val="0"/>
        <w:keepLines w:val="0"/>
        <w:widowControl/>
        <w:suppressLineNumbers w:val="0"/>
      </w:pPr>
      <w:r>
        <w:t>5. How Autonomous Detection Works</w:t>
      </w:r>
    </w:p>
    <w:p w14:paraId="38A72BBF">
      <w:pPr>
        <w:pStyle w:val="8"/>
        <w:keepNext w:val="0"/>
        <w:keepLines w:val="0"/>
        <w:widowControl/>
        <w:suppressLineNumbers w:val="0"/>
      </w:pPr>
      <w:r>
        <w:t>The autonomous_detection function runs in a separate daemon thread. It simulates real-time attack detection by:</w:t>
      </w:r>
    </w:p>
    <w:p w14:paraId="11137AD4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505A6614">
      <w:pPr>
        <w:pStyle w:val="8"/>
        <w:keepNext w:val="0"/>
        <w:keepLines w:val="0"/>
        <w:widowControl/>
        <w:suppressLineNumbers w:val="0"/>
        <w:ind w:left="720"/>
      </w:pPr>
      <w:r>
        <w:t>Randomly sampling rows from the loaded (or mock) dataset.</w:t>
      </w:r>
    </w:p>
    <w:p w14:paraId="44A88C9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08FB99C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393191D1">
      <w:pPr>
        <w:pStyle w:val="8"/>
        <w:keepNext w:val="0"/>
        <w:keepLines w:val="0"/>
        <w:widowControl/>
        <w:suppressLineNumbers w:val="0"/>
        <w:ind w:left="720"/>
      </w:pPr>
      <w:r>
        <w:t>Preprocessing features using encoders and scalers.</w:t>
      </w:r>
    </w:p>
    <w:p w14:paraId="6955993B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7E6DA6A5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338DFF25">
      <w:pPr>
        <w:pStyle w:val="8"/>
        <w:keepNext w:val="0"/>
        <w:keepLines w:val="0"/>
        <w:widowControl/>
        <w:suppressLineNumbers w:val="0"/>
        <w:ind w:left="720"/>
      </w:pPr>
      <w:r>
        <w:t>Using the Random Forest model to predict the attack category and confidence probability.</w:t>
      </w:r>
    </w:p>
    <w:p w14:paraId="74877422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7C775AD1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1338420C">
      <w:pPr>
        <w:pStyle w:val="8"/>
        <w:keepNext w:val="0"/>
        <w:keepLines w:val="0"/>
        <w:widowControl/>
        <w:suppressLineNumbers w:val="0"/>
        <w:ind w:left="720"/>
      </w:pPr>
      <w:r>
        <w:t>Creating a detailed incident record that includes the attack category, date, threat level, confidence, source IP address, MAC address, and now, country and city information.</w:t>
      </w:r>
    </w:p>
    <w:p w14:paraId="1DA3335B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27BCB3D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09A74F1A">
      <w:pPr>
        <w:pStyle w:val="8"/>
        <w:keepNext w:val="0"/>
        <w:keepLines w:val="0"/>
        <w:widowControl/>
        <w:suppressLineNumbers w:val="0"/>
        <w:ind w:left="720"/>
      </w:pPr>
      <w:r>
        <w:t>Adding the incident to the recent_incidents list and the incident_queue (for live streaming to the frontend).</w:t>
      </w:r>
    </w:p>
    <w:p w14:paraId="546BE7E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4A25954F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074C74D9">
      <w:pPr>
        <w:pStyle w:val="8"/>
        <w:keepNext w:val="0"/>
        <w:keepLines w:val="0"/>
        <w:widowControl/>
        <w:suppressLineNumbers w:val="0"/>
        <w:ind w:left="720"/>
      </w:pPr>
      <w:r>
        <w:t>Checking if the incident triggers any defined alert rules and generating necessary alerts.</w:t>
      </w:r>
    </w:p>
    <w:p w14:paraId="44836FD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52CF554C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15049FA3">
      <w:pPr>
        <w:pStyle w:val="8"/>
        <w:keepNext w:val="0"/>
        <w:keepLines w:val="0"/>
        <w:widowControl/>
        <w:suppressLineNumbers w:val="0"/>
        <w:ind w:left="720"/>
      </w:pPr>
      <w:r>
        <w:t>Repeating the process every 5 seconds.</w:t>
      </w:r>
    </w:p>
    <w:p w14:paraId="77CDEB36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5822E7D9">
      <w:pPr>
        <w:pStyle w:val="3"/>
        <w:keepNext w:val="0"/>
        <w:keepLines w:val="0"/>
        <w:widowControl/>
        <w:suppressLineNumbers w:val="0"/>
      </w:pPr>
      <w:r>
        <w:t>6. Security</w:t>
      </w:r>
    </w:p>
    <w:p w14:paraId="070C0C8A">
      <w:pPr>
        <w:pStyle w:val="8"/>
        <w:keepNext w:val="0"/>
        <w:keepLines w:val="0"/>
        <w:widowControl/>
        <w:suppressLineNumbers w:val="0"/>
      </w:pPr>
      <w:r>
        <w:t>The application uses a JWT-based authentication system with roles and permissions.</w:t>
      </w:r>
    </w:p>
    <w:p w14:paraId="03A9C2CC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73A7BF20">
      <w:pPr>
        <w:pStyle w:val="8"/>
        <w:keepNext w:val="0"/>
        <w:keepLines w:val="0"/>
        <w:widowControl/>
        <w:suppressLineNumbers w:val="0"/>
        <w:ind w:left="720"/>
      </w:pPr>
      <w:r>
        <w:t>@token_required: This decorator ensures that the request contains a valid JWT token in the Authorization header (in the format Bearer &lt;token&gt;). It verifies the token's validity and presence in active sessions.</w:t>
      </w:r>
    </w:p>
    <w:p w14:paraId="5AAF0CD4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2BB1ED5C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26CAA209">
      <w:pPr>
        <w:pStyle w:val="8"/>
        <w:keepNext w:val="0"/>
        <w:keepLines w:val="0"/>
        <w:widowControl/>
        <w:suppressLineNumbers w:val="0"/>
        <w:ind w:left="720"/>
      </w:pPr>
      <w:r>
        <w:t>@permission_required(permission): Ensures that the current user has the specified permission (e.g., read, write, admin) to access the API endpoint.</w:t>
      </w:r>
    </w:p>
    <w:p w14:paraId="41CBE992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1D524E7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7DBB46C8">
      <w:pPr>
        <w:pStyle w:val="8"/>
        <w:keepNext w:val="0"/>
        <w:keepLines w:val="0"/>
        <w:widowControl/>
        <w:suppressLineNumbers w:val="0"/>
        <w:ind w:left="720"/>
      </w:pPr>
      <w:r>
        <w:t>@admin_required: Ensures that the current user has the admin role to access the API endpoint.</w:t>
      </w:r>
    </w:p>
    <w:p w14:paraId="1F75CAD5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32A24877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55897187">
      <w:pPr>
        <w:pStyle w:val="8"/>
        <w:keepNext w:val="0"/>
        <w:keepLines w:val="0"/>
        <w:widowControl/>
        <w:suppressLineNumbers w:val="0"/>
        <w:ind w:left="720"/>
      </w:pPr>
      <w:r>
        <w:t>Default User Roles:</w:t>
      </w:r>
    </w:p>
    <w:p w14:paraId="5596E9F4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5DE06D80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AC66C59">
      <w:pPr>
        <w:pStyle w:val="8"/>
        <w:keepNext w:val="0"/>
        <w:keepLines w:val="0"/>
        <w:widowControl/>
        <w:suppressLineNumbers w:val="0"/>
        <w:ind w:left="1440"/>
      </w:pPr>
      <w:r>
        <w:t>admin: admin123 (read, write, admin)</w:t>
      </w:r>
    </w:p>
    <w:p w14:paraId="29F466E0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A640605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1BA1495">
      <w:pPr>
        <w:pStyle w:val="8"/>
        <w:keepNext w:val="0"/>
        <w:keepLines w:val="0"/>
        <w:widowControl/>
        <w:suppressLineNumbers w:val="0"/>
        <w:ind w:left="1440"/>
      </w:pPr>
      <w:r>
        <w:t>analyst: analyst123 (read, write)</w:t>
      </w:r>
    </w:p>
    <w:p w14:paraId="12AD1466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B3D0B42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E6FB43A">
      <w:pPr>
        <w:pStyle w:val="8"/>
        <w:keepNext w:val="0"/>
        <w:keepLines w:val="0"/>
        <w:widowControl/>
        <w:suppressLineNumbers w:val="0"/>
        <w:ind w:left="1440"/>
      </w:pPr>
      <w:r>
        <w:t>viewer: viewer123 (read)</w:t>
      </w:r>
    </w:p>
    <w:p w14:paraId="417562F8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2710F0D">
      <w:pPr>
        <w:pStyle w:val="3"/>
        <w:keepNext w:val="0"/>
        <w:keepLines w:val="0"/>
        <w:widowControl/>
        <w:suppressLineNumbers w:val="0"/>
      </w:pPr>
      <w:r>
        <w:t>7. Error Handling</w:t>
      </w:r>
    </w:p>
    <w:p w14:paraId="78CE6405">
      <w:pPr>
        <w:pStyle w:val="8"/>
        <w:keepNext w:val="0"/>
        <w:keepLines w:val="0"/>
        <w:widowControl/>
        <w:suppressLineNumbers w:val="0"/>
      </w:pPr>
      <w:r>
        <w:t>The application includes error handlers for:</w:t>
      </w:r>
    </w:p>
    <w:p w14:paraId="5DC8FCA3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6EB16AC7">
      <w:pPr>
        <w:pStyle w:val="8"/>
        <w:keepNext w:val="0"/>
        <w:keepLines w:val="0"/>
        <w:widowControl/>
        <w:suppressLineNumbers w:val="0"/>
        <w:ind w:left="720"/>
      </w:pPr>
      <w:r>
        <w:t>404 Not Found: When attempting to access a non-existent endpoint.</w:t>
      </w:r>
    </w:p>
    <w:p w14:paraId="0FEBE759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05B53E9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4847DB15">
      <w:pPr>
        <w:pStyle w:val="8"/>
        <w:keepNext w:val="0"/>
        <w:keepLines w:val="0"/>
        <w:widowControl/>
        <w:suppressLineNumbers w:val="0"/>
        <w:ind w:left="720"/>
      </w:pPr>
      <w:r>
        <w:t>500 Internal Server Error: For unexpected internal server errors.</w:t>
      </w:r>
    </w:p>
    <w:p w14:paraId="5949631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6C7485FE">
      <w:pPr>
        <w:pStyle w:val="8"/>
        <w:keepNext w:val="0"/>
        <w:keepLines w:val="0"/>
        <w:widowControl/>
        <w:suppressLineNumbers w:val="0"/>
      </w:pPr>
      <w:r>
        <w:t>Standardized JSON responses are returned for these errors with status: "error" and specific error codes.</w:t>
      </w:r>
    </w:p>
    <w:p w14:paraId="2B99249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5C8C9"/>
    <w:multiLevelType w:val="multilevel"/>
    <w:tmpl w:val="8035C8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0FAFC3"/>
    <w:multiLevelType w:val="multilevel"/>
    <w:tmpl w:val="920FAF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E68E852"/>
    <w:multiLevelType w:val="multilevel"/>
    <w:tmpl w:val="BE68E8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221E2DC"/>
    <w:multiLevelType w:val="multilevel"/>
    <w:tmpl w:val="C221E2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2FB8856"/>
    <w:multiLevelType w:val="multilevel"/>
    <w:tmpl w:val="E2FB88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84A291A"/>
    <w:multiLevelType w:val="multilevel"/>
    <w:tmpl w:val="184A29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DC086EA"/>
    <w:multiLevelType w:val="multilevel"/>
    <w:tmpl w:val="1DC086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7B4AFF8"/>
    <w:multiLevelType w:val="multilevel"/>
    <w:tmpl w:val="37B4AF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EC626CF"/>
    <w:multiLevelType w:val="multilevel"/>
    <w:tmpl w:val="4EC626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183EE6A"/>
    <w:multiLevelType w:val="multilevel"/>
    <w:tmpl w:val="6183EE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7E26A18"/>
    <w:multiLevelType w:val="multilevel"/>
    <w:tmpl w:val="67E26A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75BBC00"/>
    <w:multiLevelType w:val="multilevel"/>
    <w:tmpl w:val="775BBC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7E672974"/>
    <w:multiLevelType w:val="multilevel"/>
    <w:tmpl w:val="7E6729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2"/>
  </w:num>
  <w:num w:numId="5">
    <w:abstractNumId w:val="1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0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A42A7"/>
    <w:rsid w:val="5C2A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2025-06-22T00:05:00Z</dcterms:created>
  <dc:creator>HP</dc:creator>
  <cp:lastModifiedBy>HP</cp:lastModifiedBy>
  <dcterms:modified xsi:type="dcterms:W3CDTF">2025-06-22T00:06:14Z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8799B4CC541E49E392DFC849EB52153A_11</vt:lpwstr>
  </property>
</Properties>
</file>