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F4FB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Introduction and What I Need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To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Learn</w:t>
      </w:r>
    </w:p>
    <w:p w14:paraId="2958E873" w14:textId="77777777" w:rsidR="00C31EEE" w:rsidRPr="00C31EEE" w:rsidRDefault="00C31EEE" w:rsidP="00031C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Overview of HTML: Introduce the history and purpose of HTML as the foundational language for creating web pages. Mention its role in defining the structure and content of a webpage.</w:t>
      </w:r>
    </w:p>
    <w:p w14:paraId="52DA3E25" w14:textId="77777777" w:rsidR="00C31EEE" w:rsidRPr="00C31EEE" w:rsidRDefault="00C31EEE" w:rsidP="00031C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What you'll learn in the course: Outline the specific topics and concepts that will be covered in the course.</w:t>
      </w:r>
    </w:p>
    <w:p w14:paraId="198EFE64" w14:textId="77777777" w:rsidR="00C31EEE" w:rsidRPr="00C31EEE" w:rsidRDefault="00C31EEE" w:rsidP="00031C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What you need to focus on: Highlight the essential skills and knowledge you should focus on to become proficient in HTML.</w:t>
      </w:r>
    </w:p>
    <w:p w14:paraId="1DC1F9DA" w14:textId="77777777" w:rsidR="00C31EEE" w:rsidRPr="00C31EEE" w:rsidRDefault="00C31EEE" w:rsidP="00031CB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Setting goals and expectations: Encourage the reader to set specific goals and expectations for their learning journey to stay motivated.</w:t>
      </w:r>
    </w:p>
    <w:p w14:paraId="359AEA86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Elements and Browser</w:t>
      </w:r>
    </w:p>
    <w:p w14:paraId="1323F7B7" w14:textId="77777777" w:rsidR="00C31EEE" w:rsidRPr="00C31EEE" w:rsidRDefault="00C31EEE" w:rsidP="00031C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Introduction to HTML elements and tags: Explain what HTML elements are and how they form the building blocks of a web page. Provide examples of common HTML tags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&lt;p&gt;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&lt;a&gt;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etc.</w:t>
      </w:r>
    </w:p>
    <w:p w14:paraId="65E2E392" w14:textId="77777777" w:rsidR="00C31EEE" w:rsidRPr="00C31EEE" w:rsidRDefault="00C31EEE" w:rsidP="00031C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How web browsers interpret and render HTML: Describe how web browsers read HTML code, parse it, and render it as a visual web page on the screen.</w:t>
      </w:r>
    </w:p>
    <w:p w14:paraId="4C414BCE" w14:textId="77777777" w:rsidR="00C31EEE" w:rsidRPr="00C31EEE" w:rsidRDefault="00C31EEE" w:rsidP="00031C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Understanding the Document Object Model (DOM): Introduce the DOM and how it represents the hierarchical structure of HTML elements, enabling dynamic interaction with web pages.</w:t>
      </w:r>
    </w:p>
    <w:p w14:paraId="0005E9AB" w14:textId="77777777" w:rsidR="00C31EEE" w:rsidRPr="00C31EEE" w:rsidRDefault="00C31EEE" w:rsidP="00031C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Basic structure of an HTML element: Break down the anatomy of an HTML element, including the opening tag, content, and closing tag.</w:t>
      </w:r>
    </w:p>
    <w:p w14:paraId="7DE1F1B3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First Project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And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First Page</w:t>
      </w:r>
    </w:p>
    <w:p w14:paraId="60026327" w14:textId="77777777" w:rsidR="00C31EEE" w:rsidRPr="00C31EEE" w:rsidRDefault="00C31EEE" w:rsidP="00031C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>Setting up your first HTML project: Guide readers on creating a folder structure and organizing their files for the first project.</w:t>
      </w:r>
    </w:p>
    <w:p w14:paraId="56A2B1FF" w14:textId="77777777" w:rsidR="00C31EEE" w:rsidRPr="00C31EEE" w:rsidRDefault="00C31EEE" w:rsidP="00031C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the structure of your first HTML page: Provide a step-by-step guide to creating the basic HTML structure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&lt;html&gt;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&lt;body&gt;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elements.</w:t>
      </w:r>
    </w:p>
    <w:p w14:paraId="3A9373E1" w14:textId="77777777" w:rsidR="00C31EEE" w:rsidRPr="00C31EEE" w:rsidRDefault="00C31EEE" w:rsidP="00031C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Adding content using various elements: Demonstrate how to use headings, paragraphs, lists, images, and hyperlinks to build a simple webpage.</w:t>
      </w:r>
    </w:p>
    <w:p w14:paraId="45D15C53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Head And Nested Elements</w:t>
      </w:r>
    </w:p>
    <w:p w14:paraId="0BCFB0FA" w14:textId="77777777" w:rsidR="00C31EEE" w:rsidRPr="00C31EEE" w:rsidRDefault="00C31EEE" w:rsidP="00031CB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Understanding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and its purpose: Explain the significance of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section for including metadata and other crucial information about the webpage.</w:t>
      </w:r>
    </w:p>
    <w:p w14:paraId="39C50B9C" w14:textId="77777777" w:rsidR="00C31EEE" w:rsidRPr="00C31EEE" w:rsidRDefault="00C31EEE" w:rsidP="00031CB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Nesting meta tags, title, and other elements within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: Show how to include meta tags for character encoding, setting the viewport, specifying authorship, and more. Also, demonstrate how to add a title for the page within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section.</w:t>
      </w:r>
    </w:p>
    <w:p w14:paraId="575B40A1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Comments and Use Cases</w:t>
      </w:r>
    </w:p>
    <w:p w14:paraId="62CB3BF9" w14:textId="77777777" w:rsidR="00C31EEE" w:rsidRPr="00C31EEE" w:rsidRDefault="00C31EEE" w:rsidP="00031CB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How to add comments in HTML code: Introduce comments as a way to add notes and explanations within the code for better readability and collaboration.</w:t>
      </w:r>
    </w:p>
    <w:p w14:paraId="29C8B758" w14:textId="77777777" w:rsidR="00C31EEE" w:rsidRPr="00C31EEE" w:rsidRDefault="00C31EEE" w:rsidP="00031CB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Use cases for comments in maintaining and documenting your code: Discuss scenarios where comments are helpful, such as explaining complex code, noting future improvements, and collaborating with other developers.</w:t>
      </w:r>
    </w:p>
    <w:p w14:paraId="142E766D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lastRenderedPageBreak/>
        <w:t xml:space="preserve">Doctype And Standard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And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Quirks Mode</w:t>
      </w:r>
    </w:p>
    <w:p w14:paraId="5581E3B3" w14:textId="77777777" w:rsidR="00C31EEE" w:rsidRPr="00C31EEE" w:rsidRDefault="00C31EEE" w:rsidP="00031CB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The importance of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&lt;!DOCTYPE&gt;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declaration: Explain the purpose of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&lt;!DOCTYPE&gt;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declaration to specify the HTML version and trigger standard mode in modern browsers.</w:t>
      </w:r>
    </w:p>
    <w:p w14:paraId="73093B64" w14:textId="77777777" w:rsidR="00C31EEE" w:rsidRPr="00C31EEE" w:rsidRDefault="00C31EEE" w:rsidP="00031CB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Differences between standard mode and quirks mode in web browsers: Describe how browsers behave differently in standard and quirks mode, and why using a proper doctype is crucial for consistent rendering.</w:t>
      </w:r>
    </w:p>
    <w:p w14:paraId="443864B6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Headings And Use Cases</w:t>
      </w:r>
    </w:p>
    <w:p w14:paraId="427C7DD9" w14:textId="77777777" w:rsidR="00C31EEE" w:rsidRPr="00C31EEE" w:rsidRDefault="00C31EEE" w:rsidP="00031CB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Usage of heading tags (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&lt;h1&gt;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to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&lt;h6&gt;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) for document structure: Explain the significance of heading tags in organizing content hierarchically and improving SEO.</w:t>
      </w:r>
    </w:p>
    <w:p w14:paraId="3CF4BE9B" w14:textId="77777777" w:rsidR="00C31EEE" w:rsidRPr="00C31EEE" w:rsidRDefault="00C31EEE" w:rsidP="00031CB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Use cases for headings in creating well-organized content: Describe how headings are used in articles, blog posts, and various web page sections to create logical structures.</w:t>
      </w:r>
    </w:p>
    <w:p w14:paraId="144112CF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Syntax And Tests</w:t>
      </w:r>
    </w:p>
    <w:p w14:paraId="1F7B4227" w14:textId="77777777" w:rsidR="00C31EEE" w:rsidRPr="00C31EEE" w:rsidRDefault="00C31EEE" w:rsidP="00031CB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HTML syntax rules and best practices: Provide an overview of common HTML syntax rules, including properly nested elements, self-closing tags, and attribute values.</w:t>
      </w:r>
    </w:p>
    <w:p w14:paraId="56A5996C" w14:textId="77777777" w:rsidR="00C31EEE" w:rsidRPr="00C31EEE" w:rsidRDefault="00C31EEE" w:rsidP="00031CB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Testing your HTML code for correctness and compatibility: Introduce tools like W3C Markup Validation Service to validate HTML code for errors and ensure cross-browser compatibility.</w:t>
      </w:r>
    </w:p>
    <w:p w14:paraId="29FBBA79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Paragraph Element</w:t>
      </w:r>
    </w:p>
    <w:p w14:paraId="392D7F8F" w14:textId="77777777" w:rsidR="00C31EEE" w:rsidRPr="00C31EEE" w:rsidRDefault="00C31EEE" w:rsidP="00031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Working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&lt;p&gt;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create paragraphs: Demonstrate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&lt;p&gt;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group text content into paragraphs.</w:t>
      </w:r>
    </w:p>
    <w:p w14:paraId="2183755B" w14:textId="77777777" w:rsidR="00C31EEE" w:rsidRPr="00C31EEE" w:rsidRDefault="00C31EEE" w:rsidP="00031CB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Nesting other elements within paragraphs: Show examples of how to include inline elements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&lt;strong&gt;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em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and links within paragraphs.</w:t>
      </w:r>
    </w:p>
    <w:p w14:paraId="4B39E6D2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Elements Attributes</w:t>
      </w:r>
    </w:p>
    <w:p w14:paraId="0758DA10" w14:textId="77777777" w:rsidR="00C31EEE" w:rsidRPr="00C31EEE" w:rsidRDefault="00C31EEE" w:rsidP="00031CB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Understanding and using attributes in HTML elements: Explain the purpose of attributes in HTML elements to provide additional information or modify their behavior.</w:t>
      </w:r>
    </w:p>
    <w:p w14:paraId="76B24E22" w14:textId="77777777" w:rsidR="00C31EEE" w:rsidRPr="00C31EEE" w:rsidRDefault="00C31EEE" w:rsidP="00031CB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Common attributes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class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id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href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src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etc.: Detail the usage of frequently used attributes and their role in styling and scripting.</w:t>
      </w:r>
    </w:p>
    <w:p w14:paraId="316C62A4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Formatting Elements</w:t>
      </w:r>
    </w:p>
    <w:p w14:paraId="261103D3" w14:textId="77777777" w:rsidR="00C31EEE" w:rsidRPr="00C31EEE" w:rsidRDefault="00C31EEE" w:rsidP="00031CB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formatting elements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&lt;b&gt;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&lt;u&gt;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&lt;strong&gt;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and more: Provide examples of each formatting element and explain when to use them.</w:t>
      </w:r>
    </w:p>
    <w:p w14:paraId="75CC6BBF" w14:textId="77777777" w:rsidR="00C31EEE" w:rsidRPr="00C31EEE" w:rsidRDefault="00C31EEE" w:rsidP="00031CB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Applying CSS styles for enhanced formatting: Mention that while HTML formatting elements are still valid, it's recommended to use CSS for styling to separate content and presentation.</w:t>
      </w:r>
    </w:p>
    <w:p w14:paraId="3E4E8422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Links – Anchor Tag</w:t>
      </w:r>
    </w:p>
    <w:p w14:paraId="652FEF08" w14:textId="77777777" w:rsidR="00C31EEE" w:rsidRPr="00C31EEE" w:rsidRDefault="00C31EEE" w:rsidP="00031CB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hyperlinks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&lt;a&gt;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Detail the syntax for creating links and the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href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for specifying the destination URL.</w:t>
      </w:r>
    </w:p>
    <w:p w14:paraId="7AF1E835" w14:textId="77777777" w:rsidR="00C31EEE" w:rsidRPr="00C31EEE" w:rsidRDefault="00C31EEE" w:rsidP="00031CB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>Linking to internal and external resources: Show how to create links to other pages within the same website and external websites.</w:t>
      </w:r>
    </w:p>
    <w:p w14:paraId="2D664572" w14:textId="77777777" w:rsidR="00C31EEE" w:rsidRPr="00C31EEE" w:rsidRDefault="00C31EEE" w:rsidP="00031CB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anchor tags to navigate within a page: Explain how to use the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href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with anchor points (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#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) to link to specific sections on a page.</w:t>
      </w:r>
    </w:p>
    <w:p w14:paraId="4782FA8F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Image And Deal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With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Path</w:t>
      </w:r>
    </w:p>
    <w:p w14:paraId="06D3191E" w14:textId="77777777" w:rsidR="00C31EEE" w:rsidRPr="00C31EEE" w:rsidRDefault="00C31EEE" w:rsidP="00031CB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Adding images to your HTML page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img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Describe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img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and its attributes, such as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src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alt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width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height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.</w:t>
      </w:r>
    </w:p>
    <w:p w14:paraId="6B774D37" w14:textId="77777777" w:rsidR="00C31EEE" w:rsidRPr="00C31EEE" w:rsidRDefault="00C31EEE" w:rsidP="00031CB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Dealing with file paths and specifying image sources: Explain relative and absolute paths for image sources and provide examples of how to reference images properly.</w:t>
      </w:r>
    </w:p>
    <w:p w14:paraId="5ADA3575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Lists – UL, OL, DL</w:t>
      </w:r>
    </w:p>
    <w:p w14:paraId="0041BABA" w14:textId="77777777" w:rsidR="00C31EEE" w:rsidRPr="00C31EEE" w:rsidRDefault="00C31EEE" w:rsidP="00031CB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Creating unordered lists (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ul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), ordered lists (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ol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), and definition lists (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&lt;dl&gt;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): Describe the different list types and when to use each.</w:t>
      </w:r>
    </w:p>
    <w:p w14:paraId="74A5104A" w14:textId="77777777" w:rsidR="00C31EEE" w:rsidRPr="00C31EEE" w:rsidRDefault="00C31EEE" w:rsidP="00031CB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Nesting lists and customizing list styles: Show how to nest lists inside each other and use CSS to style list items.</w:t>
      </w:r>
    </w:p>
    <w:p w14:paraId="7B6ED2DA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Table</w:t>
      </w:r>
    </w:p>
    <w:p w14:paraId="659BFA0B" w14:textId="77777777" w:rsidR="00C31EEE" w:rsidRPr="00C31EEE" w:rsidRDefault="00C31EEE" w:rsidP="00031CB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tables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&lt;table&gt;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element, rows with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&lt;tr&gt;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and cells with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&lt;td&gt;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th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: Demonstrate the basic structure of a table and how to add rows and cells.</w:t>
      </w:r>
    </w:p>
    <w:p w14:paraId="2BD453C9" w14:textId="77777777" w:rsidR="00C31EEE" w:rsidRPr="00C31EEE" w:rsidRDefault="00C31EEE" w:rsidP="00031CB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Adding headers, captions, and styling tables: Explain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thead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tbody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tfoot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&lt;caption&gt;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elements and how to style tables with CSS.</w:t>
      </w:r>
    </w:p>
    <w:p w14:paraId="0B9F0D0E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Span And Break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And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Horizontal Rule</w:t>
      </w:r>
    </w:p>
    <w:p w14:paraId="6FC48D0D" w14:textId="77777777" w:rsidR="00C31EEE" w:rsidRPr="00C31EEE" w:rsidRDefault="00C31EEE" w:rsidP="00031CB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Understanding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&lt;span&gt;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inline styling: Show how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&lt;span&gt;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can be used for inline styling and applying CSS classes.</w:t>
      </w:r>
    </w:p>
    <w:p w14:paraId="62642A0D" w14:textId="77777777" w:rsidR="00C31EEE" w:rsidRPr="00C31EEE" w:rsidRDefault="00C31EEE" w:rsidP="00031CB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br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for line breaks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hr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for horizontal rules: Explain how to insert line breaks and horizontal rules in the content.</w:t>
      </w:r>
    </w:p>
    <w:p w14:paraId="37AE1827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Div and How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To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Use</w:t>
      </w:r>
    </w:p>
    <w:p w14:paraId="2CE16B6F" w14:textId="77777777" w:rsidR="00C31EEE" w:rsidRPr="00C31EEE" w:rsidRDefault="00C31EEE" w:rsidP="00031CB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Working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as a container: Explain the role of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as a generic container and its significance in modern web development.</w:t>
      </w:r>
    </w:p>
    <w:p w14:paraId="5EE33DF1" w14:textId="77777777" w:rsidR="00C31EEE" w:rsidRPr="00C31EEE" w:rsidRDefault="00C31EEE" w:rsidP="00031CB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for layout and grouping content: Describe how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is commonly used for structuring and styling sections of a web page.</w:t>
      </w:r>
    </w:p>
    <w:p w14:paraId="4ECC1E5E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HTML Entities</w:t>
      </w:r>
    </w:p>
    <w:p w14:paraId="07B5D17F" w14:textId="77777777" w:rsidR="00C31EEE" w:rsidRPr="00C31EEE" w:rsidRDefault="00C31EEE" w:rsidP="00031CB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Understanding HTML entities for displaying special characters: Introduce the concept of HTML entities to display characters not directly available on the keyboard.</w:t>
      </w:r>
    </w:p>
    <w:p w14:paraId="6532A457" w14:textId="77777777" w:rsidR="00C31EEE" w:rsidRPr="00C31EEE" w:rsidRDefault="00C31EEE" w:rsidP="00031CB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Commonly used entities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&amp;</w:t>
      </w:r>
      <w:proofErr w:type="spellStart"/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nbsp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</w:t>
      </w:r>
      <w:proofErr w:type="gram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&amp;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lt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&amp;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gt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etc.: List commonly used entities and their corresponding characters.</w:t>
      </w:r>
    </w:p>
    <w:p w14:paraId="62D78814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lastRenderedPageBreak/>
        <w:t>Semantic Elements</w:t>
      </w:r>
    </w:p>
    <w:p w14:paraId="018C4561" w14:textId="77777777" w:rsidR="00C31EEE" w:rsidRPr="00C31EEE" w:rsidRDefault="00C31EEE" w:rsidP="00031CB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Introduction to HTML5 semantic elements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&lt;header&gt;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&lt;nav&gt;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&lt;main&gt;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&lt;section&gt;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etc.: Detail the purpose and usage of semantic elements and their benefits for accessibility and SEO.</w:t>
      </w:r>
    </w:p>
    <w:p w14:paraId="7D4E531B" w14:textId="77777777" w:rsidR="00C31EEE" w:rsidRPr="00C31EEE" w:rsidRDefault="00C31EEE" w:rsidP="00031CB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The importance of using semantic elements for accessibility and SEO: Explain how using semantic elements improves website structure and helps screen readers navigate content.</w:t>
      </w:r>
    </w:p>
    <w:p w14:paraId="40D72DD8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Layout With Div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And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Classes</w:t>
      </w:r>
    </w:p>
    <w:p w14:paraId="1A06803A" w14:textId="77777777" w:rsidR="00C31EEE" w:rsidRPr="00C31EEE" w:rsidRDefault="00C31EEE" w:rsidP="00031CB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layouts using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and CSS classes: Show how to create simple layouts using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&lt;div&gt;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elements with appropriate CSS classes for styling.</w:t>
      </w:r>
    </w:p>
    <w:p w14:paraId="0671F2DC" w14:textId="77777777" w:rsidR="00C31EEE" w:rsidRPr="00C31EEE" w:rsidRDefault="00C31EEE" w:rsidP="00031CB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Designing responsive layouts for different screen sizes: Explain the concept of responsive design and how to use CSS media queries for adapting layouts to different devices.</w:t>
      </w:r>
    </w:p>
    <w:p w14:paraId="5C7EA7D4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Layout With Semantic Elements</w:t>
      </w:r>
    </w:p>
    <w:p w14:paraId="01F95BEB" w14:textId="77777777" w:rsidR="00C31EEE" w:rsidRPr="00C31EEE" w:rsidRDefault="00C31EEE" w:rsidP="00031CB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Building layouts using HTML5 semantic elements: Demonstrate how to create more meaningful layouts using semantic elements like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&lt;header&gt;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&lt;nav&gt;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&lt;main&gt;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&lt;section&gt;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and others.</w:t>
      </w:r>
    </w:p>
    <w:p w14:paraId="5647E910" w14:textId="77777777" w:rsidR="00C31EEE" w:rsidRPr="00C31EEE" w:rsidRDefault="00C31EEE" w:rsidP="00031CB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Utilizing the inherent meaning of semantic elements for layout purposes: Describe how semantic elements enhance accessibility and improve the overall structure of a web page.</w:t>
      </w:r>
    </w:p>
    <w:p w14:paraId="1FC4E87A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Audio</w:t>
      </w:r>
    </w:p>
    <w:p w14:paraId="60175CBF" w14:textId="77777777" w:rsidR="00C31EEE" w:rsidRPr="00C31EEE" w:rsidRDefault="00C31EEE" w:rsidP="00031CB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Adding audio to your web pages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&lt;audio&gt;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Introduce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&lt;audio&gt;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and its attributes, such as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src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controls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autoplay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and more.</w:t>
      </w:r>
    </w:p>
    <w:p w14:paraId="7B4DEFB6" w14:textId="77777777" w:rsidR="00C31EEE" w:rsidRPr="00C31EEE" w:rsidRDefault="00C31EEE" w:rsidP="00031CB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Controlling audio playback and providing fallback content: Show how to use JavaScript to control audio playback and provide fallback content for browsers that don't support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&lt;audio&gt;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element.</w:t>
      </w:r>
    </w:p>
    <w:p w14:paraId="77F221A2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Video</w:t>
      </w:r>
    </w:p>
    <w:p w14:paraId="1F014242" w14:textId="77777777" w:rsidR="00C31EEE" w:rsidRPr="00C31EEE" w:rsidRDefault="00C31EEE" w:rsidP="00031CBA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Embedding videos in your HTML pages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&lt;video&gt;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Explain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&lt;video&gt;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and its attributes, such as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src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controls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autoplay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and others.</w:t>
      </w:r>
    </w:p>
    <w:p w14:paraId="0E57A1F1" w14:textId="77777777" w:rsidR="00C31EEE" w:rsidRPr="00C31EEE" w:rsidRDefault="00C31EEE" w:rsidP="00031CBA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Setting video sources and adding captions: Detail how to provide multiple video sources in different formats for better browser compatibility and add subtitles or captions.</w:t>
      </w:r>
    </w:p>
    <w:p w14:paraId="52EC445C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Form Part 1 – Input Types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And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Label</w:t>
      </w:r>
    </w:p>
    <w:p w14:paraId="4D0764E6" w14:textId="77777777" w:rsidR="00C31EEE" w:rsidRPr="00C31EEE" w:rsidRDefault="00C31EEE" w:rsidP="00031CB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HTML forms and using input elements like text, password, email, etc.: Explain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&lt;form&gt;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create forms and various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types like text, password, email, etc.</w:t>
      </w:r>
    </w:p>
    <w:p w14:paraId="2FB69F7A" w14:textId="77777777" w:rsidR="00C31EEE" w:rsidRPr="00C31EEE" w:rsidRDefault="00C31EEE" w:rsidP="00031CB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&lt;label&gt;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form field descriptions: Describe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&lt;label&gt;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element's role in associating labels with form fields for better accessibility.</w:t>
      </w:r>
    </w:p>
    <w:p w14:paraId="0C10CF95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Form Part 2 – Required, Placeholder, Value</w:t>
      </w:r>
    </w:p>
    <w:p w14:paraId="7BF84CCF" w14:textId="77777777" w:rsidR="00C31EEE" w:rsidRPr="00C31EEE" w:rsidRDefault="00C31EEE" w:rsidP="00031CBA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Applying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required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for form field validation: Show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required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enforce mandatory form field completion.</w:t>
      </w:r>
    </w:p>
    <w:p w14:paraId="7FA79E8D" w14:textId="77777777" w:rsidR="00C31EEE" w:rsidRPr="00C31EEE" w:rsidRDefault="00C31EEE" w:rsidP="00031CBA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placeholder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provide hints to users: Explain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placeholder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display temporary text inside form fields as placeholders.</w:t>
      </w:r>
    </w:p>
    <w:p w14:paraId="5C7A8314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Form Part 3 – Action, Name, Method</w:t>
      </w:r>
    </w:p>
    <w:p w14:paraId="630379D8" w14:textId="77777777" w:rsidR="00C31EEE" w:rsidRPr="00C31EEE" w:rsidRDefault="00C31EEE" w:rsidP="00031CBA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Specifying form action, method, and encoding type with attributes: Explain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action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method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attributes 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&lt;form&gt;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submitting form data to a server-side script and specifying the form's encoding type.</w:t>
      </w:r>
    </w:p>
    <w:p w14:paraId="17663CAC" w14:textId="77777777" w:rsidR="00C31EEE" w:rsidRPr="00C31EEE" w:rsidRDefault="00C31EEE" w:rsidP="00031CBA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Understanding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name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for form field identification: Show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name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uniquely identify form fields when submitting data.</w:t>
      </w:r>
    </w:p>
    <w:p w14:paraId="483246DC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Form Part 4 – Hidden, Reset, Color, Range, Number</w:t>
      </w:r>
    </w:p>
    <w:p w14:paraId="4BD53E7D" w14:textId="77777777" w:rsidR="00C31EEE" w:rsidRPr="00C31EEE" w:rsidRDefault="00C31EEE" w:rsidP="00031CBA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Working with hidden input fields, reset buttons, color pickers, and range sliders: Introduce less common input types like hidden, reset, color, range, and number.</w:t>
      </w:r>
    </w:p>
    <w:p w14:paraId="4ECB0FB6" w14:textId="77777777" w:rsidR="00C31EEE" w:rsidRPr="00C31EEE" w:rsidRDefault="00C31EEE" w:rsidP="00031CBA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 type="number"&gt;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for numerical input: Show how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number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input type restricts input to numeric values.</w:t>
      </w:r>
    </w:p>
    <w:p w14:paraId="5F268BD6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Form Part 5 –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ReadOnly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, Disabled, Autofocus</w:t>
      </w:r>
    </w:p>
    <w:p w14:paraId="64CF7EF6" w14:textId="77777777" w:rsidR="00C31EEE" w:rsidRPr="00C31EEE" w:rsidRDefault="00C31EEE" w:rsidP="00031CBA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Setting form fields as read-only or disabled: Explain how to use the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readonly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disabled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attributes to prevent user interaction with specific form fields.</w:t>
      </w:r>
    </w:p>
    <w:p w14:paraId="074684A1" w14:textId="77777777" w:rsidR="00C31EEE" w:rsidRPr="00C31EEE" w:rsidRDefault="00C31EEE" w:rsidP="00031CBA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autofocus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focus on a specific field on page load: Show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autofocus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focus on a specific form field when the page loads.</w:t>
      </w:r>
    </w:p>
    <w:p w14:paraId="375ABF20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Form Part 6 – Radio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And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Checkbox</w:t>
      </w:r>
    </w:p>
    <w:p w14:paraId="2F62EFAA" w14:textId="77777777" w:rsidR="00C31EEE" w:rsidRPr="00C31EEE" w:rsidRDefault="00C31EEE" w:rsidP="00031CBA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Creating radio buttons and checkboxes for selecting options: Introduce radio buttons and checkboxes as input types for selecting single or multiple options.</w:t>
      </w:r>
    </w:p>
    <w:p w14:paraId="019119B7" w14:textId="77777777" w:rsidR="00C31EEE" w:rsidRPr="00C31EEE" w:rsidRDefault="00C31EEE" w:rsidP="00031CBA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Understanding radio button groups and default selections: Explain how radio buttons within the same group share the same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name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attribute, allowing users to select only one option.</w:t>
      </w:r>
    </w:p>
    <w:p w14:paraId="36942380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Form Part 7 – Select and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Textarea</w:t>
      </w:r>
      <w:proofErr w:type="spellEnd"/>
    </w:p>
    <w:p w14:paraId="6C22AACF" w14:textId="77777777" w:rsidR="00C31EEE" w:rsidRPr="00C31EEE" w:rsidRDefault="00C31EEE" w:rsidP="00031CBA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dropdown select menus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&lt;select&gt;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Show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&lt;select&gt;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with nested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&lt;option&gt;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elements to create dropdown menus for selecting single or multiple options.</w:t>
      </w:r>
    </w:p>
    <w:p w14:paraId="08FFAD2E" w14:textId="77777777" w:rsidR="00C31EEE" w:rsidRPr="00C31EEE" w:rsidRDefault="00C31EEE" w:rsidP="00031CBA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Adding multi-line text fields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textarea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Explain how to create larger text input fields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textarea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element.</w:t>
      </w:r>
    </w:p>
    <w:p w14:paraId="53A3796E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Form Part 8 – File, Search, URL, Time</w:t>
      </w:r>
    </w:p>
    <w:p w14:paraId="417641E2" w14:textId="77777777" w:rsidR="00C31EEE" w:rsidRPr="00C31EEE" w:rsidRDefault="00C31EEE" w:rsidP="00031CBA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Creating file upload fields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 type="file"&gt;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Describe how to create a file input field for allowing users to upload files.</w:t>
      </w:r>
    </w:p>
    <w:p w14:paraId="70CA5B88" w14:textId="77777777" w:rsidR="00C31EEE" w:rsidRPr="00C31EEE" w:rsidRDefault="00C31EEE" w:rsidP="00031CBA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 type="search"&gt;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and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 type="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url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"&gt;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: Introduce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search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and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url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input types for specific data entry requirements.</w:t>
      </w:r>
    </w:p>
    <w:p w14:paraId="1E2667D8" w14:textId="77777777" w:rsidR="00C31EEE" w:rsidRPr="00C31EEE" w:rsidRDefault="00C31EEE" w:rsidP="00031CBA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Working with time-related input using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 type="time"&gt;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&lt;input type="date"&gt;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etc.: Show how to use time and date input types to capture time and date values.</w:t>
      </w:r>
    </w:p>
    <w:p w14:paraId="426A91A0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Form Part 9 – Data List,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Novalidate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, Target</w:t>
      </w:r>
    </w:p>
    <w:p w14:paraId="0D617DE5" w14:textId="77777777" w:rsidR="00C31EEE" w:rsidRPr="00C31EEE" w:rsidRDefault="00C31EEE" w:rsidP="00031CBA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</w:t>
      </w:r>
      <w:proofErr w:type="spellStart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datalist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options for input suggestions: Introduce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datalist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provide a list of predefined options for form fields.</w:t>
      </w:r>
    </w:p>
    <w:p w14:paraId="70277AB4" w14:textId="77777777" w:rsidR="00C31EEE" w:rsidRPr="00C31EEE" w:rsidRDefault="00C31EEE" w:rsidP="00031CBA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novalidate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to disable form validation: Explain how the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novalidate</w:t>
      </w:r>
      <w:proofErr w:type="spell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&lt;form&gt;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disables default form validation by the browser.</w:t>
      </w:r>
    </w:p>
    <w:p w14:paraId="359B344B" w14:textId="77777777" w:rsidR="00C31EEE" w:rsidRPr="00C31EEE" w:rsidRDefault="00C31EEE" w:rsidP="00031CBA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Setting the form's target attribute to specify where the data is submitted: Demonstrate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target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attribute in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&lt;form&gt;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specify where the form data is sent (e.g., to a new window or frame).</w:t>
      </w:r>
    </w:p>
    <w:p w14:paraId="1E31E01D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Blockquote,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Wbr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, 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Bdi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, Button</w:t>
      </w:r>
    </w:p>
    <w:p w14:paraId="7A6F7B38" w14:textId="77777777" w:rsidR="00C31EEE" w:rsidRPr="00C31EEE" w:rsidRDefault="00C31EEE" w:rsidP="00031CBA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&lt;blockquote&gt;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display quoted content: Explain the purpose of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&lt;blockquote&gt;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indicate quoted content.</w:t>
      </w:r>
    </w:p>
    <w:p w14:paraId="21D70683" w14:textId="77777777" w:rsidR="00C31EEE" w:rsidRPr="00C31EEE" w:rsidRDefault="00C31EEE" w:rsidP="00031CBA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lastRenderedPageBreak/>
        <w:t xml:space="preserve">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wbr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word-breaking opportunities: Describe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wbr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element's role in suggesting word-breaking opportunities to browsers for better text wrapping.</w:t>
      </w:r>
    </w:p>
    <w:p w14:paraId="51218A1C" w14:textId="77777777" w:rsidR="00C31EEE" w:rsidRPr="00C31EEE" w:rsidRDefault="00C31EEE" w:rsidP="00031CBA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bdi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isolating bidirectional text: Show how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bdi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helps isolate and control bidirectional text for better language support.</w:t>
      </w:r>
    </w:p>
    <w:p w14:paraId="0EBC28B2" w14:textId="77777777" w:rsidR="00C31EEE" w:rsidRPr="00C31EEE" w:rsidRDefault="00C31EEE" w:rsidP="00031CBA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Creating buttons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&lt;button&gt;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Introduce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&lt;button&gt;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creating interactive </w:t>
      </w:r>
      <w:proofErr w:type="gramStart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buttons, and</w:t>
      </w:r>
      <w:proofErr w:type="gramEnd"/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demonstrate how to include text or other content within the button.</w:t>
      </w:r>
    </w:p>
    <w:p w14:paraId="6371E3F1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iFrame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, Pre, Code</w:t>
      </w:r>
    </w:p>
    <w:p w14:paraId="234285FF" w14:textId="77777777" w:rsidR="00C31EEE" w:rsidRPr="00C31EEE" w:rsidRDefault="00C31EEE" w:rsidP="00031CBA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Embedding external content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iframe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Explain how to embed external content, such as maps or videos, 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</w:t>
      </w:r>
      <w:proofErr w:type="spell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iframe</w:t>
      </w:r>
      <w:proofErr w:type="spell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element.</w:t>
      </w:r>
    </w:p>
    <w:p w14:paraId="4A1B3B43" w14:textId="77777777" w:rsidR="00C31EEE" w:rsidRPr="00C31EEE" w:rsidRDefault="00C31EEE" w:rsidP="00031CBA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Using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&lt;pre&gt;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preformatted text: Introduce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&lt;pre&gt;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for displaying preformatted text with whitespace preserved.</w:t>
      </w:r>
    </w:p>
    <w:p w14:paraId="11BD58F4" w14:textId="77777777" w:rsidR="00C31EEE" w:rsidRPr="00C31EEE" w:rsidRDefault="00C31EEE" w:rsidP="00031CBA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Displaying code snippets with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&lt;code&gt;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element: Show how to use the </w:t>
      </w: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&lt;code&gt;</w:t>
      </w: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 element to display code snippets within a paragraph or other block elements.</w:t>
      </w:r>
    </w:p>
    <w:p w14:paraId="280A336D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Accessibility Intro</w:t>
      </w:r>
    </w:p>
    <w:p w14:paraId="2A63AB93" w14:textId="77777777" w:rsidR="00C31EEE" w:rsidRPr="00C31EEE" w:rsidRDefault="00C31EEE" w:rsidP="00031CBA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Understanding the importance of web accessibility: Explain the significance of making websites accessible to users with disabilities.</w:t>
      </w:r>
    </w:p>
    <w:p w14:paraId="4CB9EB1C" w14:textId="77777777" w:rsidR="00C31EEE" w:rsidRPr="00C31EEE" w:rsidRDefault="00C31EEE" w:rsidP="00031CBA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Introduction to accessibility guidelines and standards: Mention WCAG (Web Content Accessibility Guidelines) and ARIA (Accessible Rich Internet Applications) as important standards for web accessibility.</w:t>
      </w:r>
    </w:p>
    <w:p w14:paraId="137D80AB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lastRenderedPageBreak/>
        <w:t>ARIA And Screen Readers</w:t>
      </w:r>
    </w:p>
    <w:p w14:paraId="50BDDE63" w14:textId="77777777" w:rsidR="00C31EEE" w:rsidRPr="00C31EEE" w:rsidRDefault="00C31EEE" w:rsidP="00031CBA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Using ARIA attributes to improve accessibility: Explain how ARIA attributes enhance accessibility for screen reader users by providing additional context and semantics.</w:t>
      </w:r>
    </w:p>
    <w:p w14:paraId="1F0953A2" w14:textId="77777777" w:rsidR="00C31EEE" w:rsidRPr="00C31EEE" w:rsidRDefault="00C31EEE" w:rsidP="00031CBA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Testing web pages with screen readers for accessibility evaluation: Suggest using screen readers to test web pages and ensure they are accessible to users with disabilities.</w:t>
      </w:r>
    </w:p>
    <w:p w14:paraId="43DA3542" w14:textId="77777777" w:rsidR="00C31EEE" w:rsidRPr="00C31EEE" w:rsidRDefault="00C31EEE" w:rsidP="00031C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The End What </w:t>
      </w:r>
      <w:proofErr w:type="gramStart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>To</w:t>
      </w:r>
      <w:proofErr w:type="gramEnd"/>
      <w:r w:rsidRPr="00C31EEE">
        <w:rPr>
          <w:rFonts w:asciiTheme="minorBidi" w:eastAsia="Times New Roman" w:hAnsiTheme="minorBidi"/>
          <w:b/>
          <w:bCs/>
          <w:kern w:val="0"/>
          <w:sz w:val="28"/>
          <w:szCs w:val="28"/>
          <w:bdr w:val="single" w:sz="2" w:space="0" w:color="D9D9E3" w:frame="1"/>
          <w14:ligatures w14:val="none"/>
        </w:rPr>
        <w:t xml:space="preserve"> Do</w:t>
      </w:r>
    </w:p>
    <w:p w14:paraId="253A02CA" w14:textId="77777777" w:rsidR="00C31EEE" w:rsidRPr="00C31EEE" w:rsidRDefault="00C31EEE" w:rsidP="00031CBA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Reviewing what you've learned in the course: Summarize the key topics and concepts covered in the course.</w:t>
      </w:r>
    </w:p>
    <w:p w14:paraId="3D89C2BE" w14:textId="77777777" w:rsidR="00C31EEE" w:rsidRPr="00C31EEE" w:rsidRDefault="00C31EEE" w:rsidP="00031CBA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Suggestions for further practice and projects: Encourage readers to continue practicing and experimenting with HTML through personal projects or challenges.</w:t>
      </w:r>
    </w:p>
    <w:p w14:paraId="6900D82D" w14:textId="77777777" w:rsidR="00C31EEE" w:rsidRPr="00C31EEE" w:rsidRDefault="00C31EEE" w:rsidP="00031CBA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C31EE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Resources for ongoing learning and skill improvement: Provide a list of recommended books, online tutorials, websites, and forums to continue learning about HTML and web development.</w:t>
      </w:r>
    </w:p>
    <w:p w14:paraId="42E93C24" w14:textId="77777777" w:rsidR="00286673" w:rsidRPr="00031CBA" w:rsidRDefault="00286673" w:rsidP="00031CBA">
      <w:pPr>
        <w:spacing w:line="360" w:lineRule="auto"/>
        <w:rPr>
          <w:rFonts w:asciiTheme="minorBidi" w:hAnsiTheme="minorBidi"/>
          <w:sz w:val="28"/>
          <w:szCs w:val="28"/>
        </w:rPr>
      </w:pPr>
    </w:p>
    <w:sectPr w:rsidR="00286673" w:rsidRPr="0003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05"/>
    <w:multiLevelType w:val="multilevel"/>
    <w:tmpl w:val="C68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D04F7"/>
    <w:multiLevelType w:val="multilevel"/>
    <w:tmpl w:val="503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34C91"/>
    <w:multiLevelType w:val="multilevel"/>
    <w:tmpl w:val="170A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921E0"/>
    <w:multiLevelType w:val="multilevel"/>
    <w:tmpl w:val="A9C0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B6257"/>
    <w:multiLevelType w:val="multilevel"/>
    <w:tmpl w:val="B93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60E35"/>
    <w:multiLevelType w:val="multilevel"/>
    <w:tmpl w:val="53FE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2F295F"/>
    <w:multiLevelType w:val="multilevel"/>
    <w:tmpl w:val="B4A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5072C"/>
    <w:multiLevelType w:val="multilevel"/>
    <w:tmpl w:val="B4E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DF25F9"/>
    <w:multiLevelType w:val="multilevel"/>
    <w:tmpl w:val="EF1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0E4F21"/>
    <w:multiLevelType w:val="multilevel"/>
    <w:tmpl w:val="B05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75792"/>
    <w:multiLevelType w:val="multilevel"/>
    <w:tmpl w:val="6D7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21C24"/>
    <w:multiLevelType w:val="multilevel"/>
    <w:tmpl w:val="729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775AFE"/>
    <w:multiLevelType w:val="multilevel"/>
    <w:tmpl w:val="2ED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F01DC"/>
    <w:multiLevelType w:val="multilevel"/>
    <w:tmpl w:val="0B7A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AC2CD2"/>
    <w:multiLevelType w:val="multilevel"/>
    <w:tmpl w:val="7A2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C42135"/>
    <w:multiLevelType w:val="multilevel"/>
    <w:tmpl w:val="706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BD78CF"/>
    <w:multiLevelType w:val="multilevel"/>
    <w:tmpl w:val="D494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6F0BD4"/>
    <w:multiLevelType w:val="multilevel"/>
    <w:tmpl w:val="CE5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547594"/>
    <w:multiLevelType w:val="multilevel"/>
    <w:tmpl w:val="F80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220BB5"/>
    <w:multiLevelType w:val="multilevel"/>
    <w:tmpl w:val="B60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D45168"/>
    <w:multiLevelType w:val="multilevel"/>
    <w:tmpl w:val="B53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C162FE"/>
    <w:multiLevelType w:val="multilevel"/>
    <w:tmpl w:val="0F0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EF5F0C"/>
    <w:multiLevelType w:val="multilevel"/>
    <w:tmpl w:val="38E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443F62"/>
    <w:multiLevelType w:val="multilevel"/>
    <w:tmpl w:val="A26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08348B"/>
    <w:multiLevelType w:val="multilevel"/>
    <w:tmpl w:val="D90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E16F3C"/>
    <w:multiLevelType w:val="multilevel"/>
    <w:tmpl w:val="2DA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A42BFF"/>
    <w:multiLevelType w:val="multilevel"/>
    <w:tmpl w:val="0F3A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365C88"/>
    <w:multiLevelType w:val="multilevel"/>
    <w:tmpl w:val="11E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2238D9"/>
    <w:multiLevelType w:val="multilevel"/>
    <w:tmpl w:val="1BA0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5720FE"/>
    <w:multiLevelType w:val="multilevel"/>
    <w:tmpl w:val="D98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287268"/>
    <w:multiLevelType w:val="multilevel"/>
    <w:tmpl w:val="BED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F52321"/>
    <w:multiLevelType w:val="multilevel"/>
    <w:tmpl w:val="E66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425145"/>
    <w:multiLevelType w:val="multilevel"/>
    <w:tmpl w:val="0DA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D31682"/>
    <w:multiLevelType w:val="multilevel"/>
    <w:tmpl w:val="5C44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C84F29"/>
    <w:multiLevelType w:val="multilevel"/>
    <w:tmpl w:val="2EC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FF72D2"/>
    <w:multiLevelType w:val="multilevel"/>
    <w:tmpl w:val="775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F25AF7"/>
    <w:multiLevelType w:val="multilevel"/>
    <w:tmpl w:val="DC3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8023455">
    <w:abstractNumId w:val="26"/>
  </w:num>
  <w:num w:numId="2" w16cid:durableId="728192870">
    <w:abstractNumId w:val="16"/>
  </w:num>
  <w:num w:numId="3" w16cid:durableId="957495144">
    <w:abstractNumId w:val="30"/>
  </w:num>
  <w:num w:numId="4" w16cid:durableId="1341619973">
    <w:abstractNumId w:val="7"/>
  </w:num>
  <w:num w:numId="5" w16cid:durableId="1007250925">
    <w:abstractNumId w:val="1"/>
  </w:num>
  <w:num w:numId="6" w16cid:durableId="1968930049">
    <w:abstractNumId w:val="15"/>
  </w:num>
  <w:num w:numId="7" w16cid:durableId="1729954924">
    <w:abstractNumId w:val="32"/>
  </w:num>
  <w:num w:numId="8" w16cid:durableId="1475872057">
    <w:abstractNumId w:val="10"/>
  </w:num>
  <w:num w:numId="9" w16cid:durableId="263537802">
    <w:abstractNumId w:val="21"/>
  </w:num>
  <w:num w:numId="10" w16cid:durableId="939216157">
    <w:abstractNumId w:val="36"/>
  </w:num>
  <w:num w:numId="11" w16cid:durableId="570048128">
    <w:abstractNumId w:val="23"/>
  </w:num>
  <w:num w:numId="12" w16cid:durableId="1940139113">
    <w:abstractNumId w:val="2"/>
  </w:num>
  <w:num w:numId="13" w16cid:durableId="1912152953">
    <w:abstractNumId w:val="13"/>
  </w:num>
  <w:num w:numId="14" w16cid:durableId="84497">
    <w:abstractNumId w:val="17"/>
  </w:num>
  <w:num w:numId="15" w16cid:durableId="921834503">
    <w:abstractNumId w:val="6"/>
  </w:num>
  <w:num w:numId="16" w16cid:durableId="191921104">
    <w:abstractNumId w:val="12"/>
  </w:num>
  <w:num w:numId="17" w16cid:durableId="820510842">
    <w:abstractNumId w:val="24"/>
  </w:num>
  <w:num w:numId="18" w16cid:durableId="2081830480">
    <w:abstractNumId w:val="8"/>
  </w:num>
  <w:num w:numId="19" w16cid:durableId="1447701791">
    <w:abstractNumId w:val="35"/>
  </w:num>
  <w:num w:numId="20" w16cid:durableId="963000302">
    <w:abstractNumId w:val="11"/>
  </w:num>
  <w:num w:numId="21" w16cid:durableId="1500923562">
    <w:abstractNumId w:val="18"/>
  </w:num>
  <w:num w:numId="22" w16cid:durableId="943196801">
    <w:abstractNumId w:val="4"/>
  </w:num>
  <w:num w:numId="23" w16cid:durableId="963000155">
    <w:abstractNumId w:val="28"/>
  </w:num>
  <w:num w:numId="24" w16cid:durableId="1531608578">
    <w:abstractNumId w:val="34"/>
  </w:num>
  <w:num w:numId="25" w16cid:durableId="1511945333">
    <w:abstractNumId w:val="20"/>
  </w:num>
  <w:num w:numId="26" w16cid:durableId="29766699">
    <w:abstractNumId w:val="31"/>
  </w:num>
  <w:num w:numId="27" w16cid:durableId="563949031">
    <w:abstractNumId w:val="3"/>
  </w:num>
  <w:num w:numId="28" w16cid:durableId="1051687009">
    <w:abstractNumId w:val="19"/>
  </w:num>
  <w:num w:numId="29" w16cid:durableId="26101732">
    <w:abstractNumId w:val="9"/>
  </w:num>
  <w:num w:numId="30" w16cid:durableId="696853413">
    <w:abstractNumId w:val="5"/>
  </w:num>
  <w:num w:numId="31" w16cid:durableId="714933381">
    <w:abstractNumId w:val="27"/>
  </w:num>
  <w:num w:numId="32" w16cid:durableId="4982032">
    <w:abstractNumId w:val="22"/>
  </w:num>
  <w:num w:numId="33" w16cid:durableId="1745564316">
    <w:abstractNumId w:val="14"/>
  </w:num>
  <w:num w:numId="34" w16cid:durableId="1339230236">
    <w:abstractNumId w:val="25"/>
  </w:num>
  <w:num w:numId="35" w16cid:durableId="1521814822">
    <w:abstractNumId w:val="29"/>
  </w:num>
  <w:num w:numId="36" w16cid:durableId="504707858">
    <w:abstractNumId w:val="0"/>
  </w:num>
  <w:num w:numId="37" w16cid:durableId="162623249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45"/>
    <w:rsid w:val="00031CBA"/>
    <w:rsid w:val="000D3966"/>
    <w:rsid w:val="00286673"/>
    <w:rsid w:val="007B61A2"/>
    <w:rsid w:val="00B42345"/>
    <w:rsid w:val="00C31EEE"/>
    <w:rsid w:val="00CB7B6A"/>
    <w:rsid w:val="00D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9D9A3-366A-4D91-AB0D-655FEB4B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1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1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سيد مصيلحى البيدق</dc:creator>
  <cp:keywords/>
  <dc:description/>
  <cp:lastModifiedBy>محمد سيد مصيلحى البيدق</cp:lastModifiedBy>
  <cp:revision>3</cp:revision>
  <dcterms:created xsi:type="dcterms:W3CDTF">2023-07-22T15:54:00Z</dcterms:created>
  <dcterms:modified xsi:type="dcterms:W3CDTF">2023-07-22T17:53:00Z</dcterms:modified>
</cp:coreProperties>
</file>