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3E8A" w14:textId="02C67E37" w:rsidR="00004E8F" w:rsidRDefault="00CC2A8C">
      <w:r>
        <w:rPr>
          <w:noProof/>
        </w:rPr>
        <w:drawing>
          <wp:inline distT="0" distB="0" distL="0" distR="0" wp14:anchorId="7A611F50" wp14:editId="3DDE17F9">
            <wp:extent cx="5943600" cy="3853815"/>
            <wp:effectExtent l="0" t="0" r="0" b="0"/>
            <wp:docPr id="400351765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51765" name="Picture 1" descr="A screenshot of a web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75B0" w14:textId="3610EF42" w:rsidR="00CC2A8C" w:rsidRDefault="00CC2A8C">
      <w:r w:rsidRPr="00CC2A8C">
        <w:rPr>
          <w:noProof/>
        </w:rPr>
        <w:drawing>
          <wp:inline distT="0" distB="0" distL="0" distR="0" wp14:anchorId="42B786A0" wp14:editId="3AFBC785">
            <wp:extent cx="5943600" cy="1345565"/>
            <wp:effectExtent l="0" t="0" r="0" b="6985"/>
            <wp:docPr id="77568466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4665" name="Picture 1" descr="A white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2B4D" w14:textId="6F9857E5" w:rsidR="00CC2A8C" w:rsidRDefault="00CC2A8C">
      <w:r w:rsidRPr="00CC2A8C">
        <w:rPr>
          <w:noProof/>
        </w:rPr>
        <w:drawing>
          <wp:inline distT="0" distB="0" distL="0" distR="0" wp14:anchorId="4270D817" wp14:editId="5F4FAE6B">
            <wp:extent cx="5943600" cy="2898775"/>
            <wp:effectExtent l="0" t="0" r="0" b="0"/>
            <wp:docPr id="1373921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12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9806" w14:textId="77777777" w:rsidR="00CC2A8C" w:rsidRDefault="00CC2A8C"/>
    <w:p w14:paraId="554ACCB8" w14:textId="77777777" w:rsidR="00CC2A8C" w:rsidRDefault="00CC2A8C"/>
    <w:p w14:paraId="6117067F" w14:textId="0B3013F2" w:rsidR="00CC2A8C" w:rsidRDefault="00CC2A8C">
      <w:r w:rsidRPr="00CC2A8C">
        <w:rPr>
          <w:noProof/>
        </w:rPr>
        <w:lastRenderedPageBreak/>
        <w:drawing>
          <wp:inline distT="0" distB="0" distL="0" distR="0" wp14:anchorId="4E79E0C9" wp14:editId="76F9E4E5">
            <wp:extent cx="6858000" cy="3329940"/>
            <wp:effectExtent l="0" t="0" r="0" b="3810"/>
            <wp:docPr id="2030485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55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21AA" w14:textId="77777777" w:rsidR="00296F5F" w:rsidRDefault="00296F5F"/>
    <w:p w14:paraId="64EE1BED" w14:textId="79BB517D" w:rsidR="00296F5F" w:rsidRDefault="00296F5F">
      <w:r>
        <w:t>Pub/Sub</w:t>
      </w:r>
    </w:p>
    <w:p w14:paraId="2B05C975" w14:textId="5FF3A58A" w:rsidR="00296F5F" w:rsidRDefault="00296F5F" w:rsidP="008D2504">
      <w:r w:rsidRPr="00296F5F">
        <w:rPr>
          <w:noProof/>
        </w:rPr>
        <w:drawing>
          <wp:inline distT="0" distB="0" distL="0" distR="0" wp14:anchorId="5081D6C1" wp14:editId="677678D9">
            <wp:extent cx="6858000" cy="2110105"/>
            <wp:effectExtent l="0" t="0" r="0" b="4445"/>
            <wp:docPr id="817223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233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F5F">
        <w:rPr>
          <w:noProof/>
        </w:rPr>
        <w:drawing>
          <wp:inline distT="0" distB="0" distL="0" distR="0" wp14:anchorId="538254D4" wp14:editId="206C58BD">
            <wp:extent cx="6858000" cy="2698750"/>
            <wp:effectExtent l="0" t="0" r="0" b="6350"/>
            <wp:docPr id="33136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661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1AA" w14:textId="77777777" w:rsidR="00296F5F" w:rsidRDefault="00296F5F"/>
    <w:p w14:paraId="1D3986FB" w14:textId="7CDEE33A" w:rsidR="00296F5F" w:rsidRDefault="00296F5F">
      <w:r>
        <w:t>VM instance templates</w:t>
      </w:r>
    </w:p>
    <w:p w14:paraId="1D1B5688" w14:textId="78BA7754" w:rsidR="00296F5F" w:rsidRDefault="00296F5F">
      <w:r w:rsidRPr="00296F5F">
        <w:rPr>
          <w:noProof/>
        </w:rPr>
        <w:drawing>
          <wp:inline distT="0" distB="0" distL="0" distR="0" wp14:anchorId="2480C50F" wp14:editId="569214F8">
            <wp:extent cx="6858000" cy="2367915"/>
            <wp:effectExtent l="0" t="0" r="0" b="0"/>
            <wp:docPr id="1630374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44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1A4" w14:textId="77777777" w:rsidR="00296F5F" w:rsidRDefault="00296F5F"/>
    <w:p w14:paraId="21DD3B20" w14:textId="77777777" w:rsidR="00296F5F" w:rsidRDefault="00296F5F"/>
    <w:p w14:paraId="7EA41245" w14:textId="77777777" w:rsidR="00296F5F" w:rsidRDefault="00296F5F"/>
    <w:p w14:paraId="683BBE5D" w14:textId="77777777" w:rsidR="00296F5F" w:rsidRDefault="00296F5F"/>
    <w:p w14:paraId="634B308A" w14:textId="775DE589" w:rsidR="00296F5F" w:rsidRDefault="00296F5F">
      <w:r>
        <w:t>VM instance groups</w:t>
      </w:r>
    </w:p>
    <w:p w14:paraId="26E04561" w14:textId="4ADB58F5" w:rsidR="00296F5F" w:rsidRDefault="00296F5F">
      <w:r w:rsidRPr="00296F5F">
        <w:rPr>
          <w:noProof/>
        </w:rPr>
        <w:drawing>
          <wp:inline distT="0" distB="0" distL="0" distR="0" wp14:anchorId="5BF0920F" wp14:editId="70B03869">
            <wp:extent cx="6858000" cy="2637790"/>
            <wp:effectExtent l="0" t="0" r="0" b="0"/>
            <wp:docPr id="317326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68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74B" w14:textId="77777777" w:rsidR="00296F5F" w:rsidRDefault="00296F5F"/>
    <w:p w14:paraId="68BD0E8D" w14:textId="68C066A1" w:rsidR="00296F5F" w:rsidRDefault="00296F5F">
      <w:r>
        <w:lastRenderedPageBreak/>
        <w:t>Artifact registry repository and images:</w:t>
      </w:r>
      <w:r>
        <w:br/>
      </w:r>
      <w:r w:rsidRPr="00296F5F">
        <w:rPr>
          <w:noProof/>
        </w:rPr>
        <w:drawing>
          <wp:inline distT="0" distB="0" distL="0" distR="0" wp14:anchorId="382E2A6C" wp14:editId="149B9EBB">
            <wp:extent cx="6858000" cy="3127375"/>
            <wp:effectExtent l="0" t="0" r="0" b="0"/>
            <wp:docPr id="1603445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52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F5F" w:rsidSect="00CC2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8F"/>
    <w:rsid w:val="00004E8F"/>
    <w:rsid w:val="00296F5F"/>
    <w:rsid w:val="00821E9C"/>
    <w:rsid w:val="008D2504"/>
    <w:rsid w:val="00BB1903"/>
    <w:rsid w:val="00CC2A8C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5F45"/>
  <w15:chartTrackingRefBased/>
  <w15:docId w15:val="{015216FC-B2A8-46E7-B93F-20DE23E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Mamdouh Mohamed Ali 21P0244</dc:creator>
  <cp:keywords/>
  <dc:description/>
  <cp:lastModifiedBy>Mohamed Mostafa Mamdouh Mohamed Ali 21P0244</cp:lastModifiedBy>
  <cp:revision>3</cp:revision>
  <dcterms:created xsi:type="dcterms:W3CDTF">2025-04-18T08:07:00Z</dcterms:created>
  <dcterms:modified xsi:type="dcterms:W3CDTF">2025-04-20T20:20:00Z</dcterms:modified>
</cp:coreProperties>
</file>