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2526" w14:textId="77777777" w:rsidR="005836B7" w:rsidRPr="005836B7" w:rsidRDefault="005836B7" w:rsidP="005836B7">
      <w:pPr>
        <w:rPr>
          <w:sz w:val="36"/>
          <w:szCs w:val="36"/>
          <w:u w:val="single"/>
        </w:rPr>
      </w:pPr>
      <w:r w:rsidRPr="005836B7">
        <w:rPr>
          <w:b/>
          <w:bCs/>
          <w:sz w:val="36"/>
          <w:szCs w:val="36"/>
          <w:u w:val="single"/>
        </w:rPr>
        <w:t>Functional Requirements</w:t>
      </w:r>
    </w:p>
    <w:p w14:paraId="30BF0124" w14:textId="77777777" w:rsidR="005836B7" w:rsidRPr="005836B7" w:rsidRDefault="005836B7" w:rsidP="005836B7">
      <w:r w:rsidRPr="005836B7">
        <w:t>Functional requirements define the key features and capabilities that the Movie Recommendations system must support to ensure a seamless user experience.</w:t>
      </w:r>
    </w:p>
    <w:p w14:paraId="2A9B8FEE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1. User Authentication and Profile Management</w:t>
      </w:r>
    </w:p>
    <w:p w14:paraId="2CED6CBD" w14:textId="77777777" w:rsidR="005836B7" w:rsidRPr="005836B7" w:rsidRDefault="005836B7" w:rsidP="005836B7">
      <w:pPr>
        <w:numPr>
          <w:ilvl w:val="0"/>
          <w:numId w:val="1"/>
        </w:numPr>
      </w:pPr>
      <w:r w:rsidRPr="005836B7">
        <w:t>Users should be able to create an account, log in, and manage their profiles.</w:t>
      </w:r>
    </w:p>
    <w:p w14:paraId="2B7148E2" w14:textId="77777777" w:rsidR="005836B7" w:rsidRPr="005836B7" w:rsidRDefault="005836B7" w:rsidP="005836B7">
      <w:pPr>
        <w:numPr>
          <w:ilvl w:val="0"/>
          <w:numId w:val="1"/>
        </w:numPr>
      </w:pPr>
      <w:r w:rsidRPr="005836B7">
        <w:t>Secure authentication mechanisms (e.g., email/password, OAuth) should be implemented.</w:t>
      </w:r>
    </w:p>
    <w:p w14:paraId="3405BEC0" w14:textId="77777777" w:rsidR="005836B7" w:rsidRPr="005836B7" w:rsidRDefault="005836B7" w:rsidP="005836B7">
      <w:pPr>
        <w:numPr>
          <w:ilvl w:val="0"/>
          <w:numId w:val="1"/>
        </w:numPr>
      </w:pPr>
      <w:r w:rsidRPr="005836B7">
        <w:t>Users should have the ability to update their preferences and personal details.</w:t>
      </w:r>
    </w:p>
    <w:p w14:paraId="5B738B83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2. Movie Recommendation System</w:t>
      </w:r>
    </w:p>
    <w:p w14:paraId="7ABC1088" w14:textId="77777777" w:rsidR="005836B7" w:rsidRPr="005836B7" w:rsidRDefault="005836B7" w:rsidP="005836B7">
      <w:pPr>
        <w:numPr>
          <w:ilvl w:val="0"/>
          <w:numId w:val="2"/>
        </w:numPr>
      </w:pPr>
      <w:r w:rsidRPr="005836B7">
        <w:t>The system must generate personalized movie recommendations based on user preferences, watch history, and ratings.</w:t>
      </w:r>
    </w:p>
    <w:p w14:paraId="1BD3197C" w14:textId="77777777" w:rsidR="005836B7" w:rsidRPr="005836B7" w:rsidRDefault="005836B7" w:rsidP="005836B7">
      <w:pPr>
        <w:numPr>
          <w:ilvl w:val="0"/>
          <w:numId w:val="2"/>
        </w:numPr>
      </w:pPr>
      <w:r w:rsidRPr="005836B7">
        <w:t>Recommendation algorithms should utilize collaborative filtering, content-based filtering, or hybrid approaches.</w:t>
      </w:r>
    </w:p>
    <w:p w14:paraId="0C856911" w14:textId="77777777" w:rsidR="005836B7" w:rsidRPr="005836B7" w:rsidRDefault="005836B7" w:rsidP="005836B7">
      <w:pPr>
        <w:numPr>
          <w:ilvl w:val="0"/>
          <w:numId w:val="2"/>
        </w:numPr>
      </w:pPr>
      <w:r w:rsidRPr="005836B7">
        <w:t>The system should allow users to refine recommendations based on filters like genre, release year, and popularity.</w:t>
      </w:r>
    </w:p>
    <w:p w14:paraId="751C5B6F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3. Search and Filtering Functionality</w:t>
      </w:r>
    </w:p>
    <w:p w14:paraId="5BEC9C3F" w14:textId="77777777" w:rsidR="005836B7" w:rsidRPr="005836B7" w:rsidRDefault="005836B7" w:rsidP="005836B7">
      <w:pPr>
        <w:numPr>
          <w:ilvl w:val="0"/>
          <w:numId w:val="3"/>
        </w:numPr>
      </w:pPr>
      <w:r w:rsidRPr="005836B7">
        <w:t>Users should be able to search for specific movies by title, actor, director, or keywords.</w:t>
      </w:r>
    </w:p>
    <w:p w14:paraId="1F32FE85" w14:textId="77777777" w:rsidR="005836B7" w:rsidRPr="005836B7" w:rsidRDefault="005836B7" w:rsidP="005836B7">
      <w:pPr>
        <w:numPr>
          <w:ilvl w:val="0"/>
          <w:numId w:val="3"/>
        </w:numPr>
      </w:pPr>
      <w:r w:rsidRPr="005836B7">
        <w:t xml:space="preserve">Filters should allow users to narrow down movie selections based on: </w:t>
      </w:r>
    </w:p>
    <w:p w14:paraId="025B01CC" w14:textId="77777777" w:rsidR="005836B7" w:rsidRPr="005836B7" w:rsidRDefault="005836B7" w:rsidP="005836B7">
      <w:pPr>
        <w:numPr>
          <w:ilvl w:val="1"/>
          <w:numId w:val="3"/>
        </w:numPr>
      </w:pPr>
      <w:r w:rsidRPr="005836B7">
        <w:t>Genre</w:t>
      </w:r>
    </w:p>
    <w:p w14:paraId="78609B8A" w14:textId="77777777" w:rsidR="005836B7" w:rsidRPr="005836B7" w:rsidRDefault="005836B7" w:rsidP="005836B7">
      <w:pPr>
        <w:numPr>
          <w:ilvl w:val="1"/>
          <w:numId w:val="3"/>
        </w:numPr>
      </w:pPr>
      <w:r w:rsidRPr="005836B7">
        <w:t>Release year</w:t>
      </w:r>
    </w:p>
    <w:p w14:paraId="2D3BF253" w14:textId="77777777" w:rsidR="005836B7" w:rsidRPr="005836B7" w:rsidRDefault="005836B7" w:rsidP="005836B7">
      <w:pPr>
        <w:numPr>
          <w:ilvl w:val="1"/>
          <w:numId w:val="3"/>
        </w:numPr>
      </w:pPr>
      <w:r w:rsidRPr="005836B7">
        <w:t>User ratings</w:t>
      </w:r>
    </w:p>
    <w:p w14:paraId="6FCC2800" w14:textId="77777777" w:rsidR="005836B7" w:rsidRPr="005836B7" w:rsidRDefault="005836B7" w:rsidP="005836B7">
      <w:pPr>
        <w:numPr>
          <w:ilvl w:val="1"/>
          <w:numId w:val="3"/>
        </w:numPr>
      </w:pPr>
      <w:r w:rsidRPr="005836B7">
        <w:t>Trending or popular movies</w:t>
      </w:r>
    </w:p>
    <w:p w14:paraId="06277DA4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4. Interactive User Interface</w:t>
      </w:r>
    </w:p>
    <w:p w14:paraId="340BB6F3" w14:textId="77777777" w:rsidR="005836B7" w:rsidRPr="005836B7" w:rsidRDefault="005836B7" w:rsidP="005836B7">
      <w:pPr>
        <w:numPr>
          <w:ilvl w:val="0"/>
          <w:numId w:val="4"/>
        </w:numPr>
      </w:pPr>
      <w:r w:rsidRPr="005836B7">
        <w:t>The platform should provide a visually appealing and intuitive UI for browsing movies.</w:t>
      </w:r>
    </w:p>
    <w:p w14:paraId="40764EDC" w14:textId="77777777" w:rsidR="005836B7" w:rsidRPr="005836B7" w:rsidRDefault="005836B7" w:rsidP="005836B7">
      <w:pPr>
        <w:numPr>
          <w:ilvl w:val="0"/>
          <w:numId w:val="4"/>
        </w:numPr>
      </w:pPr>
      <w:r w:rsidRPr="005836B7">
        <w:t>Movie details, trailers, and reviews should be easily accessible.</w:t>
      </w:r>
    </w:p>
    <w:p w14:paraId="15BC2BCF" w14:textId="77777777" w:rsidR="005836B7" w:rsidRPr="005836B7" w:rsidRDefault="005836B7" w:rsidP="005836B7">
      <w:pPr>
        <w:numPr>
          <w:ilvl w:val="0"/>
          <w:numId w:val="4"/>
        </w:numPr>
      </w:pPr>
      <w:r w:rsidRPr="005836B7">
        <w:lastRenderedPageBreak/>
        <w:t>Users should be able to create and manage watchlists.</w:t>
      </w:r>
    </w:p>
    <w:p w14:paraId="6EE96E87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5. Admin Panel for Movie Management</w:t>
      </w:r>
    </w:p>
    <w:p w14:paraId="0C421214" w14:textId="77777777" w:rsidR="005836B7" w:rsidRPr="005836B7" w:rsidRDefault="005836B7" w:rsidP="005836B7">
      <w:pPr>
        <w:numPr>
          <w:ilvl w:val="0"/>
          <w:numId w:val="5"/>
        </w:numPr>
      </w:pPr>
      <w:r w:rsidRPr="005836B7">
        <w:t>Administrators should have access to a dashboard to manage movie data.</w:t>
      </w:r>
    </w:p>
    <w:p w14:paraId="5DBC456E" w14:textId="77777777" w:rsidR="005836B7" w:rsidRPr="005836B7" w:rsidRDefault="005836B7" w:rsidP="005836B7">
      <w:pPr>
        <w:numPr>
          <w:ilvl w:val="0"/>
          <w:numId w:val="5"/>
        </w:numPr>
      </w:pPr>
      <w:r w:rsidRPr="005836B7">
        <w:t>The system should support adding, updating, and removing movies from the database.</w:t>
      </w:r>
    </w:p>
    <w:p w14:paraId="1AC087B2" w14:textId="77777777" w:rsidR="005836B7" w:rsidRPr="005836B7" w:rsidRDefault="005836B7" w:rsidP="005836B7">
      <w:pPr>
        <w:numPr>
          <w:ilvl w:val="0"/>
          <w:numId w:val="5"/>
        </w:numPr>
      </w:pPr>
      <w:r w:rsidRPr="005836B7">
        <w:t>Admins should be able to monitor system performance and manage user feedback.</w:t>
      </w:r>
    </w:p>
    <w:p w14:paraId="67227F5E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6. User Feedback and Rating System</w:t>
      </w:r>
    </w:p>
    <w:p w14:paraId="317D32D5" w14:textId="77777777" w:rsidR="005836B7" w:rsidRPr="005836B7" w:rsidRDefault="005836B7" w:rsidP="005836B7">
      <w:pPr>
        <w:numPr>
          <w:ilvl w:val="0"/>
          <w:numId w:val="6"/>
        </w:numPr>
      </w:pPr>
      <w:r w:rsidRPr="005836B7">
        <w:t>Users should be able to rate movies and leave reviews.</w:t>
      </w:r>
    </w:p>
    <w:p w14:paraId="2B13EE9F" w14:textId="77777777" w:rsidR="005836B7" w:rsidRPr="005836B7" w:rsidRDefault="005836B7" w:rsidP="005836B7">
      <w:pPr>
        <w:numPr>
          <w:ilvl w:val="0"/>
          <w:numId w:val="6"/>
        </w:numPr>
      </w:pPr>
      <w:r w:rsidRPr="005836B7">
        <w:t>The system should use ratings and reviews to improve future recommendations.</w:t>
      </w:r>
    </w:p>
    <w:p w14:paraId="36B60A0D" w14:textId="77777777" w:rsidR="005836B7" w:rsidRPr="005836B7" w:rsidRDefault="005836B7" w:rsidP="005836B7">
      <w:pPr>
        <w:numPr>
          <w:ilvl w:val="0"/>
          <w:numId w:val="6"/>
        </w:numPr>
      </w:pPr>
      <w:r w:rsidRPr="005836B7">
        <w:t>Users should have the option to report incorrect or inappropriate content.</w:t>
      </w:r>
    </w:p>
    <w:p w14:paraId="00AC68B9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7. Notifications and Alerts</w:t>
      </w:r>
    </w:p>
    <w:p w14:paraId="713A2612" w14:textId="77777777" w:rsidR="005836B7" w:rsidRPr="005836B7" w:rsidRDefault="005836B7" w:rsidP="005836B7">
      <w:pPr>
        <w:numPr>
          <w:ilvl w:val="0"/>
          <w:numId w:val="7"/>
        </w:numPr>
      </w:pPr>
      <w:r w:rsidRPr="005836B7">
        <w:t>Users should receive notifications about new recommendations, trending movies, or special promotions.</w:t>
      </w:r>
    </w:p>
    <w:p w14:paraId="5ED36877" w14:textId="77777777" w:rsidR="005836B7" w:rsidRPr="005836B7" w:rsidRDefault="005836B7" w:rsidP="005836B7">
      <w:pPr>
        <w:numPr>
          <w:ilvl w:val="0"/>
          <w:numId w:val="7"/>
        </w:numPr>
      </w:pPr>
      <w:r w:rsidRPr="005836B7">
        <w:t>The system should allow users to enable or disable notifications.</w:t>
      </w:r>
    </w:p>
    <w:p w14:paraId="6F5B8035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8. Multi-Platform Accessibility</w:t>
      </w:r>
    </w:p>
    <w:p w14:paraId="24526F6F" w14:textId="77777777" w:rsidR="005836B7" w:rsidRPr="005836B7" w:rsidRDefault="005836B7" w:rsidP="005836B7">
      <w:pPr>
        <w:numPr>
          <w:ilvl w:val="0"/>
          <w:numId w:val="8"/>
        </w:numPr>
      </w:pPr>
      <w:r w:rsidRPr="005836B7">
        <w:t>The platform should be accessible via web browsers and mobile devices.</w:t>
      </w:r>
    </w:p>
    <w:p w14:paraId="0989CAAC" w14:textId="77777777" w:rsidR="005836B7" w:rsidRPr="005836B7" w:rsidRDefault="005836B7" w:rsidP="005836B7">
      <w:pPr>
        <w:numPr>
          <w:ilvl w:val="0"/>
          <w:numId w:val="8"/>
        </w:numPr>
      </w:pPr>
      <w:r w:rsidRPr="005836B7">
        <w:t>A responsive design should be implemented for optimal viewing across different screen sizes.</w:t>
      </w:r>
    </w:p>
    <w:p w14:paraId="0630D7B1" w14:textId="77777777" w:rsidR="005836B7" w:rsidRPr="005836B7" w:rsidRDefault="005836B7" w:rsidP="005836B7">
      <w:pPr>
        <w:rPr>
          <w:b/>
          <w:bCs/>
          <w:sz w:val="28"/>
          <w:szCs w:val="28"/>
        </w:rPr>
      </w:pPr>
      <w:r w:rsidRPr="005836B7">
        <w:rPr>
          <w:b/>
          <w:bCs/>
          <w:sz w:val="28"/>
          <w:szCs w:val="28"/>
        </w:rPr>
        <w:t>Conclusion</w:t>
      </w:r>
    </w:p>
    <w:p w14:paraId="1ACF656A" w14:textId="77777777" w:rsidR="005836B7" w:rsidRPr="005836B7" w:rsidRDefault="005836B7" w:rsidP="005836B7">
      <w:r w:rsidRPr="005836B7">
        <w:t xml:space="preserve">By implementing these functional requirements, the Movie Recommendations system will offer </w:t>
      </w:r>
      <w:proofErr w:type="gramStart"/>
      <w:r w:rsidRPr="005836B7">
        <w:t>a robust</w:t>
      </w:r>
      <w:proofErr w:type="gramEnd"/>
      <w:r w:rsidRPr="005836B7">
        <w:t xml:space="preserve"> and user-friendly experience for movie enthusiasts, ensuring accurate recommendations, easy navigation, and smooth system management.</w:t>
      </w:r>
    </w:p>
    <w:p w14:paraId="619A373F" w14:textId="77777777" w:rsidR="002526D4" w:rsidRDefault="002526D4"/>
    <w:sectPr w:rsidR="0025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3020D"/>
    <w:multiLevelType w:val="multilevel"/>
    <w:tmpl w:val="D91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0872"/>
    <w:multiLevelType w:val="multilevel"/>
    <w:tmpl w:val="482E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3E21"/>
    <w:multiLevelType w:val="multilevel"/>
    <w:tmpl w:val="69D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27842"/>
    <w:multiLevelType w:val="multilevel"/>
    <w:tmpl w:val="AA4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230BE"/>
    <w:multiLevelType w:val="multilevel"/>
    <w:tmpl w:val="606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51C67"/>
    <w:multiLevelType w:val="multilevel"/>
    <w:tmpl w:val="A78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B379B"/>
    <w:multiLevelType w:val="multilevel"/>
    <w:tmpl w:val="01C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66B68"/>
    <w:multiLevelType w:val="multilevel"/>
    <w:tmpl w:val="A3F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102409">
    <w:abstractNumId w:val="5"/>
  </w:num>
  <w:num w:numId="2" w16cid:durableId="847599869">
    <w:abstractNumId w:val="7"/>
  </w:num>
  <w:num w:numId="3" w16cid:durableId="785778942">
    <w:abstractNumId w:val="3"/>
  </w:num>
  <w:num w:numId="4" w16cid:durableId="1828282779">
    <w:abstractNumId w:val="2"/>
  </w:num>
  <w:num w:numId="5" w16cid:durableId="1657801068">
    <w:abstractNumId w:val="4"/>
  </w:num>
  <w:num w:numId="6" w16cid:durableId="2011641963">
    <w:abstractNumId w:val="0"/>
  </w:num>
  <w:num w:numId="7" w16cid:durableId="1259798836">
    <w:abstractNumId w:val="1"/>
  </w:num>
  <w:num w:numId="8" w16cid:durableId="1760132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FD"/>
    <w:rsid w:val="002526D4"/>
    <w:rsid w:val="004549FD"/>
    <w:rsid w:val="005836B7"/>
    <w:rsid w:val="00596F5D"/>
    <w:rsid w:val="005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2873-109E-4D32-BEB3-C1E11318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Nader Rashad</dc:creator>
  <cp:keywords/>
  <dc:description/>
  <cp:lastModifiedBy>Mariam Nader Rashad</cp:lastModifiedBy>
  <cp:revision>2</cp:revision>
  <dcterms:created xsi:type="dcterms:W3CDTF">2025-03-20T13:57:00Z</dcterms:created>
  <dcterms:modified xsi:type="dcterms:W3CDTF">2025-03-20T13:58:00Z</dcterms:modified>
</cp:coreProperties>
</file>