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w:t>
      </w:r>
      <w:r>
        <w:t xml:space="preserve">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0122196D" w14:textId="77777777" w:rsidR="00504445" w:rsidRDefault="00504445" w:rsidP="003C5A94">
      <w:r w:rsidRPr="00504445">
        <w:lastRenderedPageBreak/>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73A9251A" w14:textId="77777777" w:rsidR="00504445" w:rsidRDefault="00504445" w:rsidP="00504445">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4820BADD" w14:textId="75FF7D76" w:rsidR="00504445" w:rsidRDefault="00504445" w:rsidP="00504445">
      <w:pPr>
        <w:pBdr>
          <w:bottom w:val="double" w:sz="6" w:space="1" w:color="auto"/>
        </w:pBdr>
      </w:pPr>
      <w:r>
        <w:t xml:space="preserve">Source: </w:t>
      </w:r>
      <w:hyperlink r:id="rId6" w:history="1">
        <w:r>
          <w:rPr>
            <w:rStyle w:val="Hyperlink"/>
          </w:rPr>
          <w:t>https://www.geeksforgeeks.org/using-namespace-std-considered-bad-practice/</w:t>
        </w:r>
      </w:hyperlink>
    </w:p>
    <w:p w14:paraId="09B7E751" w14:textId="77777777" w:rsidR="00EC6950" w:rsidRPr="00504445" w:rsidRDefault="00EC6950" w:rsidP="00504445">
      <w:bookmarkStart w:id="0" w:name="_GoBack"/>
      <w:bookmarkEnd w:id="0"/>
    </w:p>
    <w:p w14:paraId="069C9BB1" w14:textId="77777777" w:rsidR="00504445" w:rsidRDefault="00504445" w:rsidP="003C5A94"/>
    <w:sectPr w:rsidR="00504445"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B3640"/>
    <w:rsid w:val="00123D86"/>
    <w:rsid w:val="00171956"/>
    <w:rsid w:val="00176257"/>
    <w:rsid w:val="002A033D"/>
    <w:rsid w:val="003A7370"/>
    <w:rsid w:val="003C5A94"/>
    <w:rsid w:val="003E68BD"/>
    <w:rsid w:val="00501A98"/>
    <w:rsid w:val="00504445"/>
    <w:rsid w:val="006E4788"/>
    <w:rsid w:val="007C32BC"/>
    <w:rsid w:val="008428D0"/>
    <w:rsid w:val="008D0C11"/>
    <w:rsid w:val="008F4514"/>
    <w:rsid w:val="0099201D"/>
    <w:rsid w:val="00996B28"/>
    <w:rsid w:val="00AA4317"/>
    <w:rsid w:val="00AB0F2F"/>
    <w:rsid w:val="00AD0DBF"/>
    <w:rsid w:val="00B80538"/>
    <w:rsid w:val="00C62845"/>
    <w:rsid w:val="00CF4ED6"/>
    <w:rsid w:val="00DD6D1B"/>
    <w:rsid w:val="00EC6950"/>
    <w:rsid w:val="00ED0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16</cp:revision>
  <dcterms:created xsi:type="dcterms:W3CDTF">2019-11-14T15:49:00Z</dcterms:created>
  <dcterms:modified xsi:type="dcterms:W3CDTF">2019-11-14T23:30:00Z</dcterms:modified>
</cp:coreProperties>
</file>