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ED7E8" w14:textId="603DFFE1" w:rsidR="00965598" w:rsidRDefault="00AB0F2F">
      <w:r>
        <w:t>C++ is a compiled language</w:t>
      </w:r>
      <w:r>
        <w:br/>
        <w:t xml:space="preserve">humans can read C++ but computers can’t read it so we need something that can convert the C++ code </w:t>
      </w:r>
      <w:r w:rsidR="008F4514">
        <w:t>to the code that can computer understand, and that thing called compiler and the operation of transforming the code is called compilation.</w:t>
      </w:r>
    </w:p>
    <w:p w14:paraId="458E3D32" w14:textId="542FCDF6" w:rsidR="008F4514" w:rsidRDefault="008F4514">
      <w:r>
        <w:t>C++ is also known with linking:</w:t>
      </w:r>
    </w:p>
    <w:p w14:paraId="48FD2784" w14:textId="7382153A" w:rsidR="008F4514" w:rsidRDefault="008F4514">
      <w:r>
        <w:t xml:space="preserve">Linking is getting a bunch o compiled code to one executable file, and that the executable file is what the user </w:t>
      </w:r>
      <w:proofErr w:type="gramStart"/>
      <w:r>
        <w:t>get</w:t>
      </w:r>
      <w:proofErr w:type="gramEnd"/>
      <w:r>
        <w:t xml:space="preserve"> and use.</w:t>
      </w:r>
    </w:p>
    <w:p w14:paraId="60753892" w14:textId="7A6FD913" w:rsidR="008F4514" w:rsidRDefault="008F4514">
      <w:r>
        <w:t>C++ introduced 2 concepts:</w:t>
      </w:r>
    </w:p>
    <w:p w14:paraId="2FE7AEEE" w14:textId="00E3E1B3" w:rsidR="008F4514" w:rsidRDefault="008F4514" w:rsidP="008F4514">
      <w:pPr>
        <w:pStyle w:val="ListParagraph"/>
        <w:numPr>
          <w:ilvl w:val="0"/>
          <w:numId w:val="1"/>
        </w:numPr>
      </w:pPr>
      <w:r>
        <w:t>Object Oriented Programming (OOP).</w:t>
      </w:r>
    </w:p>
    <w:p w14:paraId="41564766" w14:textId="2871F653" w:rsidR="008F4514" w:rsidRDefault="008F4514" w:rsidP="008F4514">
      <w:pPr>
        <w:pStyle w:val="ListParagraph"/>
        <w:numPr>
          <w:ilvl w:val="1"/>
          <w:numId w:val="1"/>
        </w:numPr>
      </w:pPr>
      <w:r>
        <w:t>Is a way to structure our code in things called classes.</w:t>
      </w:r>
    </w:p>
    <w:p w14:paraId="4B9C8701" w14:textId="2E20D02D" w:rsidR="008F4514" w:rsidRDefault="008F4514" w:rsidP="008F4514">
      <w:pPr>
        <w:pStyle w:val="ListParagraph"/>
        <w:numPr>
          <w:ilvl w:val="0"/>
          <w:numId w:val="1"/>
        </w:numPr>
      </w:pPr>
      <w:r>
        <w:t>Generic Programming.</w:t>
      </w:r>
    </w:p>
    <w:p w14:paraId="3BDF0D5D" w14:textId="236E5F3D" w:rsidR="008F4514" w:rsidRDefault="008F4514" w:rsidP="008F4514">
      <w:pPr>
        <w:pStyle w:val="ListParagraph"/>
        <w:numPr>
          <w:ilvl w:val="1"/>
          <w:numId w:val="1"/>
        </w:numPr>
      </w:pPr>
      <w:r>
        <w:t xml:space="preserve">With Generic Programming we </w:t>
      </w:r>
      <w:r w:rsidR="006E4788">
        <w:t>able to use or create structure that work well with different types of data.</w:t>
      </w:r>
    </w:p>
    <w:p w14:paraId="5C487BD4" w14:textId="32860DCF" w:rsidR="006E4788" w:rsidRDefault="006E4788" w:rsidP="008F4514">
      <w:pPr>
        <w:pStyle w:val="ListParagraph"/>
        <w:numPr>
          <w:ilvl w:val="1"/>
          <w:numId w:val="1"/>
        </w:numPr>
      </w:pPr>
      <w:r>
        <w:t xml:space="preserve">It looks like and array or array list we call it in C++ “Vectors” </w:t>
      </w:r>
      <w:proofErr w:type="gramStart"/>
      <w:r>
        <w:t>and also</w:t>
      </w:r>
      <w:proofErr w:type="gramEnd"/>
      <w:r>
        <w:t xml:space="preserve"> you can call it container.</w:t>
      </w:r>
    </w:p>
    <w:p w14:paraId="5BCC9EB5" w14:textId="3A2FE857" w:rsidR="006E4788" w:rsidRDefault="006E4788" w:rsidP="006E4788">
      <w:r>
        <w:t>C and C++ are two separated Programming Languag</w:t>
      </w:r>
      <w:bookmarkStart w:id="0" w:name="_GoBack"/>
      <w:bookmarkEnd w:id="0"/>
      <w:r>
        <w:t>es.</w:t>
      </w:r>
    </w:p>
    <w:p w14:paraId="5AF12D17" w14:textId="2B3A6FB6" w:rsidR="006E4788" w:rsidRDefault="006E4788" w:rsidP="006E4788">
      <w:r>
        <w:t>C++ came after C and almost everything in C is in C++.</w:t>
      </w:r>
    </w:p>
    <w:p w14:paraId="7BDC7114" w14:textId="36CA784E" w:rsidR="006E4788" w:rsidRDefault="006E4788" w:rsidP="006E4788">
      <w:pPr>
        <w:pBdr>
          <w:bottom w:val="double" w:sz="6" w:space="1" w:color="auto"/>
        </w:pBdr>
      </w:pPr>
      <w:r>
        <w:t>You can think in C++ like a superset of C.</w:t>
      </w:r>
    </w:p>
    <w:p w14:paraId="5B385F6C" w14:textId="3E42DF50" w:rsidR="003E68BD" w:rsidRDefault="003E68BD" w:rsidP="003E68BD">
      <w:r>
        <w:t>How to start writing C++ on windows.</w:t>
      </w:r>
    </w:p>
    <w:p w14:paraId="56CB5478" w14:textId="77777777" w:rsidR="002A033D" w:rsidRDefault="002A033D" w:rsidP="002A033D">
      <w:pPr>
        <w:pBdr>
          <w:bottom w:val="double" w:sz="6" w:space="1" w:color="auto"/>
        </w:pBdr>
      </w:pPr>
      <w:r>
        <w:t xml:space="preserve">You can follow this video to full setup of </w:t>
      </w:r>
      <w:proofErr w:type="spellStart"/>
      <w:r>
        <w:t>c++</w:t>
      </w:r>
      <w:proofErr w:type="spellEnd"/>
      <w:r>
        <w:t xml:space="preserve"> using MinGW and configure it on VS Code </w:t>
      </w:r>
      <w:hyperlink r:id="rId5" w:history="1">
        <w:r>
          <w:rPr>
            <w:rStyle w:val="Hyperlink"/>
          </w:rPr>
          <w:t>https://www.youtube.com/watch?v=DIw02CaEusY</w:t>
        </w:r>
      </w:hyperlink>
    </w:p>
    <w:p w14:paraId="7D5429C1" w14:textId="28F3B1ED" w:rsidR="00501A98" w:rsidRDefault="00501A98" w:rsidP="002A033D">
      <w:r>
        <w:t xml:space="preserve"> </w:t>
      </w:r>
    </w:p>
    <w:sectPr w:rsidR="00501A98" w:rsidSect="00AB0F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1327"/>
    <w:multiLevelType w:val="hybridMultilevel"/>
    <w:tmpl w:val="E10E6A26"/>
    <w:lvl w:ilvl="0" w:tplc="2ABA81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17825"/>
    <w:multiLevelType w:val="hybridMultilevel"/>
    <w:tmpl w:val="75583EBC"/>
    <w:lvl w:ilvl="0" w:tplc="7F6A91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BF"/>
    <w:rsid w:val="000B3640"/>
    <w:rsid w:val="00171956"/>
    <w:rsid w:val="002A033D"/>
    <w:rsid w:val="003E68BD"/>
    <w:rsid w:val="00501A98"/>
    <w:rsid w:val="006E4788"/>
    <w:rsid w:val="008F4514"/>
    <w:rsid w:val="00AA4317"/>
    <w:rsid w:val="00AB0F2F"/>
    <w:rsid w:val="00AD0DBF"/>
    <w:rsid w:val="00B80538"/>
    <w:rsid w:val="00DD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861D"/>
  <w15:chartTrackingRefBased/>
  <w15:docId w15:val="{C5A5E7C4-3525-4D88-9995-8C2A7882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51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B36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Iw02CaEus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Emad</dc:creator>
  <cp:keywords/>
  <dc:description/>
  <cp:lastModifiedBy>Mohamed Emad</cp:lastModifiedBy>
  <cp:revision>4</cp:revision>
  <dcterms:created xsi:type="dcterms:W3CDTF">2019-11-14T15:49:00Z</dcterms:created>
  <dcterms:modified xsi:type="dcterms:W3CDTF">2019-11-14T21:25:00Z</dcterms:modified>
</cp:coreProperties>
</file>