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ED7E8" w14:textId="603DFFE1" w:rsidR="00965598" w:rsidRDefault="00AB0F2F">
      <w:r>
        <w:t>C++ is a compiled language</w:t>
      </w:r>
      <w:r>
        <w:br/>
        <w:t xml:space="preserve">humans can read C++ but computers can’t read it so we need something that can convert the C++ code </w:t>
      </w:r>
      <w:r w:rsidR="008F4514">
        <w:t>to the code that can computer understand, and that thing called compiler and the operation of transforming the code is called compilation.</w:t>
      </w:r>
    </w:p>
    <w:p w14:paraId="458E3D32" w14:textId="542FCDF6" w:rsidR="008F4514" w:rsidRDefault="008F4514">
      <w:r>
        <w:t>C++ is also known with linking:</w:t>
      </w:r>
    </w:p>
    <w:p w14:paraId="48FD2784" w14:textId="7382153A" w:rsidR="008F4514" w:rsidRDefault="008F4514">
      <w:r>
        <w:t xml:space="preserve">Linking is getting a bunch o compiled code to one executable file, and that the executable file is what the user </w:t>
      </w:r>
      <w:proofErr w:type="gramStart"/>
      <w:r>
        <w:t>get</w:t>
      </w:r>
      <w:proofErr w:type="gramEnd"/>
      <w:r>
        <w:t xml:space="preserve"> and use.</w:t>
      </w:r>
    </w:p>
    <w:p w14:paraId="60753892" w14:textId="7A6FD913" w:rsidR="008F4514" w:rsidRDefault="008F4514">
      <w:r>
        <w:t>C++ introduced 2 concepts:</w:t>
      </w:r>
    </w:p>
    <w:p w14:paraId="2FE7AEEE" w14:textId="00E3E1B3" w:rsidR="008F4514" w:rsidRDefault="008F4514" w:rsidP="008F4514">
      <w:pPr>
        <w:pStyle w:val="ListParagraph"/>
        <w:numPr>
          <w:ilvl w:val="0"/>
          <w:numId w:val="1"/>
        </w:numPr>
      </w:pPr>
      <w:r>
        <w:t>Object Oriented Programming (OOP).</w:t>
      </w:r>
    </w:p>
    <w:p w14:paraId="41564766" w14:textId="2871F653" w:rsidR="008F4514" w:rsidRDefault="008F4514" w:rsidP="008F4514">
      <w:pPr>
        <w:pStyle w:val="ListParagraph"/>
        <w:numPr>
          <w:ilvl w:val="1"/>
          <w:numId w:val="1"/>
        </w:numPr>
      </w:pPr>
      <w:r>
        <w:t>Is a way to structure our code in things called classes.</w:t>
      </w:r>
    </w:p>
    <w:p w14:paraId="4B9C8701" w14:textId="2E20D02D" w:rsidR="008F4514" w:rsidRDefault="008F4514" w:rsidP="008F4514">
      <w:pPr>
        <w:pStyle w:val="ListParagraph"/>
        <w:numPr>
          <w:ilvl w:val="0"/>
          <w:numId w:val="1"/>
        </w:numPr>
      </w:pPr>
      <w:r>
        <w:t>Generic Programming.</w:t>
      </w:r>
    </w:p>
    <w:p w14:paraId="3BDF0D5D" w14:textId="236E5F3D" w:rsidR="008F4514" w:rsidRDefault="008F4514" w:rsidP="008F4514">
      <w:pPr>
        <w:pStyle w:val="ListParagraph"/>
        <w:numPr>
          <w:ilvl w:val="1"/>
          <w:numId w:val="1"/>
        </w:numPr>
      </w:pPr>
      <w:r>
        <w:t xml:space="preserve">With Generic Programming we </w:t>
      </w:r>
      <w:r w:rsidR="006E4788">
        <w:t>able to use or create structure that work well with different types of data.</w:t>
      </w:r>
    </w:p>
    <w:p w14:paraId="5C487BD4" w14:textId="32860DCF" w:rsidR="006E4788" w:rsidRDefault="006E4788" w:rsidP="008F4514">
      <w:pPr>
        <w:pStyle w:val="ListParagraph"/>
        <w:numPr>
          <w:ilvl w:val="1"/>
          <w:numId w:val="1"/>
        </w:numPr>
      </w:pPr>
      <w:r>
        <w:t xml:space="preserve">It looks like and array or array list we call it in C++ “Vectors” </w:t>
      </w:r>
      <w:proofErr w:type="gramStart"/>
      <w:r>
        <w:t>and also</w:t>
      </w:r>
      <w:proofErr w:type="gramEnd"/>
      <w:r>
        <w:t xml:space="preserve"> you can call it container.</w:t>
      </w:r>
    </w:p>
    <w:p w14:paraId="5BCC9EB5" w14:textId="3A2FE857" w:rsidR="006E4788" w:rsidRDefault="006E4788" w:rsidP="006E4788">
      <w:r>
        <w:t>C and C++ are two separated Programming Languages.</w:t>
      </w:r>
    </w:p>
    <w:p w14:paraId="5AF12D17" w14:textId="2B3A6FB6" w:rsidR="006E4788" w:rsidRDefault="006E4788" w:rsidP="006E4788">
      <w:r>
        <w:t>C++ came after C and almost everything in C is in C++.</w:t>
      </w:r>
    </w:p>
    <w:p w14:paraId="7BDC7114" w14:textId="36CA784E" w:rsidR="006E4788" w:rsidRDefault="006E4788" w:rsidP="006E4788">
      <w:pPr>
        <w:pBdr>
          <w:bottom w:val="double" w:sz="6" w:space="1" w:color="auto"/>
        </w:pBdr>
      </w:pPr>
      <w:r>
        <w:t>You can think in C++ like a superset of C.</w:t>
      </w:r>
    </w:p>
    <w:p w14:paraId="5B385F6C" w14:textId="3E42DF50" w:rsidR="003E68BD" w:rsidRDefault="003E68BD" w:rsidP="003E68BD">
      <w:r>
        <w:t>How to start writing C++ on windows.</w:t>
      </w:r>
    </w:p>
    <w:p w14:paraId="56CB5478" w14:textId="77777777" w:rsidR="002A033D" w:rsidRDefault="002A033D" w:rsidP="002A033D">
      <w:pPr>
        <w:pBdr>
          <w:bottom w:val="double" w:sz="6" w:space="1" w:color="auto"/>
        </w:pBdr>
      </w:pPr>
      <w:r>
        <w:t xml:space="preserve">You can follow this video to full setup of </w:t>
      </w:r>
      <w:proofErr w:type="spellStart"/>
      <w:r>
        <w:t>c++</w:t>
      </w:r>
      <w:proofErr w:type="spellEnd"/>
      <w:r>
        <w:t xml:space="preserve"> using MinGW and configure it on VS Code </w:t>
      </w:r>
      <w:hyperlink r:id="rId5" w:history="1">
        <w:r>
          <w:rPr>
            <w:rStyle w:val="Hyperlink"/>
          </w:rPr>
          <w:t>https://www.youtube.com/watch?v=DIw02CaEusY</w:t>
        </w:r>
      </w:hyperlink>
    </w:p>
    <w:p w14:paraId="7C1D5FB8" w14:textId="3904A225" w:rsidR="0099201D" w:rsidRDefault="00501A98" w:rsidP="0099201D">
      <w:r>
        <w:t xml:space="preserve"> </w:t>
      </w:r>
      <w:r w:rsidR="0099201D">
        <w:t>C++ Files extensions:</w:t>
      </w:r>
    </w:p>
    <w:p w14:paraId="01CD37DE" w14:textId="19B09AD2" w:rsidR="0099201D" w:rsidRDefault="0099201D" w:rsidP="0099201D">
      <w:pPr>
        <w:pStyle w:val="ListParagraph"/>
        <w:numPr>
          <w:ilvl w:val="0"/>
          <w:numId w:val="4"/>
        </w:numPr>
      </w:pPr>
      <w:r>
        <w:t>.c</w:t>
      </w:r>
    </w:p>
    <w:p w14:paraId="27301F7D" w14:textId="0D89D134" w:rsidR="0099201D" w:rsidRDefault="0099201D" w:rsidP="0099201D">
      <w:pPr>
        <w:pStyle w:val="ListParagraph"/>
        <w:numPr>
          <w:ilvl w:val="0"/>
          <w:numId w:val="4"/>
        </w:numPr>
      </w:pPr>
      <w:r>
        <w:t>.cc</w:t>
      </w:r>
    </w:p>
    <w:p w14:paraId="7B2B764D" w14:textId="69A34B2F" w:rsidR="0099201D" w:rsidRDefault="0099201D" w:rsidP="0099201D">
      <w:pPr>
        <w:pStyle w:val="ListParagraph"/>
        <w:numPr>
          <w:ilvl w:val="0"/>
          <w:numId w:val="4"/>
        </w:numPr>
      </w:pPr>
      <w:r>
        <w:t>.</w:t>
      </w:r>
      <w:proofErr w:type="spellStart"/>
      <w:r>
        <w:t>cpp</w:t>
      </w:r>
      <w:proofErr w:type="spellEnd"/>
    </w:p>
    <w:p w14:paraId="38882EA1" w14:textId="71F06C41" w:rsidR="0099201D" w:rsidRDefault="0099201D" w:rsidP="0099201D">
      <w:pPr>
        <w:pStyle w:val="ListParagraph"/>
        <w:numPr>
          <w:ilvl w:val="0"/>
          <w:numId w:val="4"/>
        </w:numPr>
      </w:pPr>
      <w:proofErr w:type="gramStart"/>
      <w:r>
        <w:t>.c++</w:t>
      </w:r>
      <w:proofErr w:type="gramEnd"/>
    </w:p>
    <w:p w14:paraId="2F760030" w14:textId="452FDBB1" w:rsidR="0099201D" w:rsidRDefault="0099201D" w:rsidP="0099201D">
      <w:pPr>
        <w:pStyle w:val="ListParagraph"/>
        <w:numPr>
          <w:ilvl w:val="0"/>
          <w:numId w:val="4"/>
        </w:numPr>
      </w:pPr>
      <w:proofErr w:type="gramStart"/>
      <w:r>
        <w:t>.cp</w:t>
      </w:r>
      <w:proofErr w:type="gramEnd"/>
    </w:p>
    <w:p w14:paraId="0C58A1AE" w14:textId="3DE64F59" w:rsidR="0099201D" w:rsidRDefault="0099201D" w:rsidP="0099201D">
      <w:pPr>
        <w:pStyle w:val="ListParagraph"/>
        <w:numPr>
          <w:ilvl w:val="0"/>
          <w:numId w:val="4"/>
        </w:numPr>
      </w:pPr>
      <w:r>
        <w:t>.cxx</w:t>
      </w:r>
    </w:p>
    <w:p w14:paraId="77A30E1D" w14:textId="477EDE9A" w:rsidR="0099201D" w:rsidRDefault="0099201D" w:rsidP="002A033D">
      <w:pPr>
        <w:pBdr>
          <w:bottom w:val="double" w:sz="6" w:space="1" w:color="auto"/>
        </w:pBdr>
      </w:pPr>
      <w:r w:rsidRPr="0099201D">
        <w:t>Note the .C - case matters in GCC, .c is a C file whereas .C is a C++ file (if you let the compiler decide what it is compiling that is).</w:t>
      </w:r>
    </w:p>
    <w:p w14:paraId="74AE016E" w14:textId="6BC566A5" w:rsidR="0099201D" w:rsidRDefault="00C62845" w:rsidP="002A033D">
      <w:r>
        <w:t xml:space="preserve">How to compile </w:t>
      </w:r>
      <w:proofErr w:type="spellStart"/>
      <w:r>
        <w:t>c++</w:t>
      </w:r>
      <w:proofErr w:type="spellEnd"/>
      <w:r>
        <w:t xml:space="preserve"> file:</w:t>
      </w:r>
    </w:p>
    <w:p w14:paraId="0EFFBEDB" w14:textId="311C928C" w:rsidR="00C62845" w:rsidRDefault="00C62845" w:rsidP="00C62845">
      <w:pPr>
        <w:pStyle w:val="ListParagraph"/>
        <w:numPr>
          <w:ilvl w:val="0"/>
          <w:numId w:val="5"/>
        </w:numPr>
      </w:pPr>
      <w:r>
        <w:t>Open terminal.</w:t>
      </w:r>
    </w:p>
    <w:p w14:paraId="302EE54B" w14:textId="28EB32FA" w:rsidR="00C62845" w:rsidRDefault="00C62845" w:rsidP="00C62845">
      <w:pPr>
        <w:pStyle w:val="ListParagraph"/>
        <w:numPr>
          <w:ilvl w:val="0"/>
          <w:numId w:val="5"/>
        </w:numPr>
      </w:pPr>
      <w:r>
        <w:t>Write g++ path/</w:t>
      </w:r>
      <w:proofErr w:type="spellStart"/>
      <w:r>
        <w:t>file.ext</w:t>
      </w:r>
      <w:proofErr w:type="spellEnd"/>
      <w:r>
        <w:br/>
        <w:t>it will generate new file commonly called “</w:t>
      </w:r>
      <w:proofErr w:type="spellStart"/>
      <w:r>
        <w:t>a.out</w:t>
      </w:r>
      <w:proofErr w:type="spellEnd"/>
      <w:r>
        <w:t>/a.</w:t>
      </w:r>
      <w:r w:rsidR="003A7370">
        <w:t>exe</w:t>
      </w:r>
      <w:r>
        <w:t>”</w:t>
      </w:r>
    </w:p>
    <w:p w14:paraId="1516966A" w14:textId="34530BAA" w:rsidR="00C62845" w:rsidRDefault="00C62845" w:rsidP="00C62845">
      <w:r>
        <w:t xml:space="preserve">How to run the app </w:t>
      </w:r>
    </w:p>
    <w:p w14:paraId="70F342DC" w14:textId="14404647" w:rsidR="00C62845" w:rsidRDefault="00C62845" w:rsidP="00C62845">
      <w:pPr>
        <w:pStyle w:val="ListParagraph"/>
        <w:numPr>
          <w:ilvl w:val="0"/>
          <w:numId w:val="6"/>
        </w:numPr>
      </w:pPr>
      <w:r>
        <w:t>Open terminal</w:t>
      </w:r>
    </w:p>
    <w:p w14:paraId="00D4C92B" w14:textId="6E7298F2" w:rsidR="00C62845" w:rsidRDefault="00C62845" w:rsidP="00C62845">
      <w:pPr>
        <w:pStyle w:val="ListParagraph"/>
        <w:numPr>
          <w:ilvl w:val="0"/>
          <w:numId w:val="6"/>
        </w:numPr>
      </w:pPr>
      <w:r>
        <w:t xml:space="preserve">Write </w:t>
      </w:r>
      <w:r w:rsidR="003A7370">
        <w:t xml:space="preserve">the file name with the </w:t>
      </w:r>
      <w:proofErr w:type="spellStart"/>
      <w:r w:rsidR="003A7370">
        <w:t>ext</w:t>
      </w:r>
      <w:proofErr w:type="spellEnd"/>
      <w:r w:rsidR="003A7370">
        <w:t xml:space="preserve"> for the extract file</w:t>
      </w:r>
    </w:p>
    <w:p w14:paraId="3D627CDE" w14:textId="2A154BA1" w:rsidR="00ED0A75" w:rsidRDefault="00ED0A75" w:rsidP="00ED0A75"/>
    <w:p w14:paraId="0E031F41" w14:textId="28D2CA32" w:rsidR="00ED0A75" w:rsidRDefault="00ED0A75" w:rsidP="00ED0A75"/>
    <w:p w14:paraId="39A3A1E0" w14:textId="61EF1035" w:rsidR="00ED0A75" w:rsidRDefault="00ED0A75" w:rsidP="00ED0A75">
      <w:r>
        <w:lastRenderedPageBreak/>
        <w:t>How to write function:</w:t>
      </w:r>
    </w:p>
    <w:p w14:paraId="2B4DBCE3" w14:textId="31435D57" w:rsidR="00ED0A75" w:rsidRDefault="00ED0A75" w:rsidP="00ED0A75">
      <w:pPr>
        <w:pStyle w:val="ListParagraph"/>
        <w:numPr>
          <w:ilvl w:val="0"/>
          <w:numId w:val="7"/>
        </w:numPr>
      </w:pPr>
      <w:r>
        <w:t>The type of the output of the function</w:t>
      </w:r>
    </w:p>
    <w:p w14:paraId="1B3A0963" w14:textId="1609355B" w:rsidR="00ED0A75" w:rsidRDefault="00ED0A75" w:rsidP="00ED0A75">
      <w:pPr>
        <w:pStyle w:val="ListParagraph"/>
        <w:numPr>
          <w:ilvl w:val="0"/>
          <w:numId w:val="7"/>
        </w:numPr>
      </w:pPr>
      <w:r>
        <w:t>Function name</w:t>
      </w:r>
    </w:p>
    <w:p w14:paraId="7A50B43B" w14:textId="2BD42BE0" w:rsidR="00ED0A75" w:rsidRDefault="00ED0A75" w:rsidP="00ED0A75">
      <w:pPr>
        <w:pStyle w:val="ListParagraph"/>
        <w:numPr>
          <w:ilvl w:val="0"/>
          <w:numId w:val="7"/>
        </w:numPr>
      </w:pPr>
      <w:r>
        <w:t>Function body.</w:t>
      </w:r>
    </w:p>
    <w:p w14:paraId="163408E4" w14:textId="26ACBB97" w:rsidR="00ED0A75" w:rsidRDefault="00ED0A75" w:rsidP="00ED0A75">
      <w:pPr>
        <w:pStyle w:val="ListParagraph"/>
        <w:numPr>
          <w:ilvl w:val="0"/>
          <w:numId w:val="7"/>
        </w:numPr>
      </w:pPr>
      <w:r>
        <w:t xml:space="preserve">Function may be </w:t>
      </w:r>
      <w:proofErr w:type="gramStart"/>
      <w:r>
        <w:t>has</w:t>
      </w:r>
      <w:proofErr w:type="gramEnd"/>
      <w:r>
        <w:t xml:space="preserve"> inputs and must return something that thing is called output</w:t>
      </w:r>
    </w:p>
    <w:p w14:paraId="4AB3018D" w14:textId="035D470D" w:rsidR="00ED0A75" w:rsidRDefault="00ED0A75" w:rsidP="00ED0A75">
      <w:pPr>
        <w:pStyle w:val="ListParagraph"/>
        <w:numPr>
          <w:ilvl w:val="0"/>
          <w:numId w:val="7"/>
        </w:numPr>
      </w:pPr>
      <w:r>
        <w:t>The input is called parameters.</w:t>
      </w:r>
    </w:p>
    <w:p w14:paraId="7D3B8DDE" w14:textId="4BA55A1C" w:rsidR="00ED0A75" w:rsidRDefault="00ED0A75" w:rsidP="00ED0A75">
      <w:pPr>
        <w:pStyle w:val="ListParagraph"/>
        <w:numPr>
          <w:ilvl w:val="0"/>
          <w:numId w:val="7"/>
        </w:numPr>
      </w:pPr>
      <w:r>
        <w:t>The output is called with return keyword.</w:t>
      </w:r>
    </w:p>
    <w:p w14:paraId="217EBE3D" w14:textId="2289DF9F" w:rsidR="00ED0A75" w:rsidRDefault="00ED0A75" w:rsidP="00ED0A75">
      <w:pPr>
        <w:pStyle w:val="ListParagraph"/>
        <w:numPr>
          <w:ilvl w:val="0"/>
          <w:numId w:val="7"/>
        </w:numPr>
      </w:pPr>
      <w:r>
        <w:t xml:space="preserve">In the function body we </w:t>
      </w:r>
      <w:r w:rsidR="00CF4ED6">
        <w:t>write statements.</w:t>
      </w:r>
    </w:p>
    <w:p w14:paraId="680469FC" w14:textId="56433C4F" w:rsidR="00ED0A75" w:rsidRDefault="00ED0A75" w:rsidP="00ED0A75">
      <w:r>
        <w:t xml:space="preserve">You can think with the function as </w:t>
      </w:r>
      <w:proofErr w:type="gramStart"/>
      <w:r>
        <w:t>an</w:t>
      </w:r>
      <w:proofErr w:type="gramEnd"/>
      <w:r>
        <w:t xml:space="preserve"> machine that does specific job.</w:t>
      </w:r>
    </w:p>
    <w:p w14:paraId="6C6D76D7" w14:textId="2556CF24" w:rsidR="00ED0A75" w:rsidRDefault="00ED0A75" w:rsidP="00ED0A75">
      <w:r>
        <w:t>Example:</w:t>
      </w:r>
    </w:p>
    <w:p w14:paraId="23756F76" w14:textId="77777777" w:rsidR="00123D86" w:rsidRPr="00123D86" w:rsidRDefault="00123D86" w:rsidP="00123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D8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3D8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3D8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B41D735" w14:textId="77777777" w:rsidR="00123D86" w:rsidRPr="00123D86" w:rsidRDefault="00123D86" w:rsidP="00123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D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3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3D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3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D8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EA082F" w14:textId="77777777" w:rsidR="00123D86" w:rsidRPr="00123D86" w:rsidRDefault="00123D86" w:rsidP="00123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D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3D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23D8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23D8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23D8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123D86">
        <w:rPr>
          <w:rFonts w:ascii="Consolas" w:eastAsia="Times New Roman" w:hAnsi="Consolas" w:cs="Times New Roman"/>
          <w:color w:val="CE9178"/>
          <w:sz w:val="21"/>
          <w:szCs w:val="21"/>
        </w:rPr>
        <w:t>"Hello World</w:t>
      </w:r>
      <w:r w:rsidRPr="00123D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D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8DDB2" w14:textId="77777777" w:rsidR="00123D86" w:rsidRPr="00123D86" w:rsidRDefault="00123D86" w:rsidP="00123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D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3D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3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D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DE1B6" w14:textId="77777777" w:rsidR="00123D86" w:rsidRPr="00123D86" w:rsidRDefault="00123D86" w:rsidP="00123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555932" w14:textId="34D31626" w:rsidR="00ED0A75" w:rsidRDefault="00ED0A75" w:rsidP="00ED0A75"/>
    <w:p w14:paraId="2065B5EE" w14:textId="5CCC8628" w:rsidR="00123D86" w:rsidRDefault="00123D86" w:rsidP="00123D86">
      <w:r>
        <w:t xml:space="preserve">In the </w:t>
      </w:r>
      <w:r>
        <w:t xml:space="preserve">example before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we use it to write in the console.</w:t>
      </w:r>
    </w:p>
    <w:p w14:paraId="71998BED" w14:textId="00A3EB9D" w:rsidR="00123D86" w:rsidRDefault="00123D86" w:rsidP="00123D86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be available only when include it in C++ program when including iostream</w:t>
      </w:r>
    </w:p>
    <w:p w14:paraId="2B928A90" w14:textId="3AFB8965" w:rsidR="007C32BC" w:rsidRDefault="007C32BC" w:rsidP="00123D86">
      <w:proofErr w:type="spellStart"/>
      <w:r>
        <w:t>Cout</w:t>
      </w:r>
      <w:proofErr w:type="spellEnd"/>
      <w:r>
        <w:t xml:space="preserve"> is defined in iostream</w:t>
      </w:r>
    </w:p>
    <w:p w14:paraId="7D03E9EE" w14:textId="74524A0A" w:rsidR="00123D86" w:rsidRDefault="00123D86" w:rsidP="00123D86">
      <w:r>
        <w:t>Notes:</w:t>
      </w:r>
    </w:p>
    <w:p w14:paraId="78F570DD" w14:textId="38A067AD" w:rsidR="00123D86" w:rsidRDefault="00123D86" w:rsidP="00123D86">
      <w:pPr>
        <w:pStyle w:val="ListParagraph"/>
        <w:numPr>
          <w:ilvl w:val="0"/>
          <w:numId w:val="8"/>
        </w:numPr>
      </w:pPr>
      <w:r>
        <w:t xml:space="preserve">Each </w:t>
      </w:r>
      <w:proofErr w:type="gramStart"/>
      <w:r>
        <w:t>statements</w:t>
      </w:r>
      <w:proofErr w:type="gramEnd"/>
      <w:r>
        <w:t xml:space="preserve"> must ends with semicolon “;”</w:t>
      </w:r>
    </w:p>
    <w:p w14:paraId="7CB638E0" w14:textId="29662607" w:rsidR="00123D86" w:rsidRDefault="00123D86" w:rsidP="00123D86">
      <w:pPr>
        <w:pStyle w:val="ListParagraph"/>
        <w:numPr>
          <w:ilvl w:val="0"/>
          <w:numId w:val="8"/>
        </w:numPr>
      </w:pPr>
      <w:r>
        <w:t xml:space="preserve">Std is an acronym to standard </w:t>
      </w:r>
    </w:p>
    <w:p w14:paraId="4ECDAC24" w14:textId="2EAADF07" w:rsidR="007C32BC" w:rsidRDefault="007C32BC" w:rsidP="00123D86">
      <w:pPr>
        <w:pStyle w:val="ListParagraph"/>
        <w:numPr>
          <w:ilvl w:val="0"/>
          <w:numId w:val="8"/>
        </w:numPr>
      </w:pPr>
      <w:r>
        <w:t>Iostream is acronym to input output stream</w:t>
      </w:r>
      <w:bookmarkStart w:id="0" w:name="_GoBack"/>
      <w:bookmarkEnd w:id="0"/>
    </w:p>
    <w:sectPr w:rsidR="007C32BC" w:rsidSect="00AB0F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7D70"/>
    <w:multiLevelType w:val="hybridMultilevel"/>
    <w:tmpl w:val="320A0676"/>
    <w:lvl w:ilvl="0" w:tplc="D22EB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41327"/>
    <w:multiLevelType w:val="hybridMultilevel"/>
    <w:tmpl w:val="E10E6A26"/>
    <w:lvl w:ilvl="0" w:tplc="2ABA8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F7003"/>
    <w:multiLevelType w:val="hybridMultilevel"/>
    <w:tmpl w:val="D35AB6EA"/>
    <w:lvl w:ilvl="0" w:tplc="0B4A6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53088"/>
    <w:multiLevelType w:val="hybridMultilevel"/>
    <w:tmpl w:val="E49252D2"/>
    <w:lvl w:ilvl="0" w:tplc="616A9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24529"/>
    <w:multiLevelType w:val="hybridMultilevel"/>
    <w:tmpl w:val="A308DAA8"/>
    <w:lvl w:ilvl="0" w:tplc="E7F8D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12522"/>
    <w:multiLevelType w:val="hybridMultilevel"/>
    <w:tmpl w:val="B76AD112"/>
    <w:lvl w:ilvl="0" w:tplc="CA20B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C3831"/>
    <w:multiLevelType w:val="hybridMultilevel"/>
    <w:tmpl w:val="D64A67B0"/>
    <w:lvl w:ilvl="0" w:tplc="D19E4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17825"/>
    <w:multiLevelType w:val="hybridMultilevel"/>
    <w:tmpl w:val="75583EBC"/>
    <w:lvl w:ilvl="0" w:tplc="7F6A9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BF"/>
    <w:rsid w:val="000B3640"/>
    <w:rsid w:val="00123D86"/>
    <w:rsid w:val="00171956"/>
    <w:rsid w:val="002A033D"/>
    <w:rsid w:val="003A7370"/>
    <w:rsid w:val="003E68BD"/>
    <w:rsid w:val="00501A98"/>
    <w:rsid w:val="006E4788"/>
    <w:rsid w:val="007C32BC"/>
    <w:rsid w:val="008F4514"/>
    <w:rsid w:val="0099201D"/>
    <w:rsid w:val="00AA4317"/>
    <w:rsid w:val="00AB0F2F"/>
    <w:rsid w:val="00AD0DBF"/>
    <w:rsid w:val="00B80538"/>
    <w:rsid w:val="00C62845"/>
    <w:rsid w:val="00CF4ED6"/>
    <w:rsid w:val="00DD6D1B"/>
    <w:rsid w:val="00ED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861D"/>
  <w15:chartTrackingRefBased/>
  <w15:docId w15:val="{C5A5E7C4-3525-4D88-9995-8C2A7882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3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Iw02CaEus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Emad</dc:creator>
  <cp:keywords/>
  <dc:description/>
  <cp:lastModifiedBy>Mohamed Emad</cp:lastModifiedBy>
  <cp:revision>9</cp:revision>
  <dcterms:created xsi:type="dcterms:W3CDTF">2019-11-14T15:49:00Z</dcterms:created>
  <dcterms:modified xsi:type="dcterms:W3CDTF">2019-11-14T22:04:00Z</dcterms:modified>
</cp:coreProperties>
</file>