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BF" w:rsidRPr="0010002D" w:rsidRDefault="009A15BF" w:rsidP="00456CAE">
      <w:pPr>
        <w:tabs>
          <w:tab w:val="left" w:pos="79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Mahagamage Don Trevin Radesh Malinga.     </w:t>
      </w:r>
      <w:r>
        <w:rPr>
          <w:rFonts w:ascii="Times New Roman" w:hAnsi="Times New Roman" w:cs="Times New Roman"/>
          <w:sz w:val="32"/>
          <w:szCs w:val="32"/>
        </w:rPr>
        <w:tab/>
      </w:r>
      <w:r w:rsidR="006A5C91" w:rsidRPr="006A5C91">
        <w:rPr>
          <w:rFonts w:ascii="Times New Roman" w:hAnsi="Times New Roman" w:cs="Times New Roman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DSC03465.JPG" style="width:62.25pt;height:75.75pt;visibility:visible">
            <v:imagedata r:id="rId7" o:title=""/>
          </v:shape>
        </w:pict>
      </w:r>
    </w:p>
    <w:p w:rsidR="009A15BF" w:rsidRPr="00D36A8E" w:rsidRDefault="006A5C91" w:rsidP="007C0B70">
      <w:pPr>
        <w:spacing w:line="360" w:lineRule="auto"/>
        <w:ind w:left="-810"/>
        <w:rPr>
          <w:rFonts w:ascii="Times New Roman" w:hAnsi="Times New Roman" w:cs="Times New Roman"/>
          <w:b/>
          <w:bCs/>
          <w:sz w:val="28"/>
          <w:szCs w:val="28"/>
        </w:rPr>
      </w:pPr>
      <w:r w:rsidRPr="006A5C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Description: Narrow horizontal" style="position:absolute;left:0;text-align:left;margin-left:33.65pt;margin-top:169.5pt;width:129.1pt;height:1018.5pt;z-index:1;visibility:visible;mso-position-horizontal-relative:page;mso-position-vertical-relative:page" o:allowincell="f" fillcolor="#e6eed5" stroked="f" strokecolor="#622423" strokeweight="6pt">
            <v:fill r:id="rId8" o:title="" type="pattern"/>
            <v:stroke linestyle="thickThin"/>
            <v:textbox inset="18pt,18pt,18pt,18pt">
              <w:txbxContent>
                <w:p w:rsidR="009A15BF" w:rsidRPr="00D36A8E" w:rsidRDefault="009A15BF" w:rsidP="00D605AD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u w:val="single"/>
                    </w:rPr>
                  </w:pPr>
                  <w:r w:rsidRPr="00D36A8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u w:val="single"/>
                    </w:rPr>
                    <w:t>BIO DATA.</w:t>
                  </w:r>
                </w:p>
                <w:p w:rsidR="009A15BF" w:rsidRDefault="009A15BF" w:rsidP="00D605A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DOB   : 12.27,1990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Place of Birth : Wattala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Nationality : 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Sri-Lankan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Civil Status : Single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Sex : Male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Address :  336/15 Christking Road,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Batagama North, Ja-Ela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Sri-Lanka.</w:t>
                  </w: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5B243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Tel : </w:t>
                  </w:r>
                </w:p>
                <w:p w:rsidR="009A15BF" w:rsidRDefault="009A15BF" w:rsidP="005B243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011-2232797</w:t>
                  </w:r>
                </w:p>
                <w:p w:rsidR="009A15BF" w:rsidRDefault="009A15BF" w:rsidP="003B0626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Mobile : </w:t>
                  </w:r>
                </w:p>
                <w:p w:rsidR="009A15BF" w:rsidRDefault="009A15BF" w:rsidP="005B243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0777-170812</w:t>
                  </w:r>
                </w:p>
                <w:p w:rsidR="009A15BF" w:rsidRDefault="009A15BF" w:rsidP="005B243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5B243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8B1F7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Default="009A15BF" w:rsidP="00D605A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A15BF" w:rsidRPr="00D605AD" w:rsidRDefault="009A15BF" w:rsidP="00D605AD"/>
              </w:txbxContent>
            </v:textbox>
            <w10:wrap type="square" anchorx="page" anchory="page"/>
          </v:shape>
        </w:pict>
      </w:r>
      <w:r w:rsidR="009A15BF" w:rsidRPr="00D36A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Career Objective</w:t>
      </w:r>
      <w:r w:rsidR="009A15BF" w:rsidRPr="00D36A8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9A15BF" w:rsidRPr="0010002D" w:rsidRDefault="009A15BF" w:rsidP="007C0B70">
      <w:pPr>
        <w:spacing w:line="360" w:lineRule="auto"/>
        <w:ind w:left="-810"/>
        <w:rPr>
          <w:rFonts w:ascii="Times New Roman" w:hAnsi="Times New Roman" w:cs="Times New Roman"/>
          <w:sz w:val="28"/>
          <w:szCs w:val="28"/>
        </w:rPr>
        <w:sectPr w:rsidR="009A15BF" w:rsidRPr="0010002D" w:rsidSect="00B202D3"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“To secure a promising position that offers both challenge and good opportunity for growth”.</w:t>
      </w: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</w:p>
    <w:p w:rsidR="009A15BF" w:rsidRPr="00D36A8E" w:rsidRDefault="009A1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6A8E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Qualifications</w:t>
      </w:r>
    </w:p>
    <w:p w:rsidR="009A15BF" w:rsidRDefault="009A15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6A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Educational</w:t>
      </w:r>
    </w:p>
    <w:p w:rsidR="009A15BF" w:rsidRPr="002B32EA" w:rsidRDefault="009A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Studyed at St.Joseph`s Collage Colombo 10</w:t>
      </w: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Passed GCE Ordinary Level Examination in the following subjects in the year 2006,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English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  <w:t>A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Commerce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>C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Religion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  <w:t>C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Eastern Music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  <w:t>C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Sin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53FDC">
        <w:rPr>
          <w:rFonts w:ascii="Times New Roman" w:hAnsi="Times New Roman" w:cs="Times New Roman"/>
          <w:sz w:val="28"/>
          <w:szCs w:val="28"/>
        </w:rPr>
        <w:t>ala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  <w:t>S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>S</w:t>
      </w:r>
    </w:p>
    <w:p w:rsidR="009A15BF" w:rsidRPr="00053FDC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Science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  <w:t>S</w:t>
      </w:r>
    </w:p>
    <w:p w:rsidR="009A15BF" w:rsidRDefault="009A15BF" w:rsidP="00053F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3FDC">
        <w:rPr>
          <w:rFonts w:ascii="Times New Roman" w:hAnsi="Times New Roman" w:cs="Times New Roman"/>
          <w:sz w:val="28"/>
          <w:szCs w:val="28"/>
        </w:rPr>
        <w:t>Social Studies</w:t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</w:r>
      <w:r w:rsidRPr="00053FDC">
        <w:rPr>
          <w:rFonts w:ascii="Times New Roman" w:hAnsi="Times New Roman" w:cs="Times New Roman"/>
          <w:sz w:val="28"/>
          <w:szCs w:val="28"/>
        </w:rPr>
        <w:tab/>
        <w:t>S</w:t>
      </w:r>
    </w:p>
    <w:p w:rsidR="009A15BF" w:rsidRPr="00053FDC" w:rsidRDefault="009A15BF" w:rsidP="005675B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Passed GCE Advanced Level Examination in the following subjects in the year 2010,</w:t>
      </w:r>
    </w:p>
    <w:p w:rsidR="009A15BF" w:rsidRDefault="00C326A1" w:rsidP="0095144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Accounts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</w:p>
    <w:p w:rsidR="009A15BF" w:rsidRPr="00951440" w:rsidRDefault="009A15BF" w:rsidP="0095144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5B6">
        <w:rPr>
          <w:rFonts w:ascii="Times New Roman" w:hAnsi="Times New Roman" w:cs="Times New Roman"/>
          <w:sz w:val="28"/>
          <w:szCs w:val="28"/>
        </w:rPr>
        <w:t>Business Studies</w:t>
      </w:r>
      <w:r w:rsidRPr="005675B6">
        <w:rPr>
          <w:rFonts w:ascii="Times New Roman" w:hAnsi="Times New Roman" w:cs="Times New Roman"/>
          <w:sz w:val="28"/>
          <w:szCs w:val="28"/>
        </w:rPr>
        <w:tab/>
      </w:r>
      <w:r w:rsidRPr="005675B6">
        <w:rPr>
          <w:rFonts w:ascii="Times New Roman" w:hAnsi="Times New Roman" w:cs="Times New Roman"/>
          <w:sz w:val="28"/>
          <w:szCs w:val="28"/>
        </w:rPr>
        <w:tab/>
      </w:r>
      <w:r w:rsidRPr="005675B6">
        <w:rPr>
          <w:rFonts w:ascii="Times New Roman" w:hAnsi="Times New Roman" w:cs="Times New Roman"/>
          <w:sz w:val="28"/>
          <w:szCs w:val="28"/>
        </w:rPr>
        <w:tab/>
      </w:r>
      <w:r w:rsidRPr="005675B6">
        <w:rPr>
          <w:rFonts w:ascii="Times New Roman" w:hAnsi="Times New Roman" w:cs="Times New Roman"/>
          <w:sz w:val="28"/>
          <w:szCs w:val="28"/>
        </w:rPr>
        <w:tab/>
        <w:t>S</w:t>
      </w:r>
    </w:p>
    <w:p w:rsidR="009A15BF" w:rsidRDefault="009A15BF" w:rsidP="00C56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75B6">
        <w:rPr>
          <w:rFonts w:ascii="Times New Roman" w:hAnsi="Times New Roman" w:cs="Times New Roman"/>
          <w:sz w:val="28"/>
          <w:szCs w:val="28"/>
        </w:rPr>
        <w:t>General  English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</w:p>
    <w:p w:rsidR="009A15BF" w:rsidRPr="00081D29" w:rsidRDefault="009A15BF" w:rsidP="00F161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15BF" w:rsidRPr="00C564B7" w:rsidRDefault="009A15BF" w:rsidP="00C564B7">
      <w:pPr>
        <w:rPr>
          <w:rFonts w:ascii="Times New Roman" w:hAnsi="Times New Roman" w:cs="Times New Roman"/>
          <w:sz w:val="28"/>
          <w:szCs w:val="28"/>
        </w:rPr>
      </w:pPr>
    </w:p>
    <w:p w:rsidR="009A15BF" w:rsidRPr="00F93DA0" w:rsidRDefault="009A15BF" w:rsidP="00944A76">
      <w:pPr>
        <w:pStyle w:val="NoSpacing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Have completed the Diploma Course of Banking &amp; Finance at London Business School in Colombo 04.With Merit Grading in 2011.</w:t>
      </w:r>
    </w:p>
    <w:p w:rsidR="009A15BF" w:rsidRPr="00F93DA0" w:rsidRDefault="009A15BF" w:rsidP="00F93DA0">
      <w:pPr>
        <w:pStyle w:val="NoSpacing"/>
        <w:ind w:left="720"/>
      </w:pPr>
    </w:p>
    <w:p w:rsidR="009A15BF" w:rsidRPr="00D82714" w:rsidRDefault="009A15BF" w:rsidP="00D82714">
      <w:pPr>
        <w:pStyle w:val="NoSpacing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Have completed the Diploma Course in Computerized Accounting Packages at IDM Computer Studies (PVT) LTD, Ja-Ela branch with a Distinction Grading in 2007/09.</w:t>
      </w:r>
    </w:p>
    <w:p w:rsidR="009A15BF" w:rsidRDefault="009A15BF" w:rsidP="00D82714">
      <w:pPr>
        <w:pStyle w:val="NoSpacing"/>
      </w:pPr>
    </w:p>
    <w:p w:rsidR="009A15BF" w:rsidRPr="00F93DA0" w:rsidRDefault="009A15BF" w:rsidP="00944A76">
      <w:pPr>
        <w:pStyle w:val="NoSpacing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Have completed the English Language Course level  Intermediate ii  in British council in Colombo with Merit Grading in 2010/11.</w:t>
      </w:r>
    </w:p>
    <w:p w:rsidR="009A15BF" w:rsidRDefault="009A15BF" w:rsidP="00F93DA0">
      <w:pPr>
        <w:pStyle w:val="ListParagraph"/>
      </w:pPr>
    </w:p>
    <w:p w:rsidR="009A15BF" w:rsidRDefault="009A15BF" w:rsidP="004E272E">
      <w:r w:rsidRPr="00345240">
        <w:rPr>
          <w:b/>
          <w:bCs/>
          <w:i/>
          <w:iCs/>
          <w:sz w:val="28"/>
          <w:szCs w:val="28"/>
          <w:u w:val="single"/>
        </w:rPr>
        <w:t xml:space="preserve">Working Experience.  </w:t>
      </w:r>
      <w:r>
        <w:t xml:space="preserve"> </w:t>
      </w:r>
    </w:p>
    <w:p w:rsidR="009A15BF" w:rsidRDefault="009A15BF" w:rsidP="004E272E">
      <w:pPr>
        <w:rPr>
          <w:sz w:val="28"/>
          <w:szCs w:val="28"/>
        </w:rPr>
      </w:pPr>
      <w:r>
        <w:rPr>
          <w:sz w:val="28"/>
          <w:szCs w:val="28"/>
        </w:rPr>
        <w:t>1 Year</w:t>
      </w:r>
      <w:r w:rsidRPr="00345240">
        <w:rPr>
          <w:sz w:val="28"/>
          <w:szCs w:val="28"/>
        </w:rPr>
        <w:t xml:space="preserve"> working experience in Standard Chartered Bank</w:t>
      </w:r>
      <w:r>
        <w:rPr>
          <w:sz w:val="28"/>
          <w:szCs w:val="28"/>
        </w:rPr>
        <w:t xml:space="preserve"> Wattala Branch as a Personal Banking Advisor.</w:t>
      </w:r>
    </w:p>
    <w:p w:rsidR="009A15BF" w:rsidRPr="004E272E" w:rsidRDefault="009A15BF" w:rsidP="004E272E">
      <w:pPr>
        <w:rPr>
          <w:sz w:val="28"/>
          <w:szCs w:val="28"/>
        </w:rPr>
      </w:pPr>
      <w:r w:rsidRPr="004E272E">
        <w:rPr>
          <w:sz w:val="28"/>
          <w:szCs w:val="28"/>
        </w:rPr>
        <w:t xml:space="preserve">2 years 4 months- working experience in Standard Chartered Bank Fort Branch as Business Development Executive.  </w:t>
      </w:r>
    </w:p>
    <w:p w:rsidR="009A15BF" w:rsidRDefault="009A15BF" w:rsidP="00B5421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9A15BF" w:rsidRDefault="009A15BF" w:rsidP="00B5421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6A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Personal Interests.</w:t>
      </w:r>
    </w:p>
    <w:p w:rsidR="009A15BF" w:rsidRPr="00C06095" w:rsidRDefault="009A15BF" w:rsidP="00B5421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15BF" w:rsidRDefault="009A15BF" w:rsidP="006F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to music, Reading novels</w:t>
      </w:r>
    </w:p>
    <w:p w:rsidR="009A15BF" w:rsidRDefault="009A15BF" w:rsidP="006F75A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9A15BF" w:rsidRPr="00D36A8E" w:rsidRDefault="009A15BF" w:rsidP="006F75A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36A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Extra Curricular Activities.</w:t>
      </w:r>
    </w:p>
    <w:p w:rsidR="009A15BF" w:rsidRDefault="009A15BF" w:rsidP="006F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school sports meet events.</w:t>
      </w:r>
    </w:p>
    <w:p w:rsidR="009A15BF" w:rsidRDefault="009A15BF" w:rsidP="006F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committee member in school commerce union 2009/10.</w:t>
      </w:r>
    </w:p>
    <w:p w:rsidR="009A15BF" w:rsidRDefault="009A15BF" w:rsidP="006F75AB">
      <w:pPr>
        <w:rPr>
          <w:sz w:val="28"/>
          <w:szCs w:val="28"/>
        </w:rPr>
      </w:pPr>
    </w:p>
    <w:p w:rsidR="009A15BF" w:rsidRDefault="009A15BF" w:rsidP="00F16191">
      <w:pPr>
        <w:spacing w:after="0"/>
        <w:jc w:val="both"/>
        <w:rPr>
          <w:b/>
          <w:bCs/>
          <w:sz w:val="28"/>
          <w:szCs w:val="28"/>
          <w:u w:val="single"/>
        </w:rPr>
      </w:pPr>
    </w:p>
    <w:p w:rsidR="009A15BF" w:rsidRDefault="009A15BF" w:rsidP="00F16191">
      <w:pPr>
        <w:spacing w:after="0"/>
        <w:jc w:val="both"/>
        <w:rPr>
          <w:b/>
          <w:bCs/>
          <w:sz w:val="28"/>
          <w:szCs w:val="28"/>
          <w:u w:val="single"/>
        </w:rPr>
      </w:pPr>
    </w:p>
    <w:p w:rsidR="009A15BF" w:rsidRDefault="009A15BF" w:rsidP="00F16191">
      <w:pPr>
        <w:spacing w:after="0"/>
        <w:jc w:val="both"/>
        <w:rPr>
          <w:b/>
          <w:bCs/>
          <w:sz w:val="28"/>
          <w:szCs w:val="28"/>
          <w:u w:val="single"/>
        </w:rPr>
      </w:pPr>
    </w:p>
    <w:p w:rsidR="009A15BF" w:rsidRDefault="009A15BF" w:rsidP="00F16191">
      <w:pPr>
        <w:spacing w:after="0"/>
        <w:jc w:val="both"/>
        <w:rPr>
          <w:b/>
          <w:bCs/>
          <w:sz w:val="28"/>
          <w:szCs w:val="28"/>
          <w:u w:val="single"/>
        </w:rPr>
      </w:pPr>
    </w:p>
    <w:p w:rsidR="009A15BF" w:rsidRPr="00B5259F" w:rsidRDefault="009A15BF" w:rsidP="00F16191">
      <w:pPr>
        <w:spacing w:after="0"/>
        <w:jc w:val="both"/>
        <w:rPr>
          <w:b/>
          <w:bCs/>
          <w:sz w:val="28"/>
          <w:szCs w:val="28"/>
          <w:u w:val="single"/>
        </w:rPr>
      </w:pPr>
      <w:r w:rsidRPr="00B5259F">
        <w:rPr>
          <w:b/>
          <w:bCs/>
          <w:sz w:val="28"/>
          <w:szCs w:val="28"/>
          <w:u w:val="single"/>
        </w:rPr>
        <w:t>NON – RELATED REFEREES</w:t>
      </w:r>
    </w:p>
    <w:p w:rsidR="009A15BF" w:rsidRDefault="009A15BF" w:rsidP="00910EC2">
      <w:pPr>
        <w:spacing w:after="0"/>
        <w:ind w:left="1440" w:hanging="1440"/>
        <w:jc w:val="both"/>
        <w:rPr>
          <w:sz w:val="24"/>
          <w:szCs w:val="24"/>
        </w:rPr>
      </w:pPr>
    </w:p>
    <w:p w:rsidR="009A15BF" w:rsidRPr="007041C4" w:rsidRDefault="009A15BF" w:rsidP="00910EC2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041C4">
        <w:rPr>
          <w:rFonts w:ascii="Times New Roman" w:hAnsi="Times New Roman" w:cs="Times New Roman"/>
          <w:sz w:val="28"/>
          <w:szCs w:val="28"/>
        </w:rPr>
        <w:t>Name     : - Mr.</w:t>
      </w:r>
      <w:r w:rsidRPr="00F06B7D">
        <w:t xml:space="preserve"> </w:t>
      </w:r>
      <w:r w:rsidRPr="00F06B7D">
        <w:rPr>
          <w:rFonts w:ascii="Times New Roman" w:hAnsi="Times New Roman" w:cs="Times New Roman"/>
          <w:sz w:val="28"/>
          <w:szCs w:val="28"/>
        </w:rPr>
        <w:t>Manjula S. Senaratne</w:t>
      </w:r>
      <w:r w:rsidRPr="007041C4">
        <w:rPr>
          <w:rFonts w:ascii="Times New Roman" w:hAnsi="Times New Roman" w:cs="Times New Roman"/>
          <w:sz w:val="28"/>
          <w:szCs w:val="28"/>
        </w:rPr>
        <w:t>.</w:t>
      </w:r>
      <w:r w:rsidRPr="007041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041C4">
        <w:rPr>
          <w:rFonts w:ascii="Times New Roman" w:hAnsi="Times New Roman" w:cs="Times New Roman"/>
          <w:sz w:val="28"/>
          <w:szCs w:val="28"/>
        </w:rPr>
        <w:t>Name       : - Roshan Peris.</w:t>
      </w:r>
    </w:p>
    <w:p w:rsidR="009A15BF" w:rsidRPr="007041C4" w:rsidRDefault="009A15BF" w:rsidP="00910E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Position  </w:t>
      </w:r>
      <w:r w:rsidRPr="007041C4">
        <w:rPr>
          <w:rFonts w:ascii="Times New Roman" w:hAnsi="Times New Roman" w:cs="Times New Roman"/>
          <w:sz w:val="28"/>
          <w:szCs w:val="28"/>
        </w:rPr>
        <w:t>: -</w:t>
      </w:r>
      <w:r w:rsidRPr="00F85536">
        <w:t xml:space="preserve"> </w:t>
      </w:r>
      <w:r w:rsidRPr="00F85536">
        <w:rPr>
          <w:rFonts w:ascii="Times New Roman" w:hAnsi="Times New Roman" w:cs="Times New Roman"/>
          <w:sz w:val="28"/>
          <w:szCs w:val="28"/>
        </w:rPr>
        <w:t>National Sales Manager</w:t>
      </w:r>
      <w:r w:rsidRPr="007041C4">
        <w:rPr>
          <w:rFonts w:ascii="Times New Roman" w:hAnsi="Times New Roman" w:cs="Times New Roman"/>
          <w:sz w:val="28"/>
          <w:szCs w:val="28"/>
        </w:rPr>
        <w:t xml:space="preserve">.        </w:t>
      </w:r>
      <w:r>
        <w:rPr>
          <w:rFonts w:ascii="Times New Roman" w:hAnsi="Times New Roman" w:cs="Times New Roman"/>
          <w:sz w:val="28"/>
          <w:szCs w:val="28"/>
        </w:rPr>
        <w:t xml:space="preserve">       Position    : - </w:t>
      </w:r>
      <w:bookmarkStart w:id="0" w:name="_GoBack"/>
      <w:bookmarkEnd w:id="0"/>
      <w:r w:rsidRPr="007041C4">
        <w:rPr>
          <w:rFonts w:ascii="Times New Roman" w:hAnsi="Times New Roman" w:cs="Times New Roman"/>
          <w:sz w:val="28"/>
          <w:szCs w:val="28"/>
        </w:rPr>
        <w:t>Maneger</w:t>
      </w:r>
      <w:r>
        <w:rPr>
          <w:rFonts w:ascii="Times New Roman" w:hAnsi="Times New Roman" w:cs="Times New Roman"/>
          <w:sz w:val="28"/>
          <w:szCs w:val="28"/>
        </w:rPr>
        <w:t xml:space="preserve"> (Com-Bank)</w:t>
      </w:r>
    </w:p>
    <w:p w:rsidR="009A15BF" w:rsidRPr="007041C4" w:rsidRDefault="009A15BF" w:rsidP="00910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 </w:t>
      </w:r>
      <w:r w:rsidRPr="007041C4">
        <w:rPr>
          <w:rFonts w:ascii="Times New Roman" w:hAnsi="Times New Roman" w:cs="Times New Roman"/>
          <w:sz w:val="28"/>
          <w:szCs w:val="28"/>
        </w:rPr>
        <w:t xml:space="preserve">: </w:t>
      </w:r>
      <w:r w:rsidRPr="00F85536">
        <w:rPr>
          <w:rFonts w:ascii="Times New Roman" w:hAnsi="Times New Roman" w:cs="Times New Roman"/>
          <w:sz w:val="28"/>
          <w:szCs w:val="28"/>
        </w:rPr>
        <w:t>Analytical Instruments (P</w:t>
      </w:r>
      <w:r>
        <w:rPr>
          <w:rFonts w:ascii="Times New Roman" w:hAnsi="Times New Roman" w:cs="Times New Roman"/>
          <w:sz w:val="28"/>
          <w:szCs w:val="28"/>
        </w:rPr>
        <w:t>vt</w:t>
      </w:r>
      <w:r w:rsidRPr="00F85536">
        <w:rPr>
          <w:rFonts w:ascii="Times New Roman" w:hAnsi="Times New Roman" w:cs="Times New Roman"/>
          <w:sz w:val="28"/>
          <w:szCs w:val="28"/>
        </w:rPr>
        <w:t>) L</w:t>
      </w:r>
      <w:r>
        <w:rPr>
          <w:rFonts w:ascii="Times New Roman" w:hAnsi="Times New Roman" w:cs="Times New Roman"/>
          <w:sz w:val="28"/>
          <w:szCs w:val="28"/>
        </w:rPr>
        <w:t>td</w:t>
      </w:r>
      <w:r w:rsidRPr="007041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Address     </w:t>
      </w:r>
      <w:r w:rsidRPr="007041C4">
        <w:rPr>
          <w:rFonts w:ascii="Times New Roman" w:hAnsi="Times New Roman" w:cs="Times New Roman"/>
          <w:sz w:val="28"/>
          <w:szCs w:val="28"/>
        </w:rPr>
        <w:t xml:space="preserve">:- </w:t>
      </w:r>
      <w:r>
        <w:rPr>
          <w:rFonts w:ascii="Times New Roman" w:hAnsi="Times New Roman" w:cs="Times New Roman"/>
          <w:sz w:val="28"/>
          <w:szCs w:val="28"/>
        </w:rPr>
        <w:t>Colombo Road,</w:t>
      </w:r>
      <w:r w:rsidRPr="007041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A15BF" w:rsidRPr="00F85536" w:rsidRDefault="009A15BF" w:rsidP="00F855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41C4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5536">
        <w:rPr>
          <w:rFonts w:ascii="Times New Roman" w:hAnsi="Times New Roman" w:cs="Times New Roman"/>
          <w:sz w:val="28"/>
          <w:szCs w:val="28"/>
        </w:rPr>
        <w:t>No.100, Elvitigala Mawatha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Kochchikade.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15BF" w:rsidRPr="007041C4" w:rsidRDefault="009A15BF" w:rsidP="00F85536">
      <w:pPr>
        <w:tabs>
          <w:tab w:val="left" w:pos="58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Pr="00704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Colombo 08.                               </w:t>
      </w:r>
    </w:p>
    <w:p w:rsidR="009A15BF" w:rsidRPr="007041C4" w:rsidRDefault="009A15BF" w:rsidP="007041C4">
      <w:pPr>
        <w:tabs>
          <w:tab w:val="left" w:pos="71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41C4">
        <w:rPr>
          <w:rFonts w:ascii="Times New Roman" w:hAnsi="Times New Roman" w:cs="Times New Roman"/>
          <w:sz w:val="28"/>
          <w:szCs w:val="28"/>
        </w:rPr>
        <w:tab/>
      </w:r>
    </w:p>
    <w:p w:rsidR="009A15BF" w:rsidRPr="00F85536" w:rsidRDefault="009A15BF" w:rsidP="00F85536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Telephone Number </w:t>
      </w:r>
      <w:r w:rsidRPr="007041C4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>0771738228</w:t>
      </w:r>
      <w:r w:rsidRPr="007041C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041C4">
        <w:rPr>
          <w:rFonts w:ascii="Times New Roman" w:hAnsi="Times New Roman" w:cs="Times New Roman"/>
          <w:sz w:val="28"/>
          <w:szCs w:val="28"/>
        </w:rPr>
        <w:t>Telephone Number: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1C4">
        <w:rPr>
          <w:rFonts w:ascii="Times New Roman" w:hAnsi="Times New Roman" w:cs="Times New Roman"/>
          <w:sz w:val="28"/>
          <w:szCs w:val="28"/>
        </w:rPr>
        <w:t xml:space="preserve">077 3071051 </w:t>
      </w:r>
    </w:p>
    <w:p w:rsidR="009A15BF" w:rsidRDefault="009A15BF" w:rsidP="006F75AB"/>
    <w:p w:rsidR="009A15BF" w:rsidRDefault="009A15BF" w:rsidP="006F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A15BF" w:rsidRDefault="009A15BF" w:rsidP="006F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D82714">
        <w:rPr>
          <w:rFonts w:ascii="Times New Roman" w:hAnsi="Times New Roman" w:cs="Times New Roman"/>
          <w:sz w:val="28"/>
          <w:szCs w:val="28"/>
        </w:rPr>
        <w:t>I confirm that the information given above is true and correct to the best of my knowledge. I am aware that in the event of this information being found factually incorrect prior to employment, my application is liable to be rejected and if so found while in employment, I am liable to be summarily dismissed.</w:t>
      </w:r>
    </w:p>
    <w:p w:rsidR="009A15BF" w:rsidRDefault="009A15BF" w:rsidP="006F75AB">
      <w:pPr>
        <w:rPr>
          <w:rFonts w:ascii="Times New Roman" w:hAnsi="Times New Roman" w:cs="Times New Roman"/>
          <w:sz w:val="28"/>
          <w:szCs w:val="28"/>
        </w:rPr>
      </w:pPr>
    </w:p>
    <w:p w:rsidR="009A15BF" w:rsidRPr="00345240" w:rsidRDefault="009A15BF" w:rsidP="006F75AB"/>
    <w:p w:rsidR="009A15BF" w:rsidRPr="00D82714" w:rsidRDefault="009A15BF" w:rsidP="00D82714">
      <w:pPr>
        <w:rPr>
          <w:rFonts w:ascii="Times New Roman" w:hAnsi="Times New Roman" w:cs="Times New Roman"/>
          <w:sz w:val="28"/>
          <w:szCs w:val="28"/>
        </w:rPr>
      </w:pPr>
      <w:r w:rsidRPr="00D82714">
        <w:rPr>
          <w:rFonts w:ascii="Times New Roman" w:hAnsi="Times New Roman" w:cs="Times New Roman"/>
          <w:sz w:val="28"/>
          <w:szCs w:val="28"/>
        </w:rPr>
        <w:t>Signature:    Trevin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r w:rsidRPr="00D82714">
        <w:rPr>
          <w:rFonts w:ascii="Times New Roman" w:hAnsi="Times New Roman" w:cs="Times New Roman"/>
          <w:sz w:val="28"/>
          <w:szCs w:val="28"/>
        </w:rPr>
        <w:tab/>
      </w:r>
      <w:r w:rsidRPr="00D82714">
        <w:rPr>
          <w:rFonts w:ascii="Times New Roman" w:hAnsi="Times New Roman" w:cs="Times New Roman"/>
          <w:sz w:val="28"/>
          <w:szCs w:val="28"/>
        </w:rPr>
        <w:tab/>
      </w:r>
      <w:r w:rsidRPr="00D82714">
        <w:rPr>
          <w:rFonts w:ascii="Times New Roman" w:hAnsi="Times New Roman" w:cs="Times New Roman"/>
          <w:sz w:val="28"/>
          <w:szCs w:val="28"/>
        </w:rPr>
        <w:tab/>
      </w:r>
      <w:r w:rsidRPr="00D82714">
        <w:rPr>
          <w:rFonts w:ascii="Times New Roman" w:hAnsi="Times New Roman" w:cs="Times New Roman"/>
          <w:sz w:val="28"/>
          <w:szCs w:val="28"/>
        </w:rPr>
        <w:tab/>
        <w:t xml:space="preserve">Date: </w:t>
      </w:r>
      <w:r w:rsidR="00E0716B">
        <w:rPr>
          <w:rFonts w:ascii="Times New Roman" w:hAnsi="Times New Roman" w:cs="Times New Roman"/>
          <w:sz w:val="28"/>
          <w:szCs w:val="28"/>
        </w:rPr>
        <w:t>11/27</w:t>
      </w:r>
      <w:r>
        <w:rPr>
          <w:rFonts w:ascii="Times New Roman" w:hAnsi="Times New Roman" w:cs="Times New Roman"/>
          <w:sz w:val="28"/>
          <w:szCs w:val="28"/>
        </w:rPr>
        <w:t>/2015</w:t>
      </w:r>
    </w:p>
    <w:p w:rsidR="009A15BF" w:rsidRPr="00D82714" w:rsidRDefault="009A15BF" w:rsidP="006F75AB">
      <w:pPr>
        <w:rPr>
          <w:rFonts w:ascii="Times New Roman" w:hAnsi="Times New Roman" w:cs="Times New Roman"/>
          <w:sz w:val="28"/>
          <w:szCs w:val="28"/>
        </w:rPr>
      </w:pPr>
    </w:p>
    <w:p w:rsidR="009A15BF" w:rsidRPr="00D53B5F" w:rsidRDefault="009A15BF" w:rsidP="00D53B5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</w:p>
    <w:p w:rsidR="009A15BF" w:rsidRPr="00D53B5F" w:rsidRDefault="009A15BF" w:rsidP="006F75AB">
      <w:pPr>
        <w:rPr>
          <w:rFonts w:ascii="Times New Roman" w:hAnsi="Times New Roman" w:cs="Times New Roman"/>
          <w:sz w:val="28"/>
          <w:szCs w:val="28"/>
        </w:rPr>
      </w:pPr>
    </w:p>
    <w:p w:rsidR="009A15BF" w:rsidRPr="006F75AB" w:rsidRDefault="009A15BF" w:rsidP="006F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5BF" w:rsidRPr="00944A76" w:rsidRDefault="009A15BF" w:rsidP="006F75AB">
      <w:pPr>
        <w:pStyle w:val="NoSpacing"/>
        <w:ind w:left="720"/>
      </w:pPr>
    </w:p>
    <w:p w:rsidR="009A15BF" w:rsidRDefault="009A15BF" w:rsidP="001F50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A15BF" w:rsidRDefault="009A15BF" w:rsidP="001F50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A15BF" w:rsidRPr="001F5028" w:rsidRDefault="009A15BF" w:rsidP="001F5028">
      <w:pPr>
        <w:rPr>
          <w:rFonts w:ascii="Times New Roman" w:hAnsi="Times New Roman" w:cs="Times New Roman"/>
          <w:sz w:val="28"/>
          <w:szCs w:val="28"/>
        </w:rPr>
      </w:pPr>
    </w:p>
    <w:p w:rsidR="009A15BF" w:rsidRPr="00C22FF7" w:rsidRDefault="009A15BF" w:rsidP="00C22FF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</w:p>
    <w:p w:rsidR="009A15BF" w:rsidRDefault="009A15BF">
      <w:pPr>
        <w:rPr>
          <w:rFonts w:ascii="Times New Roman" w:hAnsi="Times New Roman" w:cs="Times New Roman"/>
          <w:sz w:val="28"/>
          <w:szCs w:val="28"/>
        </w:rPr>
      </w:pPr>
    </w:p>
    <w:p w:rsidR="009A15BF" w:rsidRPr="00D605AD" w:rsidRDefault="009A15BF">
      <w:pPr>
        <w:rPr>
          <w:rFonts w:ascii="Times New Roman" w:hAnsi="Times New Roman" w:cs="Times New Roman"/>
          <w:sz w:val="28"/>
          <w:szCs w:val="28"/>
        </w:rPr>
      </w:pPr>
    </w:p>
    <w:p w:rsidR="009A15BF" w:rsidRPr="009764EF" w:rsidRDefault="009A15BF">
      <w:pPr>
        <w:rPr>
          <w:rFonts w:ascii="Times New Roman" w:hAnsi="Times New Roman" w:cs="Times New Roman"/>
          <w:sz w:val="28"/>
          <w:szCs w:val="28"/>
        </w:rPr>
      </w:pPr>
    </w:p>
    <w:sectPr w:rsidR="009A15BF" w:rsidRPr="009764EF" w:rsidSect="0092038B">
      <w:type w:val="continuous"/>
      <w:pgSz w:w="12240" w:h="15840" w:code="1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635" w:rsidRDefault="00726635" w:rsidP="00345240">
      <w:pPr>
        <w:spacing w:after="0" w:line="240" w:lineRule="auto"/>
      </w:pPr>
      <w:r>
        <w:separator/>
      </w:r>
    </w:p>
  </w:endnote>
  <w:endnote w:type="continuationSeparator" w:id="1">
    <w:p w:rsidR="00726635" w:rsidRDefault="00726635" w:rsidP="0034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635" w:rsidRDefault="00726635" w:rsidP="00345240">
      <w:pPr>
        <w:spacing w:after="0" w:line="240" w:lineRule="auto"/>
      </w:pPr>
      <w:r>
        <w:separator/>
      </w:r>
    </w:p>
  </w:footnote>
  <w:footnote w:type="continuationSeparator" w:id="1">
    <w:p w:rsidR="00726635" w:rsidRDefault="00726635" w:rsidP="0034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151A"/>
    <w:multiLevelType w:val="hybridMultilevel"/>
    <w:tmpl w:val="6B8EAE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0A4F1E9E"/>
    <w:multiLevelType w:val="hybridMultilevel"/>
    <w:tmpl w:val="A212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FC3F82"/>
    <w:multiLevelType w:val="hybridMultilevel"/>
    <w:tmpl w:val="2AEAE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C2371E9"/>
    <w:multiLevelType w:val="hybridMultilevel"/>
    <w:tmpl w:val="9A7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0E6F6A"/>
    <w:multiLevelType w:val="hybridMultilevel"/>
    <w:tmpl w:val="12E08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C8F245C"/>
    <w:multiLevelType w:val="hybridMultilevel"/>
    <w:tmpl w:val="42EE2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72AB4F00"/>
    <w:multiLevelType w:val="hybridMultilevel"/>
    <w:tmpl w:val="FB0A6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737D4F6C"/>
    <w:multiLevelType w:val="hybridMultilevel"/>
    <w:tmpl w:val="4E28B13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8">
    <w:nsid w:val="7B676A45"/>
    <w:multiLevelType w:val="hybridMultilevel"/>
    <w:tmpl w:val="2C82F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C173A6"/>
    <w:multiLevelType w:val="hybridMultilevel"/>
    <w:tmpl w:val="DB62F3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10"/>
  <w:drawingGridVerticalSpacing w:val="187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EF"/>
    <w:rsid w:val="000229C1"/>
    <w:rsid w:val="000256D5"/>
    <w:rsid w:val="00025D76"/>
    <w:rsid w:val="00027B76"/>
    <w:rsid w:val="00042BF3"/>
    <w:rsid w:val="00053FDC"/>
    <w:rsid w:val="000563EE"/>
    <w:rsid w:val="00081D29"/>
    <w:rsid w:val="00097217"/>
    <w:rsid w:val="000D37B2"/>
    <w:rsid w:val="000F66E8"/>
    <w:rsid w:val="0010002D"/>
    <w:rsid w:val="00131C46"/>
    <w:rsid w:val="00180D83"/>
    <w:rsid w:val="0019493B"/>
    <w:rsid w:val="001B6F06"/>
    <w:rsid w:val="001C0A8F"/>
    <w:rsid w:val="001D69D6"/>
    <w:rsid w:val="001F4B8D"/>
    <w:rsid w:val="001F5028"/>
    <w:rsid w:val="00217C30"/>
    <w:rsid w:val="00290026"/>
    <w:rsid w:val="00293F17"/>
    <w:rsid w:val="002B32EA"/>
    <w:rsid w:val="002D215A"/>
    <w:rsid w:val="003051F9"/>
    <w:rsid w:val="00335E1D"/>
    <w:rsid w:val="00336063"/>
    <w:rsid w:val="00345240"/>
    <w:rsid w:val="00351D61"/>
    <w:rsid w:val="003B0626"/>
    <w:rsid w:val="003B7B52"/>
    <w:rsid w:val="004039E4"/>
    <w:rsid w:val="00442039"/>
    <w:rsid w:val="00456CAE"/>
    <w:rsid w:val="00462E3C"/>
    <w:rsid w:val="004722C7"/>
    <w:rsid w:val="0049095D"/>
    <w:rsid w:val="00496729"/>
    <w:rsid w:val="004D2785"/>
    <w:rsid w:val="004D41B0"/>
    <w:rsid w:val="004E0B29"/>
    <w:rsid w:val="004E2401"/>
    <w:rsid w:val="004E272E"/>
    <w:rsid w:val="004F7094"/>
    <w:rsid w:val="00501FE9"/>
    <w:rsid w:val="00525EE0"/>
    <w:rsid w:val="005420CE"/>
    <w:rsid w:val="005675B6"/>
    <w:rsid w:val="005B2433"/>
    <w:rsid w:val="005F191E"/>
    <w:rsid w:val="00601A5E"/>
    <w:rsid w:val="0060208E"/>
    <w:rsid w:val="00613CA1"/>
    <w:rsid w:val="00620B22"/>
    <w:rsid w:val="00643537"/>
    <w:rsid w:val="006451A5"/>
    <w:rsid w:val="00656C55"/>
    <w:rsid w:val="00671D13"/>
    <w:rsid w:val="00677A4A"/>
    <w:rsid w:val="006911AE"/>
    <w:rsid w:val="006975A5"/>
    <w:rsid w:val="006A2E46"/>
    <w:rsid w:val="006A5C91"/>
    <w:rsid w:val="006F75AB"/>
    <w:rsid w:val="007041C4"/>
    <w:rsid w:val="00723A3B"/>
    <w:rsid w:val="00726635"/>
    <w:rsid w:val="00742D1A"/>
    <w:rsid w:val="007568C7"/>
    <w:rsid w:val="007C0B70"/>
    <w:rsid w:val="007D1E80"/>
    <w:rsid w:val="007F34FB"/>
    <w:rsid w:val="008157A1"/>
    <w:rsid w:val="008204AE"/>
    <w:rsid w:val="00840198"/>
    <w:rsid w:val="00840A93"/>
    <w:rsid w:val="008544F5"/>
    <w:rsid w:val="00855CF6"/>
    <w:rsid w:val="00885D2D"/>
    <w:rsid w:val="008B1F7C"/>
    <w:rsid w:val="008F512B"/>
    <w:rsid w:val="00910EC2"/>
    <w:rsid w:val="0092038B"/>
    <w:rsid w:val="00920EBF"/>
    <w:rsid w:val="00933685"/>
    <w:rsid w:val="00944A76"/>
    <w:rsid w:val="00951440"/>
    <w:rsid w:val="009764EF"/>
    <w:rsid w:val="009A15BF"/>
    <w:rsid w:val="009A72A1"/>
    <w:rsid w:val="009C52AF"/>
    <w:rsid w:val="009D1271"/>
    <w:rsid w:val="009E5A00"/>
    <w:rsid w:val="009E5E60"/>
    <w:rsid w:val="00A34048"/>
    <w:rsid w:val="00A443A2"/>
    <w:rsid w:val="00A51F04"/>
    <w:rsid w:val="00A52940"/>
    <w:rsid w:val="00A614B8"/>
    <w:rsid w:val="00A62A15"/>
    <w:rsid w:val="00A91743"/>
    <w:rsid w:val="00AE24EB"/>
    <w:rsid w:val="00AF40FD"/>
    <w:rsid w:val="00B100A6"/>
    <w:rsid w:val="00B202D3"/>
    <w:rsid w:val="00B5259F"/>
    <w:rsid w:val="00B5421D"/>
    <w:rsid w:val="00B846D9"/>
    <w:rsid w:val="00B951B6"/>
    <w:rsid w:val="00B96670"/>
    <w:rsid w:val="00BD6D36"/>
    <w:rsid w:val="00C04CFD"/>
    <w:rsid w:val="00C06095"/>
    <w:rsid w:val="00C06B5C"/>
    <w:rsid w:val="00C07824"/>
    <w:rsid w:val="00C22FF7"/>
    <w:rsid w:val="00C326A1"/>
    <w:rsid w:val="00C564B7"/>
    <w:rsid w:val="00CD6F4F"/>
    <w:rsid w:val="00CF62F0"/>
    <w:rsid w:val="00D36A8E"/>
    <w:rsid w:val="00D40BB3"/>
    <w:rsid w:val="00D50001"/>
    <w:rsid w:val="00D51956"/>
    <w:rsid w:val="00D53B5F"/>
    <w:rsid w:val="00D605AD"/>
    <w:rsid w:val="00D82714"/>
    <w:rsid w:val="00DA2FAD"/>
    <w:rsid w:val="00DB5549"/>
    <w:rsid w:val="00DC63C7"/>
    <w:rsid w:val="00E0716B"/>
    <w:rsid w:val="00E3401E"/>
    <w:rsid w:val="00E62F70"/>
    <w:rsid w:val="00EB47C5"/>
    <w:rsid w:val="00EE032F"/>
    <w:rsid w:val="00F06B7D"/>
    <w:rsid w:val="00F16191"/>
    <w:rsid w:val="00F3325A"/>
    <w:rsid w:val="00F52064"/>
    <w:rsid w:val="00F56E18"/>
    <w:rsid w:val="00F72724"/>
    <w:rsid w:val="00F85536"/>
    <w:rsid w:val="00F93DA0"/>
    <w:rsid w:val="00FC36E4"/>
    <w:rsid w:val="00FF4564"/>
    <w:rsid w:val="00FF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64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rsid w:val="00D53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D53B5F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rsid w:val="0097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2038B"/>
    <w:pPr>
      <w:ind w:left="720"/>
    </w:pPr>
  </w:style>
  <w:style w:type="paragraph" w:styleId="NoSpacing">
    <w:name w:val="No Spacing"/>
    <w:uiPriority w:val="99"/>
    <w:qFormat/>
    <w:rsid w:val="0010002D"/>
    <w:rPr>
      <w:rFonts w:cs="Calibri"/>
      <w:sz w:val="22"/>
      <w:szCs w:val="22"/>
    </w:rPr>
  </w:style>
  <w:style w:type="character" w:styleId="Emphasis">
    <w:name w:val="Emphasis"/>
    <w:basedOn w:val="DefaultParagraphFont"/>
    <w:uiPriority w:val="99"/>
    <w:qFormat/>
    <w:rsid w:val="00D53B5F"/>
    <w:rPr>
      <w:i/>
      <w:iCs/>
    </w:rPr>
  </w:style>
  <w:style w:type="paragraph" w:styleId="Header">
    <w:name w:val="header"/>
    <w:basedOn w:val="Normal"/>
    <w:link w:val="HeaderChar"/>
    <w:uiPriority w:val="99"/>
    <w:rsid w:val="0034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45240"/>
  </w:style>
  <w:style w:type="paragraph" w:styleId="Footer">
    <w:name w:val="footer"/>
    <w:basedOn w:val="Normal"/>
    <w:link w:val="FooterChar"/>
    <w:uiPriority w:val="99"/>
    <w:rsid w:val="0034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45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06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15</cp:revision>
  <dcterms:created xsi:type="dcterms:W3CDTF">2015-08-04T07:58:00Z</dcterms:created>
  <dcterms:modified xsi:type="dcterms:W3CDTF">2015-11-27T05:39:00Z</dcterms:modified>
</cp:coreProperties>
</file>