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B9D" w:rsidRDefault="000F54E7" w:rsidP="00976B9D">
      <w:pPr>
        <w:rPr>
          <w:rFonts w:ascii="Arial" w:hAnsi="Arial" w:cs="Arial"/>
          <w:spacing w:val="20"/>
        </w:rPr>
      </w:pPr>
      <w:r w:rsidRPr="000F54E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.05pt;margin-top:-1.55pt;width:492pt;height:25.2pt;z-index:-251658752" fillcolor="black">
            <v:textbox style="mso-next-textbox:#_x0000_s1026">
              <w:txbxContent>
                <w:p w:rsidR="00976B9D" w:rsidRDefault="006C1751" w:rsidP="00976B9D">
                  <w:pPr>
                    <w:jc w:val="center"/>
                    <w:rPr>
                      <w:color w:val="FFFFFF"/>
                    </w:rPr>
                  </w:pPr>
                  <w:r>
                    <w:rPr>
                      <w:b/>
                      <w:caps/>
                      <w:color w:val="FFFFFF"/>
                      <w:sz w:val="28"/>
                      <w:szCs w:val="28"/>
                    </w:rPr>
                    <w:t xml:space="preserve">L.A.V. </w:t>
                  </w:r>
                  <w:r w:rsidR="00D15761">
                    <w:rPr>
                      <w:b/>
                      <w:caps/>
                      <w:color w:val="FFFFFF"/>
                      <w:sz w:val="28"/>
                      <w:szCs w:val="28"/>
                    </w:rPr>
                    <w:t>NALAKA ERANDA</w:t>
                  </w:r>
                  <w:r w:rsidR="00976B9D">
                    <w:rPr>
                      <w:b/>
                      <w:caps/>
                      <w:color w:val="FFFFFF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976B9D" w:rsidRDefault="00976B9D" w:rsidP="00976B9D">
      <w:pPr>
        <w:rPr>
          <w:rFonts w:ascii="Arial" w:hAnsi="Arial" w:cs="Arial"/>
          <w:spacing w:val="20"/>
        </w:rPr>
      </w:pPr>
    </w:p>
    <w:p w:rsidR="00D7498E" w:rsidRDefault="00D7498E" w:rsidP="00976B9D">
      <w:pPr>
        <w:jc w:val="center"/>
      </w:pPr>
      <w:r>
        <w:t xml:space="preserve">        N.I.C.Number: 873263342V</w:t>
      </w:r>
    </w:p>
    <w:p w:rsidR="00D7498E" w:rsidRDefault="00D7498E" w:rsidP="00976B9D">
      <w:pPr>
        <w:jc w:val="center"/>
      </w:pPr>
      <w:r>
        <w:t xml:space="preserve">       Date of Birth: 1987/11/21</w:t>
      </w:r>
      <w:r w:rsidR="00D15761">
        <w:t xml:space="preserve">     </w:t>
      </w:r>
    </w:p>
    <w:p w:rsidR="00271F46" w:rsidRDefault="00D15761" w:rsidP="00976B9D">
      <w:pPr>
        <w:jc w:val="center"/>
        <w:rPr>
          <w:lang w:val="pt-BR"/>
        </w:rPr>
      </w:pPr>
      <w:r>
        <w:t xml:space="preserve">  </w:t>
      </w:r>
      <w:r w:rsidR="00D7498E">
        <w:t xml:space="preserve">         </w:t>
      </w:r>
      <w:r>
        <w:t>22, Upananda Mawatha, Attidiya</w:t>
      </w:r>
      <w:r w:rsidR="00271F46">
        <w:t>,</w:t>
      </w:r>
      <w:r>
        <w:t xml:space="preserve"> Dehiwala</w:t>
      </w:r>
    </w:p>
    <w:p w:rsidR="00976B9D" w:rsidRPr="00731FE1" w:rsidRDefault="00D7498E" w:rsidP="00976B9D">
      <w:pPr>
        <w:jc w:val="center"/>
        <w:rPr>
          <w:lang w:val="pt-BR"/>
        </w:rPr>
      </w:pPr>
      <w:r>
        <w:rPr>
          <w:lang w:val="pt-BR"/>
        </w:rPr>
        <w:t xml:space="preserve">     </w:t>
      </w:r>
      <w:r w:rsidR="00D15761">
        <w:rPr>
          <w:lang w:val="pt-BR"/>
        </w:rPr>
        <w:t>Tel:- 0776-210935</w:t>
      </w:r>
    </w:p>
    <w:p w:rsidR="00976B9D" w:rsidRPr="00731FE1" w:rsidRDefault="00D7498E" w:rsidP="00976B9D">
      <w:pPr>
        <w:jc w:val="center"/>
        <w:rPr>
          <w:lang w:val="pt-BR"/>
        </w:rPr>
      </w:pPr>
      <w:r>
        <w:rPr>
          <w:lang w:val="pt-BR"/>
        </w:rPr>
        <w:t xml:space="preserve">         </w:t>
      </w:r>
      <w:r w:rsidR="00976B9D" w:rsidRPr="00731FE1">
        <w:rPr>
          <w:lang w:val="pt-BR"/>
        </w:rPr>
        <w:t xml:space="preserve">E-mail:- </w:t>
      </w:r>
      <w:r w:rsidR="00976B9D" w:rsidRPr="005A7A4D">
        <w:rPr>
          <w:lang w:val="pt-BR"/>
        </w:rPr>
        <w:t>nalakaeranda@yahoo.com</w:t>
      </w:r>
    </w:p>
    <w:p w:rsidR="00976B9D" w:rsidRDefault="00976B9D" w:rsidP="00976B9D">
      <w:pPr>
        <w:jc w:val="center"/>
        <w:rPr>
          <w:rFonts w:ascii="Arial" w:hAnsi="Arial" w:cs="Arial"/>
          <w:sz w:val="26"/>
          <w:szCs w:val="26"/>
          <w:lang w:val="pt-BR"/>
        </w:rPr>
      </w:pPr>
    </w:p>
    <w:p w:rsidR="00976B9D" w:rsidRDefault="00976B9D" w:rsidP="00976B9D">
      <w:pPr>
        <w:rPr>
          <w:b/>
          <w:spacing w:val="20"/>
          <w:sz w:val="30"/>
          <w:szCs w:val="30"/>
          <w:lang w:val="pt-BR"/>
        </w:rPr>
      </w:pPr>
    </w:p>
    <w:p w:rsidR="00976B9D" w:rsidRPr="00956D6D" w:rsidRDefault="00976B9D" w:rsidP="00976B9D">
      <w:pPr>
        <w:rPr>
          <w:b/>
          <w:spacing w:val="20"/>
          <w:u w:val="single"/>
          <w:lang w:val="pt-BR"/>
        </w:rPr>
      </w:pPr>
      <w:r w:rsidRPr="00956D6D">
        <w:rPr>
          <w:b/>
          <w:spacing w:val="20"/>
          <w:u w:val="single"/>
          <w:lang w:val="pt-BR"/>
        </w:rPr>
        <w:t>PROFILE</w:t>
      </w:r>
    </w:p>
    <w:p w:rsidR="00976B9D" w:rsidRDefault="00976B9D" w:rsidP="00976B9D">
      <w:pPr>
        <w:rPr>
          <w:lang w:val="pt-BR"/>
        </w:rPr>
      </w:pPr>
    </w:p>
    <w:p w:rsidR="00976B9D" w:rsidRPr="00731FE1" w:rsidRDefault="00956D6D" w:rsidP="00976B9D">
      <w:r w:rsidRPr="00731FE1">
        <w:t>An adaptable, conscientious, enthusiastic, and self-motivated individual with exposure to a wide range of areas. Possessing excellent communication skills combined with the ability to relate well to people at all levels.</w:t>
      </w:r>
      <w:r w:rsidR="00F24DD9" w:rsidRPr="00731FE1">
        <w:t xml:space="preserve"> Able to use own initiative and work as part of a team. Proven leadership skills, including motivating other staff to achieve company objectives.</w:t>
      </w:r>
    </w:p>
    <w:p w:rsidR="00D05E9F" w:rsidRDefault="00D05E9F" w:rsidP="00976B9D">
      <w:pPr>
        <w:rPr>
          <w:sz w:val="22"/>
          <w:szCs w:val="22"/>
        </w:rPr>
      </w:pPr>
    </w:p>
    <w:p w:rsidR="00731FE1" w:rsidRDefault="00731FE1" w:rsidP="00976B9D">
      <w:pPr>
        <w:rPr>
          <w:b/>
          <w:u w:val="single"/>
        </w:rPr>
      </w:pPr>
    </w:p>
    <w:p w:rsidR="00D05E9F" w:rsidRDefault="00D05E9F" w:rsidP="00976B9D">
      <w:pPr>
        <w:rPr>
          <w:b/>
          <w:u w:val="single"/>
        </w:rPr>
      </w:pPr>
      <w:r w:rsidRPr="00D05E9F">
        <w:rPr>
          <w:b/>
          <w:u w:val="single"/>
        </w:rPr>
        <w:t>EDUCATION AND QUALIFICATIONS</w:t>
      </w:r>
    </w:p>
    <w:p w:rsidR="00DE31B5" w:rsidRDefault="00DE31B5" w:rsidP="00976B9D">
      <w:pPr>
        <w:rPr>
          <w:b/>
          <w:u w:val="single"/>
        </w:rPr>
      </w:pPr>
    </w:p>
    <w:p w:rsidR="00DE31B5" w:rsidRPr="00DE31B5" w:rsidRDefault="00E605D1" w:rsidP="00976B9D">
      <w:r>
        <w:rPr>
          <w:b/>
        </w:rPr>
        <w:t xml:space="preserve">2011-2014 </w:t>
      </w:r>
      <w:r w:rsidR="00DE31B5" w:rsidRPr="00DE31B5">
        <w:rPr>
          <w:b/>
        </w:rPr>
        <w:t>BSc Information Systems with Business Management</w:t>
      </w:r>
      <w:r w:rsidR="00DE31B5">
        <w:rPr>
          <w:b/>
        </w:rPr>
        <w:t xml:space="preserve"> </w:t>
      </w:r>
      <w:r w:rsidR="00DE31B5" w:rsidRPr="00DE31B5">
        <w:t>Informatics Institute of Technology, Sri Lanka</w:t>
      </w:r>
      <w:r w:rsidR="00640017">
        <w:t xml:space="preserve"> affiliated to University Westminster, United Kingdom</w:t>
      </w:r>
    </w:p>
    <w:p w:rsidR="00D05E9F" w:rsidRDefault="00D05E9F" w:rsidP="00976B9D">
      <w:pPr>
        <w:rPr>
          <w:b/>
          <w:u w:val="single"/>
        </w:rPr>
      </w:pPr>
    </w:p>
    <w:p w:rsidR="00A2351B" w:rsidRPr="00CB017A" w:rsidRDefault="00A2351B" w:rsidP="00A2351B">
      <w:pPr>
        <w:rPr>
          <w:b/>
          <w:lang w:val="pt-BR"/>
        </w:rPr>
      </w:pPr>
      <w:r>
        <w:rPr>
          <w:b/>
          <w:lang w:val="pt-BR"/>
        </w:rPr>
        <w:t>2010-2011 Certificate in IT Support (</w:t>
      </w:r>
      <w:r w:rsidRPr="00731FE1">
        <w:rPr>
          <w:b/>
          <w:lang w:val="pt-BR"/>
        </w:rPr>
        <w:t>Foundation Degree</w:t>
      </w:r>
      <w:r>
        <w:rPr>
          <w:b/>
          <w:lang w:val="pt-BR"/>
        </w:rPr>
        <w:t>-1</w:t>
      </w:r>
      <w:r w:rsidRPr="00A95E48">
        <w:rPr>
          <w:b/>
          <w:vertAlign w:val="superscript"/>
          <w:lang w:val="pt-BR"/>
        </w:rPr>
        <w:t xml:space="preserve">st </w:t>
      </w:r>
      <w:r>
        <w:rPr>
          <w:b/>
          <w:lang w:val="pt-BR"/>
        </w:rPr>
        <w:t>Year</w:t>
      </w:r>
      <w:r w:rsidRPr="00731FE1">
        <w:rPr>
          <w:b/>
          <w:lang w:val="pt-BR"/>
        </w:rPr>
        <w:t>)</w:t>
      </w:r>
      <w:r>
        <w:rPr>
          <w:b/>
          <w:lang w:val="pt-BR"/>
        </w:rPr>
        <w:t xml:space="preserve"> </w:t>
      </w:r>
      <w:r>
        <w:rPr>
          <w:lang w:val="pt-BR"/>
        </w:rPr>
        <w:t>Glyndwr University, United Kingdom</w:t>
      </w:r>
    </w:p>
    <w:p w:rsidR="00262CDA" w:rsidRPr="00731FE1" w:rsidRDefault="00262CDA" w:rsidP="00976B9D">
      <w:pPr>
        <w:rPr>
          <w:lang w:val="pt-BR"/>
        </w:rPr>
      </w:pPr>
    </w:p>
    <w:p w:rsidR="008E5D7D" w:rsidRDefault="00571765" w:rsidP="00976B9D">
      <w:pPr>
        <w:rPr>
          <w:lang w:val="pt-BR"/>
        </w:rPr>
      </w:pPr>
      <w:r w:rsidRPr="00CB017A">
        <w:rPr>
          <w:b/>
          <w:lang w:val="pt-BR"/>
        </w:rPr>
        <w:t>2010-2011 Short Undergraduate Course Humanities (British Culture and Academic English)</w:t>
      </w:r>
      <w:r>
        <w:rPr>
          <w:lang w:val="pt-BR"/>
        </w:rPr>
        <w:t xml:space="preserve"> Glyndwr University, United Kingdom</w:t>
      </w:r>
    </w:p>
    <w:p w:rsidR="00820954" w:rsidRDefault="00820954" w:rsidP="00976B9D">
      <w:pPr>
        <w:rPr>
          <w:lang w:val="pt-BR"/>
        </w:rPr>
      </w:pPr>
    </w:p>
    <w:p w:rsidR="00820954" w:rsidRPr="00820954" w:rsidRDefault="00820954" w:rsidP="00976B9D">
      <w:pPr>
        <w:rPr>
          <w:b/>
          <w:lang w:val="pt-BR"/>
        </w:rPr>
      </w:pPr>
      <w:r w:rsidRPr="00820954">
        <w:rPr>
          <w:b/>
          <w:lang w:val="pt-BR"/>
        </w:rPr>
        <w:t>2011 Level 2 Certificate in Food Safety in Catering</w:t>
      </w:r>
    </w:p>
    <w:p w:rsidR="00F7211D" w:rsidRPr="00731FE1" w:rsidRDefault="00F7211D" w:rsidP="00976B9D"/>
    <w:p w:rsidR="00F7211D" w:rsidRPr="00731FE1" w:rsidRDefault="00A653A5" w:rsidP="00976B9D">
      <w:pPr>
        <w:rPr>
          <w:b/>
        </w:rPr>
      </w:pPr>
      <w:r>
        <w:rPr>
          <w:b/>
        </w:rPr>
        <w:t>2007-2010</w:t>
      </w:r>
      <w:r w:rsidR="00CE3969">
        <w:rPr>
          <w:b/>
        </w:rPr>
        <w:t xml:space="preserve"> Diploma</w:t>
      </w:r>
      <w:r w:rsidR="009A2061">
        <w:rPr>
          <w:b/>
        </w:rPr>
        <w:t xml:space="preserve"> </w:t>
      </w:r>
      <w:r w:rsidR="00CE3969">
        <w:rPr>
          <w:b/>
        </w:rPr>
        <w:t>in</w:t>
      </w:r>
      <w:r w:rsidR="00F7211D" w:rsidRPr="00731FE1">
        <w:rPr>
          <w:b/>
        </w:rPr>
        <w:t xml:space="preserve"> Information and Communication Technolo</w:t>
      </w:r>
      <w:r w:rsidR="00CE3969">
        <w:rPr>
          <w:b/>
        </w:rPr>
        <w:t xml:space="preserve">gy </w:t>
      </w:r>
    </w:p>
    <w:p w:rsidR="00F7211D" w:rsidRPr="00731FE1" w:rsidRDefault="00F7211D" w:rsidP="00976B9D">
      <w:r w:rsidRPr="00731FE1">
        <w:t>Asia Pacific Institute of Information Technology</w:t>
      </w:r>
      <w:r w:rsidR="00BA59E9">
        <w:t xml:space="preserve"> (APIIT)</w:t>
      </w:r>
      <w:r w:rsidRPr="00731FE1">
        <w:t xml:space="preserve">, Sri Lanka </w:t>
      </w:r>
    </w:p>
    <w:p w:rsidR="00CF6ED9" w:rsidRPr="00731FE1" w:rsidRDefault="00CF6ED9" w:rsidP="00976B9D"/>
    <w:p w:rsidR="00CF6ED9" w:rsidRPr="00731FE1" w:rsidRDefault="00CF6ED9" w:rsidP="00CF6ED9">
      <w:pPr>
        <w:ind w:left="2880" w:hanging="2880"/>
        <w:jc w:val="both"/>
        <w:rPr>
          <w:b/>
          <w:i/>
          <w:color w:val="0000FF"/>
        </w:rPr>
      </w:pPr>
      <w:r w:rsidRPr="00731FE1">
        <w:rPr>
          <w:b/>
        </w:rPr>
        <w:t>2010 International English Language Testing System (IELTS) Overall Band Score 6.5</w:t>
      </w:r>
    </w:p>
    <w:p w:rsidR="00CF6ED9" w:rsidRPr="00731FE1" w:rsidRDefault="00CF6ED9" w:rsidP="00CF6ED9">
      <w:r w:rsidRPr="00731FE1">
        <w:tab/>
      </w:r>
      <w:r w:rsidRPr="00731FE1">
        <w:tab/>
      </w:r>
      <w:r w:rsidRPr="00731FE1">
        <w:tab/>
      </w:r>
      <w:r w:rsidRPr="00731FE1">
        <w:tab/>
      </w:r>
    </w:p>
    <w:p w:rsidR="007140D5" w:rsidRPr="009A2061" w:rsidRDefault="007140D5" w:rsidP="00976B9D">
      <w:pPr>
        <w:rPr>
          <w:b/>
          <w:lang w:val="pt-BR"/>
        </w:rPr>
      </w:pPr>
      <w:r w:rsidRPr="00731FE1">
        <w:rPr>
          <w:b/>
          <w:lang w:val="pt-BR"/>
        </w:rPr>
        <w:t>2006 GCE Advance Level: Combined Maths, Physics and Chemistry</w:t>
      </w:r>
      <w:r w:rsidR="009A2061">
        <w:rPr>
          <w:b/>
          <w:lang w:val="pt-BR"/>
        </w:rPr>
        <w:t xml:space="preserve"> </w:t>
      </w:r>
      <w:r w:rsidRPr="00731FE1">
        <w:rPr>
          <w:lang w:val="pt-BR"/>
        </w:rPr>
        <w:t>Isipathana College, Sri Lanka</w:t>
      </w:r>
    </w:p>
    <w:p w:rsidR="007140D5" w:rsidRPr="00731FE1" w:rsidRDefault="007140D5" w:rsidP="00976B9D">
      <w:pPr>
        <w:rPr>
          <w:lang w:val="pt-BR"/>
        </w:rPr>
      </w:pPr>
    </w:p>
    <w:p w:rsidR="007140D5" w:rsidRPr="008D3E26" w:rsidRDefault="007140D5" w:rsidP="00976B9D">
      <w:pPr>
        <w:rPr>
          <w:b/>
        </w:rPr>
      </w:pPr>
      <w:r w:rsidRPr="00731FE1">
        <w:rPr>
          <w:b/>
          <w:lang w:val="pt-BR"/>
        </w:rPr>
        <w:t xml:space="preserve">2003 GCE Ordinary Level: Mathematics, English, </w:t>
      </w:r>
      <w:r w:rsidR="005C346B">
        <w:rPr>
          <w:b/>
        </w:rPr>
        <w:t xml:space="preserve">Business and </w:t>
      </w:r>
      <w:r w:rsidRPr="00731FE1">
        <w:rPr>
          <w:b/>
        </w:rPr>
        <w:t>Accounting Studies, Sinhala Language, Buddhism, Social Studies</w:t>
      </w:r>
      <w:r w:rsidR="005C346B" w:rsidRPr="00731FE1">
        <w:rPr>
          <w:b/>
          <w:lang w:val="pt-BR"/>
        </w:rPr>
        <w:t>, Science, English Literature</w:t>
      </w:r>
      <w:r w:rsidR="00A96D7C">
        <w:rPr>
          <w:b/>
        </w:rPr>
        <w:t xml:space="preserve"> </w:t>
      </w:r>
      <w:r w:rsidRPr="00731FE1">
        <w:t>Isipathana College, Sri Lanka</w:t>
      </w:r>
    </w:p>
    <w:p w:rsidR="001C14C5" w:rsidRDefault="001C14C5" w:rsidP="00976B9D">
      <w:pPr>
        <w:rPr>
          <w:sz w:val="22"/>
          <w:szCs w:val="22"/>
        </w:rPr>
      </w:pPr>
    </w:p>
    <w:p w:rsidR="00FB7606" w:rsidRDefault="00FB7606" w:rsidP="00976B9D">
      <w:pPr>
        <w:rPr>
          <w:sz w:val="22"/>
          <w:szCs w:val="22"/>
        </w:rPr>
      </w:pPr>
    </w:p>
    <w:p w:rsidR="00FB7606" w:rsidRDefault="00FB7606" w:rsidP="00976B9D">
      <w:pPr>
        <w:rPr>
          <w:sz w:val="22"/>
          <w:szCs w:val="22"/>
        </w:rPr>
      </w:pPr>
    </w:p>
    <w:p w:rsidR="001C14C5" w:rsidRDefault="001C14C5" w:rsidP="00976B9D">
      <w:pPr>
        <w:rPr>
          <w:b/>
          <w:u w:val="single"/>
        </w:rPr>
      </w:pPr>
      <w:r w:rsidRPr="001C14C5">
        <w:rPr>
          <w:b/>
          <w:u w:val="single"/>
        </w:rPr>
        <w:t>SKILLS PROFILE</w:t>
      </w:r>
    </w:p>
    <w:p w:rsidR="001E5BFA" w:rsidRDefault="001E5BFA" w:rsidP="00976B9D">
      <w:pPr>
        <w:rPr>
          <w:b/>
          <w:u w:val="single"/>
        </w:rPr>
      </w:pPr>
    </w:p>
    <w:p w:rsidR="001E5BFA" w:rsidRPr="00452B3D" w:rsidRDefault="001E5BFA" w:rsidP="00976B9D">
      <w:pPr>
        <w:rPr>
          <w:b/>
          <w:sz w:val="22"/>
          <w:szCs w:val="22"/>
        </w:rPr>
      </w:pPr>
      <w:r w:rsidRPr="00452B3D">
        <w:rPr>
          <w:b/>
          <w:sz w:val="22"/>
          <w:szCs w:val="22"/>
        </w:rPr>
        <w:t>COMPUTING KNOWLEDGE</w:t>
      </w:r>
    </w:p>
    <w:p w:rsidR="001E5BFA" w:rsidRDefault="001E5BFA" w:rsidP="00976B9D">
      <w:pPr>
        <w:rPr>
          <w:b/>
          <w:u w:val="single"/>
        </w:rPr>
      </w:pPr>
    </w:p>
    <w:p w:rsidR="001E5BFA" w:rsidRPr="00713BC1" w:rsidRDefault="001E5BFA" w:rsidP="001E5BFA">
      <w:pPr>
        <w:pStyle w:val="ListParagraph"/>
        <w:numPr>
          <w:ilvl w:val="0"/>
          <w:numId w:val="5"/>
        </w:numPr>
      </w:pPr>
      <w:r w:rsidRPr="00713BC1">
        <w:t>Progra</w:t>
      </w:r>
      <w:r w:rsidR="00EC2AF4">
        <w:t>mming: VB.Net</w:t>
      </w:r>
    </w:p>
    <w:p w:rsidR="003C0DB6" w:rsidRPr="00D90A3D" w:rsidRDefault="001E5BFA" w:rsidP="00452B3D">
      <w:pPr>
        <w:pStyle w:val="ListParagraph"/>
        <w:numPr>
          <w:ilvl w:val="0"/>
          <w:numId w:val="5"/>
        </w:numPr>
        <w:rPr>
          <w:lang w:val="pt-BR"/>
        </w:rPr>
      </w:pPr>
      <w:r w:rsidRPr="00713BC1">
        <w:t xml:space="preserve">MS Office </w:t>
      </w:r>
    </w:p>
    <w:p w:rsidR="00F33EAE" w:rsidRDefault="00F33EAE" w:rsidP="00452B3D">
      <w:pPr>
        <w:rPr>
          <w:b/>
          <w:sz w:val="22"/>
          <w:szCs w:val="22"/>
          <w:lang w:val="pt-BR"/>
        </w:rPr>
      </w:pPr>
    </w:p>
    <w:p w:rsidR="00452B3D" w:rsidRDefault="00452B3D" w:rsidP="00452B3D">
      <w:pPr>
        <w:rPr>
          <w:b/>
          <w:sz w:val="22"/>
          <w:szCs w:val="22"/>
          <w:lang w:val="pt-BR"/>
        </w:rPr>
      </w:pPr>
      <w:r w:rsidRPr="00452B3D">
        <w:rPr>
          <w:b/>
          <w:sz w:val="22"/>
          <w:szCs w:val="22"/>
          <w:lang w:val="pt-BR"/>
        </w:rPr>
        <w:t>COMMUNICATION</w:t>
      </w:r>
    </w:p>
    <w:p w:rsidR="005834A1" w:rsidRDefault="005834A1" w:rsidP="00452B3D">
      <w:pPr>
        <w:rPr>
          <w:b/>
          <w:sz w:val="22"/>
          <w:szCs w:val="22"/>
          <w:lang w:val="pt-BR"/>
        </w:rPr>
      </w:pPr>
    </w:p>
    <w:p w:rsidR="00A26883" w:rsidRDefault="00A26883" w:rsidP="00452B3D">
      <w:pPr>
        <w:rPr>
          <w:b/>
          <w:sz w:val="22"/>
          <w:szCs w:val="22"/>
          <w:lang w:val="pt-BR"/>
        </w:rPr>
      </w:pPr>
    </w:p>
    <w:p w:rsidR="00F46605" w:rsidRPr="00713BC1" w:rsidRDefault="00F46605" w:rsidP="00917F05">
      <w:pPr>
        <w:pStyle w:val="ListParagraph"/>
        <w:numPr>
          <w:ilvl w:val="0"/>
          <w:numId w:val="6"/>
        </w:numPr>
        <w:rPr>
          <w:lang w:val="pt-BR"/>
        </w:rPr>
      </w:pPr>
      <w:r w:rsidRPr="00713BC1">
        <w:t>Good written and verbal communication skills.</w:t>
      </w:r>
    </w:p>
    <w:p w:rsidR="00F46605" w:rsidRPr="00713BC1" w:rsidRDefault="00F46605" w:rsidP="00452B3D">
      <w:pPr>
        <w:rPr>
          <w:lang w:val="pt-BR"/>
        </w:rPr>
      </w:pPr>
    </w:p>
    <w:p w:rsidR="00EB3E7E" w:rsidRPr="00713BC1" w:rsidRDefault="007B3347" w:rsidP="00713BC1">
      <w:pPr>
        <w:pStyle w:val="ListParagraph"/>
        <w:numPr>
          <w:ilvl w:val="0"/>
          <w:numId w:val="6"/>
        </w:numPr>
        <w:rPr>
          <w:lang w:val="pt-BR"/>
        </w:rPr>
      </w:pPr>
      <w:r w:rsidRPr="00713BC1">
        <w:rPr>
          <w:lang w:val="pt-BR"/>
        </w:rPr>
        <w:t>Various work experiences have developed</w:t>
      </w:r>
      <w:r w:rsidR="00D659B3" w:rsidRPr="00713BC1">
        <w:rPr>
          <w:lang w:val="pt-BR"/>
        </w:rPr>
        <w:t xml:space="preserve"> skills of being able to deal with customer difficulties calmly and professionally. </w:t>
      </w:r>
    </w:p>
    <w:p w:rsidR="003C0DB6" w:rsidRDefault="003C0DB6" w:rsidP="00EB3E7E">
      <w:pPr>
        <w:rPr>
          <w:b/>
          <w:sz w:val="22"/>
          <w:szCs w:val="22"/>
          <w:lang w:val="pt-BR"/>
        </w:rPr>
      </w:pPr>
    </w:p>
    <w:p w:rsidR="00FB7606" w:rsidRDefault="00FB7606" w:rsidP="00EB3E7E">
      <w:pPr>
        <w:rPr>
          <w:b/>
          <w:sz w:val="22"/>
          <w:szCs w:val="22"/>
          <w:lang w:val="pt-BR"/>
        </w:rPr>
      </w:pPr>
    </w:p>
    <w:p w:rsidR="005834A1" w:rsidRDefault="005834A1" w:rsidP="00EB3E7E">
      <w:pPr>
        <w:rPr>
          <w:b/>
          <w:sz w:val="22"/>
          <w:szCs w:val="22"/>
          <w:lang w:val="pt-BR"/>
        </w:rPr>
      </w:pPr>
    </w:p>
    <w:p w:rsidR="005834A1" w:rsidRDefault="00EB3E7E" w:rsidP="00EB3E7E">
      <w:pPr>
        <w:rPr>
          <w:b/>
          <w:sz w:val="22"/>
          <w:szCs w:val="22"/>
          <w:lang w:val="pt-BR"/>
        </w:rPr>
      </w:pPr>
      <w:r w:rsidRPr="00AF527E">
        <w:rPr>
          <w:b/>
          <w:sz w:val="22"/>
          <w:szCs w:val="22"/>
          <w:lang w:val="pt-BR"/>
        </w:rPr>
        <w:t>LEADERSHIP</w:t>
      </w:r>
    </w:p>
    <w:p w:rsidR="002A03B5" w:rsidRPr="00AF527E" w:rsidRDefault="002A03B5" w:rsidP="00EB3E7E">
      <w:pPr>
        <w:rPr>
          <w:b/>
          <w:sz w:val="22"/>
          <w:szCs w:val="22"/>
          <w:lang w:val="pt-BR"/>
        </w:rPr>
      </w:pPr>
    </w:p>
    <w:p w:rsidR="00EB3E7E" w:rsidRDefault="00EB3E7E" w:rsidP="00EB3E7E">
      <w:pPr>
        <w:rPr>
          <w:b/>
          <w:sz w:val="22"/>
          <w:szCs w:val="22"/>
          <w:u w:val="single"/>
          <w:lang w:val="pt-BR"/>
        </w:rPr>
      </w:pPr>
    </w:p>
    <w:p w:rsidR="002A03B5" w:rsidRDefault="002A03B5" w:rsidP="00AF527E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International Student Ambassador</w:t>
      </w:r>
      <w:r w:rsidR="001B6747">
        <w:rPr>
          <w:lang w:val="pt-BR"/>
        </w:rPr>
        <w:t xml:space="preserve"> in Glyndwr University,</w:t>
      </w:r>
      <w:r>
        <w:rPr>
          <w:lang w:val="pt-BR"/>
        </w:rPr>
        <w:t>United Kingdom</w:t>
      </w:r>
      <w:r w:rsidR="00C369D2">
        <w:rPr>
          <w:lang w:val="pt-BR"/>
        </w:rPr>
        <w:t>.</w:t>
      </w:r>
    </w:p>
    <w:p w:rsidR="002A03B5" w:rsidRDefault="002A03B5" w:rsidP="002A03B5">
      <w:pPr>
        <w:pStyle w:val="ListParagraph"/>
        <w:rPr>
          <w:lang w:val="pt-BR"/>
        </w:rPr>
      </w:pPr>
    </w:p>
    <w:p w:rsidR="002A03B5" w:rsidRDefault="000B2E2B" w:rsidP="002A03B5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Captain of</w:t>
      </w:r>
      <w:r w:rsidR="002A03B5" w:rsidRPr="00713BC1">
        <w:rPr>
          <w:lang w:val="pt-BR"/>
        </w:rPr>
        <w:t xml:space="preserve"> the school cricket team providing direction and keeping team members motivated.</w:t>
      </w:r>
    </w:p>
    <w:p w:rsidR="00081720" w:rsidRPr="002A03B5" w:rsidRDefault="00081720" w:rsidP="002A03B5">
      <w:pPr>
        <w:rPr>
          <w:lang w:val="pt-BR"/>
        </w:rPr>
      </w:pPr>
    </w:p>
    <w:p w:rsidR="0042244E" w:rsidRDefault="000B2E2B" w:rsidP="0042244E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Captain of</w:t>
      </w:r>
      <w:r w:rsidR="0042244E">
        <w:rPr>
          <w:lang w:val="pt-BR"/>
        </w:rPr>
        <w:t xml:space="preserve"> the “Asia Pacific Institute of Information Technology” cricket team </w:t>
      </w:r>
      <w:r w:rsidR="0042244E" w:rsidRPr="00713BC1">
        <w:rPr>
          <w:lang w:val="pt-BR"/>
        </w:rPr>
        <w:t>providing direction and keeping team members motivated.</w:t>
      </w:r>
    </w:p>
    <w:p w:rsidR="006B466D" w:rsidRPr="006B466D" w:rsidRDefault="006B466D" w:rsidP="006B466D">
      <w:pPr>
        <w:pStyle w:val="ListParagraph"/>
        <w:rPr>
          <w:lang w:val="pt-BR"/>
        </w:rPr>
      </w:pPr>
    </w:p>
    <w:p w:rsidR="006B466D" w:rsidRDefault="00C17FD1" w:rsidP="0042244E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Played cricket</w:t>
      </w:r>
      <w:r w:rsidR="006B466D">
        <w:rPr>
          <w:lang w:val="pt-BR"/>
        </w:rPr>
        <w:t xml:space="preserve"> in United Kingdom</w:t>
      </w:r>
      <w:r>
        <w:rPr>
          <w:lang w:val="pt-BR"/>
        </w:rPr>
        <w:t xml:space="preserve"> as a contracted player</w:t>
      </w:r>
      <w:r w:rsidR="006B466D">
        <w:rPr>
          <w:lang w:val="pt-BR"/>
        </w:rPr>
        <w:t>.</w:t>
      </w:r>
    </w:p>
    <w:p w:rsidR="000B2E2B" w:rsidRPr="000B2E2B" w:rsidRDefault="000B2E2B" w:rsidP="000B2E2B">
      <w:pPr>
        <w:pStyle w:val="ListParagraph"/>
        <w:rPr>
          <w:lang w:val="pt-BR"/>
        </w:rPr>
      </w:pPr>
    </w:p>
    <w:p w:rsidR="000B2E2B" w:rsidRDefault="000B2E2B" w:rsidP="0042244E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A member of  “</w:t>
      </w:r>
      <w:r w:rsidRPr="00DE31B5">
        <w:t>Informatics Institute of Technology</w:t>
      </w:r>
      <w:r>
        <w:rPr>
          <w:lang w:val="pt-BR"/>
        </w:rPr>
        <w:t>” cricket team</w:t>
      </w:r>
      <w:r w:rsidR="00EF3EF0">
        <w:rPr>
          <w:lang w:val="pt-BR"/>
        </w:rPr>
        <w:t>.</w:t>
      </w:r>
    </w:p>
    <w:p w:rsidR="00FB7606" w:rsidRPr="00713BC1" w:rsidRDefault="00FB7606" w:rsidP="004657A9">
      <w:pPr>
        <w:rPr>
          <w:lang w:val="pt-BR"/>
        </w:rPr>
      </w:pPr>
    </w:p>
    <w:p w:rsidR="00EB3E7E" w:rsidRPr="00713BC1" w:rsidRDefault="00EB3E7E" w:rsidP="00AF527E">
      <w:pPr>
        <w:rPr>
          <w:b/>
          <w:u w:val="single"/>
          <w:lang w:val="pt-BR"/>
        </w:rPr>
      </w:pPr>
    </w:p>
    <w:p w:rsidR="005834A1" w:rsidRDefault="005834A1" w:rsidP="00AF527E">
      <w:pPr>
        <w:rPr>
          <w:b/>
          <w:sz w:val="22"/>
          <w:szCs w:val="22"/>
          <w:lang w:val="pt-BR"/>
        </w:rPr>
      </w:pPr>
    </w:p>
    <w:p w:rsidR="00557A71" w:rsidRDefault="00557A71" w:rsidP="00AF527E">
      <w:pPr>
        <w:rPr>
          <w:b/>
          <w:sz w:val="22"/>
          <w:szCs w:val="22"/>
          <w:lang w:val="pt-BR"/>
        </w:rPr>
      </w:pPr>
      <w:r w:rsidRPr="00557A71">
        <w:rPr>
          <w:b/>
          <w:sz w:val="22"/>
          <w:szCs w:val="22"/>
          <w:lang w:val="pt-BR"/>
        </w:rPr>
        <w:t>OTHER SKILLS</w:t>
      </w:r>
    </w:p>
    <w:p w:rsidR="005834A1" w:rsidRDefault="005834A1" w:rsidP="00AF527E">
      <w:pPr>
        <w:rPr>
          <w:b/>
          <w:sz w:val="22"/>
          <w:szCs w:val="22"/>
          <w:lang w:val="pt-BR"/>
        </w:rPr>
      </w:pPr>
    </w:p>
    <w:p w:rsidR="00557A71" w:rsidRDefault="00557A71" w:rsidP="00AF527E">
      <w:pPr>
        <w:rPr>
          <w:b/>
          <w:sz w:val="22"/>
          <w:szCs w:val="22"/>
          <w:lang w:val="pt-BR"/>
        </w:rPr>
      </w:pPr>
    </w:p>
    <w:p w:rsidR="00557A71" w:rsidRDefault="00975A69" w:rsidP="00C77D47">
      <w:pPr>
        <w:pStyle w:val="ListParagraph"/>
        <w:numPr>
          <w:ilvl w:val="0"/>
          <w:numId w:val="16"/>
        </w:numPr>
      </w:pPr>
      <w:r w:rsidRPr="006635A3">
        <w:t>Ability to work in diverse environments and with diverse groups</w:t>
      </w:r>
      <w:r>
        <w:t>.</w:t>
      </w:r>
    </w:p>
    <w:p w:rsidR="00975A69" w:rsidRDefault="00975A69" w:rsidP="00AF527E"/>
    <w:p w:rsidR="00975A69" w:rsidRDefault="00975A69" w:rsidP="00C77D47">
      <w:pPr>
        <w:pStyle w:val="ListParagraph"/>
        <w:numPr>
          <w:ilvl w:val="0"/>
          <w:numId w:val="16"/>
        </w:numPr>
      </w:pPr>
      <w:r>
        <w:t>Ability to work long hours with a high degree of flexibility.</w:t>
      </w:r>
    </w:p>
    <w:p w:rsidR="00975A69" w:rsidRDefault="00975A69" w:rsidP="00975A69"/>
    <w:p w:rsidR="00975A69" w:rsidRDefault="00975A69" w:rsidP="00C77D47">
      <w:pPr>
        <w:pStyle w:val="ListParagraph"/>
        <w:numPr>
          <w:ilvl w:val="0"/>
          <w:numId w:val="16"/>
        </w:numPr>
      </w:pPr>
      <w:r>
        <w:t>Able to work in teams as well as to use my own initiative and work without supervision.</w:t>
      </w:r>
    </w:p>
    <w:p w:rsidR="00975A69" w:rsidRDefault="00975A69" w:rsidP="00975A69"/>
    <w:p w:rsidR="005834A1" w:rsidRDefault="005834A1" w:rsidP="00975A69">
      <w:pPr>
        <w:rPr>
          <w:b/>
          <w:u w:val="single"/>
        </w:rPr>
      </w:pPr>
    </w:p>
    <w:p w:rsidR="005834A1" w:rsidRDefault="005834A1" w:rsidP="00975A69">
      <w:pPr>
        <w:rPr>
          <w:b/>
          <w:u w:val="single"/>
        </w:rPr>
      </w:pPr>
    </w:p>
    <w:p w:rsidR="005834A1" w:rsidRDefault="005834A1" w:rsidP="00975A69">
      <w:pPr>
        <w:rPr>
          <w:b/>
          <w:u w:val="single"/>
        </w:rPr>
      </w:pPr>
    </w:p>
    <w:p w:rsidR="00975A69" w:rsidRDefault="00F67427" w:rsidP="00975A69">
      <w:pPr>
        <w:rPr>
          <w:b/>
          <w:u w:val="single"/>
        </w:rPr>
      </w:pPr>
      <w:r w:rsidRPr="00F67427">
        <w:rPr>
          <w:b/>
          <w:u w:val="single"/>
        </w:rPr>
        <w:t>WORK EXPERIENCE SUMMARY</w:t>
      </w:r>
    </w:p>
    <w:p w:rsidR="005834A1" w:rsidRDefault="005834A1" w:rsidP="00975A69">
      <w:pPr>
        <w:rPr>
          <w:b/>
          <w:u w:val="single"/>
        </w:rPr>
      </w:pPr>
    </w:p>
    <w:p w:rsidR="007A7AE8" w:rsidRDefault="007A7AE8" w:rsidP="00975A69">
      <w:pPr>
        <w:rPr>
          <w:b/>
          <w:u w:val="single"/>
        </w:rPr>
      </w:pPr>
    </w:p>
    <w:p w:rsidR="007A7AE8" w:rsidRDefault="007A7AE8" w:rsidP="003475A6">
      <w:pPr>
        <w:spacing w:line="276" w:lineRule="auto"/>
      </w:pPr>
      <w:r>
        <w:rPr>
          <w:b/>
        </w:rPr>
        <w:t>Customer Service Executive</w:t>
      </w:r>
      <w:r w:rsidRPr="00713BC1">
        <w:rPr>
          <w:b/>
        </w:rPr>
        <w:t>.</w:t>
      </w:r>
      <w:r>
        <w:t xml:space="preserve"> HSBC-GSC, Rajagiriya, Sri Lanka</w:t>
      </w:r>
    </w:p>
    <w:p w:rsidR="00202A90" w:rsidRDefault="00202A90" w:rsidP="003475A6">
      <w:pPr>
        <w:spacing w:line="276" w:lineRule="auto"/>
      </w:pPr>
    </w:p>
    <w:p w:rsidR="00202A90" w:rsidRDefault="00202A90" w:rsidP="003475A6">
      <w:pPr>
        <w:spacing w:line="276" w:lineRule="auto"/>
      </w:pPr>
      <w:r>
        <w:rPr>
          <w:b/>
        </w:rPr>
        <w:t>Infantry Soldier</w:t>
      </w:r>
      <w:r w:rsidRPr="00713BC1">
        <w:rPr>
          <w:b/>
        </w:rPr>
        <w:t>.</w:t>
      </w:r>
      <w:r>
        <w:t xml:space="preserve"> British Army, Chester, United Kingdom</w:t>
      </w:r>
    </w:p>
    <w:p w:rsidR="00523B2D" w:rsidRPr="00523B2D" w:rsidRDefault="00523B2D" w:rsidP="003475A6">
      <w:pPr>
        <w:spacing w:line="276" w:lineRule="auto"/>
      </w:pPr>
    </w:p>
    <w:p w:rsidR="00FF44FC" w:rsidRDefault="009E1C24" w:rsidP="003475A6">
      <w:pPr>
        <w:spacing w:line="276" w:lineRule="auto"/>
      </w:pPr>
      <w:r>
        <w:rPr>
          <w:b/>
        </w:rPr>
        <w:t>Customer Care Assistant</w:t>
      </w:r>
      <w:r w:rsidR="00FF44FC" w:rsidRPr="00713BC1">
        <w:rPr>
          <w:b/>
        </w:rPr>
        <w:t>.</w:t>
      </w:r>
      <w:r>
        <w:t xml:space="preserve"> McDonalds</w:t>
      </w:r>
      <w:r w:rsidR="00FF44FC">
        <w:t>, Wrexham, United Kingdom</w:t>
      </w:r>
    </w:p>
    <w:p w:rsidR="007A7AE8" w:rsidRDefault="007A7AE8" w:rsidP="003475A6">
      <w:pPr>
        <w:spacing w:line="276" w:lineRule="auto"/>
      </w:pPr>
    </w:p>
    <w:p w:rsidR="00922AAC" w:rsidRDefault="00922AAC" w:rsidP="007F69F2">
      <w:pPr>
        <w:spacing w:line="276" w:lineRule="auto"/>
      </w:pPr>
    </w:p>
    <w:p w:rsidR="004E56E7" w:rsidRDefault="00F15EEC" w:rsidP="007F69F2">
      <w:pPr>
        <w:spacing w:line="276" w:lineRule="auto"/>
      </w:pPr>
      <w:r>
        <w:rPr>
          <w:b/>
        </w:rPr>
        <w:t>Sales Assistant</w:t>
      </w:r>
      <w:r w:rsidR="00EA59EA" w:rsidRPr="00713BC1">
        <w:rPr>
          <w:b/>
        </w:rPr>
        <w:t>.</w:t>
      </w:r>
      <w:r>
        <w:t xml:space="preserve"> Sain</w:t>
      </w:r>
      <w:r w:rsidR="00EE7F86">
        <w:t>s</w:t>
      </w:r>
      <w:r>
        <w:t>bury</w:t>
      </w:r>
      <w:r w:rsidR="00EA59EA">
        <w:t>, Wrexham, United Kingdo</w:t>
      </w:r>
      <w:r w:rsidR="00276342">
        <w:t>m</w:t>
      </w:r>
    </w:p>
    <w:p w:rsidR="007F69F2" w:rsidRDefault="007F69F2" w:rsidP="007F69F2">
      <w:pPr>
        <w:spacing w:line="276" w:lineRule="auto"/>
      </w:pPr>
    </w:p>
    <w:p w:rsidR="00336CF6" w:rsidRDefault="00336CF6" w:rsidP="007F69F2">
      <w:pPr>
        <w:spacing w:line="276" w:lineRule="auto"/>
      </w:pPr>
      <w:r>
        <w:rPr>
          <w:b/>
        </w:rPr>
        <w:t>Checkout Operator</w:t>
      </w:r>
      <w:r w:rsidRPr="00713BC1">
        <w:rPr>
          <w:b/>
        </w:rPr>
        <w:t>.</w:t>
      </w:r>
      <w:r>
        <w:t xml:space="preserve"> TESCO, Wrexham, United Kingdom</w:t>
      </w:r>
    </w:p>
    <w:p w:rsidR="00972DD1" w:rsidRDefault="00972DD1" w:rsidP="007F69F2">
      <w:pPr>
        <w:spacing w:line="276" w:lineRule="auto"/>
      </w:pPr>
    </w:p>
    <w:p w:rsidR="005834A1" w:rsidRDefault="005834A1" w:rsidP="007F69F2">
      <w:pPr>
        <w:spacing w:line="276" w:lineRule="auto"/>
      </w:pPr>
    </w:p>
    <w:p w:rsidR="00972DD1" w:rsidRDefault="00972DD1" w:rsidP="00A3796F"/>
    <w:p w:rsidR="00972DD1" w:rsidRPr="00B83B44" w:rsidRDefault="00972DD1" w:rsidP="00A3796F"/>
    <w:p w:rsidR="00A3796F" w:rsidRDefault="00C432E8" w:rsidP="00A3796F">
      <w:pPr>
        <w:rPr>
          <w:b/>
          <w:u w:val="single"/>
          <w:lang w:val="pt-BR"/>
        </w:rPr>
      </w:pPr>
      <w:r w:rsidRPr="00C432E8">
        <w:rPr>
          <w:b/>
          <w:u w:val="single"/>
          <w:lang w:val="pt-BR"/>
        </w:rPr>
        <w:t>ACTIVITIES AND INTERESTS</w:t>
      </w:r>
    </w:p>
    <w:p w:rsidR="00A3796F" w:rsidRDefault="00A3796F" w:rsidP="00A3796F">
      <w:pPr>
        <w:rPr>
          <w:b/>
          <w:u w:val="single"/>
          <w:lang w:val="pt-BR"/>
        </w:rPr>
      </w:pPr>
    </w:p>
    <w:p w:rsidR="00A3796F" w:rsidRPr="001F621A" w:rsidRDefault="00405B79" w:rsidP="00A3796F">
      <w:pPr>
        <w:rPr>
          <w:b/>
          <w:u w:val="single"/>
          <w:lang w:val="pt-BR"/>
        </w:rPr>
      </w:pPr>
      <w:r>
        <w:rPr>
          <w:lang w:val="pt-BR"/>
        </w:rPr>
        <w:t>A</w:t>
      </w:r>
      <w:r w:rsidR="00C426F8">
        <w:rPr>
          <w:lang w:val="pt-BR"/>
        </w:rPr>
        <w:t xml:space="preserve"> member of </w:t>
      </w:r>
      <w:r w:rsidR="00674AEF">
        <w:rPr>
          <w:lang w:val="pt-BR"/>
        </w:rPr>
        <w:t>Red Cross</w:t>
      </w:r>
      <w:r w:rsidR="00E902D7">
        <w:rPr>
          <w:lang w:val="pt-BR"/>
        </w:rPr>
        <w:t xml:space="preserve">. </w:t>
      </w:r>
      <w:r w:rsidR="00A3796F" w:rsidRPr="001F621A">
        <w:rPr>
          <w:lang w:eastAsia="en-GB"/>
        </w:rPr>
        <w:t xml:space="preserve">I enjoy </w:t>
      </w:r>
      <w:r w:rsidR="00C93DE5">
        <w:rPr>
          <w:lang w:eastAsia="en-GB"/>
        </w:rPr>
        <w:t>reading books</w:t>
      </w:r>
      <w:r w:rsidR="003D4F65" w:rsidRPr="001F621A">
        <w:rPr>
          <w:lang w:eastAsia="en-GB"/>
        </w:rPr>
        <w:t xml:space="preserve"> as a pastime and </w:t>
      </w:r>
      <w:r w:rsidR="00A3796F" w:rsidRPr="001F621A">
        <w:rPr>
          <w:lang w:eastAsia="en-GB"/>
        </w:rPr>
        <w:t>visit the gym to keep fit on a regular basis.</w:t>
      </w:r>
    </w:p>
    <w:p w:rsidR="00C432E8" w:rsidRPr="001F621A" w:rsidRDefault="00C432E8" w:rsidP="00AF527E">
      <w:pPr>
        <w:rPr>
          <w:lang w:val="pt-BR"/>
        </w:rPr>
      </w:pPr>
    </w:p>
    <w:p w:rsidR="00731FE1" w:rsidRPr="001F621A" w:rsidRDefault="00731FE1" w:rsidP="00AF527E"/>
    <w:p w:rsidR="00423F22" w:rsidRDefault="00423F22" w:rsidP="00AF527E">
      <w:r w:rsidRPr="001F621A">
        <w:t>I hereby declare that the above written particulars are true to the best of my knowledge and belief.</w:t>
      </w:r>
    </w:p>
    <w:p w:rsidR="00A22B2B" w:rsidRDefault="00A22B2B" w:rsidP="00AF527E"/>
    <w:p w:rsidR="00423F22" w:rsidRPr="001F621A" w:rsidRDefault="00423F22" w:rsidP="00AF527E">
      <w:pPr>
        <w:rPr>
          <w:b/>
          <w:u w:val="single"/>
          <w:lang w:val="pt-BR"/>
        </w:rPr>
      </w:pPr>
    </w:p>
    <w:p w:rsidR="00423F22" w:rsidRPr="00230743" w:rsidRDefault="00731FE1" w:rsidP="00AF527E">
      <w:r w:rsidRPr="001F621A">
        <w:t xml:space="preserve">*****References and other necessary details available </w:t>
      </w:r>
      <w:r w:rsidR="007431C0">
        <w:t>up</w:t>
      </w:r>
      <w:r w:rsidRPr="001F621A">
        <w:t xml:space="preserve">on request.  </w:t>
      </w:r>
    </w:p>
    <w:sectPr w:rsidR="00423F22" w:rsidRPr="00230743" w:rsidSect="00343B17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C6813"/>
    <w:multiLevelType w:val="hybridMultilevel"/>
    <w:tmpl w:val="EEE46AA0"/>
    <w:lvl w:ilvl="0" w:tplc="1C16E11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72D60"/>
    <w:multiLevelType w:val="hybridMultilevel"/>
    <w:tmpl w:val="1D7A2C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4C2AE1"/>
    <w:multiLevelType w:val="hybridMultilevel"/>
    <w:tmpl w:val="8092E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C73A6"/>
    <w:multiLevelType w:val="hybridMultilevel"/>
    <w:tmpl w:val="07CEC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D55BD"/>
    <w:multiLevelType w:val="hybridMultilevel"/>
    <w:tmpl w:val="065403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212137"/>
    <w:multiLevelType w:val="hybridMultilevel"/>
    <w:tmpl w:val="D37CB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71C71"/>
    <w:multiLevelType w:val="hybridMultilevel"/>
    <w:tmpl w:val="89CCB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1679B"/>
    <w:multiLevelType w:val="hybridMultilevel"/>
    <w:tmpl w:val="F0FA5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16C3D"/>
    <w:multiLevelType w:val="hybridMultilevel"/>
    <w:tmpl w:val="427A9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D0185"/>
    <w:multiLevelType w:val="hybridMultilevel"/>
    <w:tmpl w:val="F67EE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CD28BD"/>
    <w:multiLevelType w:val="hybridMultilevel"/>
    <w:tmpl w:val="489E5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F3432"/>
    <w:multiLevelType w:val="hybridMultilevel"/>
    <w:tmpl w:val="22D80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BA0A9E"/>
    <w:multiLevelType w:val="hybridMultilevel"/>
    <w:tmpl w:val="023C2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DA08E1"/>
    <w:multiLevelType w:val="hybridMultilevel"/>
    <w:tmpl w:val="9BC2E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13"/>
  </w:num>
  <w:num w:numId="8">
    <w:abstractNumId w:val="12"/>
  </w:num>
  <w:num w:numId="9">
    <w:abstractNumId w:val="11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 w:numId="14">
    <w:abstractNumId w:val="2"/>
  </w:num>
  <w:num w:numId="15">
    <w:abstractNumId w:val="4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6B9D"/>
    <w:rsid w:val="00003CC5"/>
    <w:rsid w:val="00021D3A"/>
    <w:rsid w:val="00027EC6"/>
    <w:rsid w:val="00036C9B"/>
    <w:rsid w:val="00071205"/>
    <w:rsid w:val="00076847"/>
    <w:rsid w:val="00081720"/>
    <w:rsid w:val="00083AA2"/>
    <w:rsid w:val="0009459A"/>
    <w:rsid w:val="000A4658"/>
    <w:rsid w:val="000B2E2B"/>
    <w:rsid w:val="000E241F"/>
    <w:rsid w:val="000E5FC6"/>
    <w:rsid w:val="000F54E7"/>
    <w:rsid w:val="001829D3"/>
    <w:rsid w:val="001971E3"/>
    <w:rsid w:val="001B6747"/>
    <w:rsid w:val="001C1343"/>
    <w:rsid w:val="001C14C5"/>
    <w:rsid w:val="001C2C8F"/>
    <w:rsid w:val="001D20C8"/>
    <w:rsid w:val="001E4F8A"/>
    <w:rsid w:val="001E5BFA"/>
    <w:rsid w:val="001F621A"/>
    <w:rsid w:val="00202A90"/>
    <w:rsid w:val="00204771"/>
    <w:rsid w:val="00204B9A"/>
    <w:rsid w:val="00230743"/>
    <w:rsid w:val="00235AD4"/>
    <w:rsid w:val="00247A39"/>
    <w:rsid w:val="00262CDA"/>
    <w:rsid w:val="00267A28"/>
    <w:rsid w:val="00271F46"/>
    <w:rsid w:val="00276342"/>
    <w:rsid w:val="00276A0F"/>
    <w:rsid w:val="002838D0"/>
    <w:rsid w:val="002A03B5"/>
    <w:rsid w:val="002A7E07"/>
    <w:rsid w:val="002D1573"/>
    <w:rsid w:val="002D1F84"/>
    <w:rsid w:val="002E0317"/>
    <w:rsid w:val="00336CF6"/>
    <w:rsid w:val="00337C12"/>
    <w:rsid w:val="00343B17"/>
    <w:rsid w:val="003475A6"/>
    <w:rsid w:val="00365586"/>
    <w:rsid w:val="0039408E"/>
    <w:rsid w:val="003C0DB6"/>
    <w:rsid w:val="003D0F2D"/>
    <w:rsid w:val="003D4F65"/>
    <w:rsid w:val="00405B79"/>
    <w:rsid w:val="0042244E"/>
    <w:rsid w:val="00423F22"/>
    <w:rsid w:val="00444A28"/>
    <w:rsid w:val="00452B3D"/>
    <w:rsid w:val="004657A9"/>
    <w:rsid w:val="0048284E"/>
    <w:rsid w:val="004E1361"/>
    <w:rsid w:val="004E56E7"/>
    <w:rsid w:val="00522128"/>
    <w:rsid w:val="0052278F"/>
    <w:rsid w:val="00523B2D"/>
    <w:rsid w:val="0053166C"/>
    <w:rsid w:val="00557A71"/>
    <w:rsid w:val="0056272F"/>
    <w:rsid w:val="00563093"/>
    <w:rsid w:val="00571765"/>
    <w:rsid w:val="005834A1"/>
    <w:rsid w:val="005878BD"/>
    <w:rsid w:val="005907C5"/>
    <w:rsid w:val="00590A35"/>
    <w:rsid w:val="005A7A4D"/>
    <w:rsid w:val="005C346B"/>
    <w:rsid w:val="005F394C"/>
    <w:rsid w:val="00601932"/>
    <w:rsid w:val="00602F16"/>
    <w:rsid w:val="00631304"/>
    <w:rsid w:val="00640017"/>
    <w:rsid w:val="00645441"/>
    <w:rsid w:val="006616A9"/>
    <w:rsid w:val="00674AEF"/>
    <w:rsid w:val="0069114D"/>
    <w:rsid w:val="006A4AEB"/>
    <w:rsid w:val="006B3712"/>
    <w:rsid w:val="006B466D"/>
    <w:rsid w:val="006C1751"/>
    <w:rsid w:val="006D552B"/>
    <w:rsid w:val="006F1E3E"/>
    <w:rsid w:val="00707214"/>
    <w:rsid w:val="00707BEA"/>
    <w:rsid w:val="00713BC1"/>
    <w:rsid w:val="007140D5"/>
    <w:rsid w:val="007318C1"/>
    <w:rsid w:val="00731FE1"/>
    <w:rsid w:val="0074037C"/>
    <w:rsid w:val="007431C0"/>
    <w:rsid w:val="007446A2"/>
    <w:rsid w:val="00762F55"/>
    <w:rsid w:val="0078272C"/>
    <w:rsid w:val="00783033"/>
    <w:rsid w:val="00785636"/>
    <w:rsid w:val="007A7AE8"/>
    <w:rsid w:val="007B3347"/>
    <w:rsid w:val="007B7109"/>
    <w:rsid w:val="007D135B"/>
    <w:rsid w:val="007D1A0D"/>
    <w:rsid w:val="007F69F2"/>
    <w:rsid w:val="0080540F"/>
    <w:rsid w:val="008163C0"/>
    <w:rsid w:val="00820954"/>
    <w:rsid w:val="00887DCF"/>
    <w:rsid w:val="008977FF"/>
    <w:rsid w:val="008B7E11"/>
    <w:rsid w:val="008C0076"/>
    <w:rsid w:val="008D3E26"/>
    <w:rsid w:val="008E5D7D"/>
    <w:rsid w:val="008F7D44"/>
    <w:rsid w:val="00917F05"/>
    <w:rsid w:val="00922AAC"/>
    <w:rsid w:val="0092735F"/>
    <w:rsid w:val="00956D6D"/>
    <w:rsid w:val="00972DD1"/>
    <w:rsid w:val="00975A69"/>
    <w:rsid w:val="00976B9D"/>
    <w:rsid w:val="009813C4"/>
    <w:rsid w:val="009857B3"/>
    <w:rsid w:val="009A2061"/>
    <w:rsid w:val="009E14E2"/>
    <w:rsid w:val="009E1C24"/>
    <w:rsid w:val="00A22B2B"/>
    <w:rsid w:val="00A2351B"/>
    <w:rsid w:val="00A254D7"/>
    <w:rsid w:val="00A26883"/>
    <w:rsid w:val="00A3796F"/>
    <w:rsid w:val="00A4476B"/>
    <w:rsid w:val="00A653A5"/>
    <w:rsid w:val="00A73B9B"/>
    <w:rsid w:val="00A95E48"/>
    <w:rsid w:val="00A96D7C"/>
    <w:rsid w:val="00A96F53"/>
    <w:rsid w:val="00AE114F"/>
    <w:rsid w:val="00AE275B"/>
    <w:rsid w:val="00AF527E"/>
    <w:rsid w:val="00B176DB"/>
    <w:rsid w:val="00B24C06"/>
    <w:rsid w:val="00B42791"/>
    <w:rsid w:val="00B650F8"/>
    <w:rsid w:val="00B70DBD"/>
    <w:rsid w:val="00B777CA"/>
    <w:rsid w:val="00B83B44"/>
    <w:rsid w:val="00BA59E9"/>
    <w:rsid w:val="00BA6507"/>
    <w:rsid w:val="00BB1CE4"/>
    <w:rsid w:val="00BC26D3"/>
    <w:rsid w:val="00BE15B7"/>
    <w:rsid w:val="00C12A4C"/>
    <w:rsid w:val="00C15AC2"/>
    <w:rsid w:val="00C17FD1"/>
    <w:rsid w:val="00C369D2"/>
    <w:rsid w:val="00C426F8"/>
    <w:rsid w:val="00C432E8"/>
    <w:rsid w:val="00C67AE6"/>
    <w:rsid w:val="00C77D47"/>
    <w:rsid w:val="00C871EB"/>
    <w:rsid w:val="00C93DE5"/>
    <w:rsid w:val="00CB017A"/>
    <w:rsid w:val="00CE3969"/>
    <w:rsid w:val="00CF6ED9"/>
    <w:rsid w:val="00D0242F"/>
    <w:rsid w:val="00D04C66"/>
    <w:rsid w:val="00D05E9F"/>
    <w:rsid w:val="00D12340"/>
    <w:rsid w:val="00D15761"/>
    <w:rsid w:val="00D24EC3"/>
    <w:rsid w:val="00D332E0"/>
    <w:rsid w:val="00D3555F"/>
    <w:rsid w:val="00D45DE1"/>
    <w:rsid w:val="00D659B3"/>
    <w:rsid w:val="00D66883"/>
    <w:rsid w:val="00D7498E"/>
    <w:rsid w:val="00D77526"/>
    <w:rsid w:val="00D90A3D"/>
    <w:rsid w:val="00DA4E55"/>
    <w:rsid w:val="00DB76CC"/>
    <w:rsid w:val="00DE31B5"/>
    <w:rsid w:val="00E05E4C"/>
    <w:rsid w:val="00E061E4"/>
    <w:rsid w:val="00E11303"/>
    <w:rsid w:val="00E605D1"/>
    <w:rsid w:val="00E84D26"/>
    <w:rsid w:val="00E902D7"/>
    <w:rsid w:val="00EA59EA"/>
    <w:rsid w:val="00EB3E7E"/>
    <w:rsid w:val="00EC2AF4"/>
    <w:rsid w:val="00EC5C6C"/>
    <w:rsid w:val="00ED2283"/>
    <w:rsid w:val="00ED4A92"/>
    <w:rsid w:val="00ED5B29"/>
    <w:rsid w:val="00EE7F86"/>
    <w:rsid w:val="00EF3EF0"/>
    <w:rsid w:val="00F15EEC"/>
    <w:rsid w:val="00F24DD9"/>
    <w:rsid w:val="00F33B2F"/>
    <w:rsid w:val="00F33EAE"/>
    <w:rsid w:val="00F46605"/>
    <w:rsid w:val="00F4705D"/>
    <w:rsid w:val="00F54CB2"/>
    <w:rsid w:val="00F67427"/>
    <w:rsid w:val="00F7211D"/>
    <w:rsid w:val="00F85500"/>
    <w:rsid w:val="00FB7606"/>
    <w:rsid w:val="00FD25B7"/>
    <w:rsid w:val="00FF4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B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A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976B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6B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A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3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5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Glyndwr</Company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NALAKA ERANDA LUWIS ANTHONYVIDANALAGE</dc:creator>
  <cp:lastModifiedBy>Nalaka</cp:lastModifiedBy>
  <cp:revision>174</cp:revision>
  <cp:lastPrinted>2010-12-03T11:31:00Z</cp:lastPrinted>
  <dcterms:created xsi:type="dcterms:W3CDTF">2010-11-08T09:33:00Z</dcterms:created>
  <dcterms:modified xsi:type="dcterms:W3CDTF">2014-11-17T12:08:00Z</dcterms:modified>
</cp:coreProperties>
</file>