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CD" w:rsidRPr="00023C15" w:rsidRDefault="00136452" w:rsidP="0011187B">
      <w:pPr>
        <w:pStyle w:val="BodyText"/>
        <w:jc w:val="center"/>
        <w:rPr>
          <w:rFonts w:ascii="Times New Roman" w:hAnsi="Times New Roman" w:cs="Times New Roman"/>
          <w:b/>
          <w:color w:val="999999"/>
          <w:szCs w:val="28"/>
          <w:vertAlign w:val="superscript"/>
          <w:lang w:eastAsia="en-AU"/>
        </w:rPr>
      </w:pPr>
      <w:r w:rsidRPr="00023C15">
        <w:rPr>
          <w:rFonts w:ascii="Times New Roman" w:hAnsi="Times New Roman" w:cs="Times New Roman"/>
          <w:b/>
          <w:noProof/>
          <w:color w:val="999999"/>
          <w:szCs w:val="28"/>
          <w:vertAlign w:val="superscrip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171450</wp:posOffset>
            </wp:positionV>
            <wp:extent cx="1190625" cy="1334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 picup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123" cy="134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9BA">
        <w:rPr>
          <w:rFonts w:ascii="Times New Roman" w:hAnsi="Times New Roman" w:cs="Times New Roman"/>
          <w:b/>
          <w:noProof/>
          <w:color w:val="999999"/>
          <w:szCs w:val="28"/>
          <w:vertAlign w:val="superscript"/>
          <w:lang w:val="en-US"/>
        </w:rPr>
        <w:pict>
          <v:rect id="_x0000_s1033" style="position:absolute;left:0;text-align:left;margin-left:410.25pt;margin-top:15pt;width:78.95pt;height:77.7pt;z-index:251658240;mso-wrap-style:none;mso-position-horizontal-relative:text;mso-position-vertical-relative:text" stroked="f">
            <v:textbox style="mso-fit-shape-to-text:t">
              <w:txbxContent>
                <w:p w:rsidR="00E456A6" w:rsidRDefault="00E456A6"/>
              </w:txbxContent>
            </v:textbox>
          </v:rect>
        </w:pict>
      </w:r>
    </w:p>
    <w:p w:rsidR="0055053E" w:rsidRDefault="0055053E" w:rsidP="00546E12">
      <w:pPr>
        <w:pStyle w:val="BodyTex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AU"/>
        </w:rPr>
      </w:pPr>
    </w:p>
    <w:p w:rsidR="0055053E" w:rsidRDefault="0055053E" w:rsidP="00546E12">
      <w:pPr>
        <w:pStyle w:val="BodyTex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AU"/>
        </w:rPr>
      </w:pPr>
    </w:p>
    <w:p w:rsidR="00546E12" w:rsidRPr="00023C15" w:rsidRDefault="00DD4FC0" w:rsidP="00546E12">
      <w:pPr>
        <w:pStyle w:val="BodyText"/>
        <w:jc w:val="center"/>
        <w:rPr>
          <w:rFonts w:ascii="Times New Roman" w:hAnsi="Times New Roman" w:cs="Times New Roman"/>
          <w:b/>
          <w:color w:val="999999"/>
          <w:sz w:val="36"/>
          <w:szCs w:val="36"/>
          <w:lang w:eastAsia="en-AU"/>
        </w:rPr>
      </w:pPr>
      <w:r w:rsidRPr="00023C15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AU"/>
        </w:rPr>
        <w:t>Askhan Hassan</w:t>
      </w:r>
    </w:p>
    <w:p w:rsidR="0098674E" w:rsidRDefault="00DD4FC0" w:rsidP="00546E12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188/</w:t>
      </w:r>
      <w:proofErr w:type="gramStart"/>
      <w:r w:rsidRPr="00023C15">
        <w:rPr>
          <w:rFonts w:ascii="Times New Roman" w:hAnsi="Times New Roman"/>
          <w:sz w:val="24"/>
          <w:szCs w:val="24"/>
        </w:rPr>
        <w:t>A</w:t>
      </w:r>
      <w:proofErr w:type="gramEnd"/>
      <w:r w:rsidR="00546E12" w:rsidRPr="00023C15">
        <w:rPr>
          <w:rFonts w:ascii="Times New Roman" w:hAnsi="Times New Roman"/>
          <w:sz w:val="24"/>
          <w:szCs w:val="24"/>
        </w:rPr>
        <w:t>,</w:t>
      </w:r>
      <w:r w:rsidRPr="00023C15">
        <w:rPr>
          <w:rFonts w:ascii="Times New Roman" w:hAnsi="Times New Roman"/>
          <w:sz w:val="24"/>
          <w:szCs w:val="24"/>
        </w:rPr>
        <w:t xml:space="preserve"> Mount Garden</w:t>
      </w:r>
      <w:r w:rsidR="00546E12" w:rsidRPr="00023C15">
        <w:rPr>
          <w:rFonts w:ascii="Times New Roman" w:hAnsi="Times New Roman"/>
          <w:sz w:val="24"/>
          <w:szCs w:val="24"/>
        </w:rPr>
        <w:t>,</w:t>
      </w:r>
      <w:r w:rsidR="009867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674E">
        <w:rPr>
          <w:rFonts w:ascii="Times New Roman" w:hAnsi="Times New Roman"/>
          <w:sz w:val="24"/>
          <w:szCs w:val="24"/>
        </w:rPr>
        <w:t>Malwana</w:t>
      </w:r>
      <w:proofErr w:type="spellEnd"/>
      <w:r w:rsidR="0098674E">
        <w:rPr>
          <w:rFonts w:ascii="Times New Roman" w:hAnsi="Times New Roman"/>
          <w:sz w:val="24"/>
          <w:szCs w:val="24"/>
        </w:rPr>
        <w:t xml:space="preserve">. </w:t>
      </w:r>
    </w:p>
    <w:p w:rsidR="002176F8" w:rsidRDefault="0098674E" w:rsidP="00546E12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+94</w:t>
      </w:r>
      <w:r w:rsidR="00DD4FC0" w:rsidRPr="00023C15">
        <w:rPr>
          <w:rFonts w:ascii="Times New Roman" w:hAnsi="Times New Roman"/>
          <w:sz w:val="24"/>
          <w:szCs w:val="24"/>
        </w:rPr>
        <w:t>717612345</w:t>
      </w:r>
      <w:r w:rsidR="00136452" w:rsidRPr="00023C15">
        <w:rPr>
          <w:rFonts w:ascii="Times New Roman" w:hAnsi="Times New Roman"/>
          <w:sz w:val="24"/>
          <w:szCs w:val="24"/>
        </w:rPr>
        <w:t>/</w:t>
      </w:r>
      <w:r w:rsidR="00546E12" w:rsidRPr="00023C15">
        <w:rPr>
          <w:rFonts w:ascii="Times New Roman" w:hAnsi="Times New Roman"/>
          <w:sz w:val="24"/>
          <w:szCs w:val="24"/>
        </w:rPr>
        <w:t>0112</w:t>
      </w:r>
      <w:r w:rsidR="00DD4FC0" w:rsidRPr="00023C15">
        <w:rPr>
          <w:rFonts w:ascii="Times New Roman" w:hAnsi="Times New Roman"/>
          <w:sz w:val="24"/>
          <w:szCs w:val="24"/>
        </w:rPr>
        <w:t xml:space="preserve"> 571800</w:t>
      </w:r>
      <w:r w:rsidR="00546E12" w:rsidRPr="00023C15">
        <w:rPr>
          <w:rFonts w:ascii="Times New Roman" w:hAnsi="Times New Roman"/>
          <w:sz w:val="24"/>
          <w:szCs w:val="24"/>
        </w:rPr>
        <w:t xml:space="preserve"> </w:t>
      </w:r>
    </w:p>
    <w:p w:rsidR="00546E12" w:rsidRPr="00023C15" w:rsidRDefault="00DD4FC0" w:rsidP="00546E12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color w:val="999999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askan_hassan@yahoo.com</w:t>
      </w:r>
    </w:p>
    <w:p w:rsidR="004E32F0" w:rsidRPr="00023C15" w:rsidRDefault="008109BA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.25pt" o:hrpct="0" o:hr="t">
            <v:imagedata r:id="rId8" o:title="BD10290_"/>
          </v:shape>
        </w:pict>
      </w:r>
    </w:p>
    <w:p w:rsidR="00245CFE" w:rsidRPr="00023C15" w:rsidRDefault="00245CFE" w:rsidP="0055053E">
      <w:pPr>
        <w:jc w:val="both"/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Self-motivated and hardworking fresher seeking for an opportunity to work</w:t>
      </w:r>
      <w:r w:rsidR="004D7FA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</w:t>
      </w:r>
      <w:r w:rsidR="00BF24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247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Software</w:t>
      </w:r>
      <w:r w:rsidR="004D7FA3" w:rsidRPr="002B138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Developer</w:t>
      </w:r>
      <w:r w:rsidR="00BF247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(Java)</w:t>
      </w:r>
      <w:r w:rsidR="004D7FA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or as a </w:t>
      </w:r>
      <w:r w:rsidR="002C1BD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Business Analyst</w:t>
      </w:r>
      <w:r w:rsidRPr="00023C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a challenging environment to prove my skills and utilize my knowledge &amp; intelligence in the growth of organization</w:t>
      </w:r>
      <w:r w:rsidRPr="00023C15">
        <w:rPr>
          <w:rFonts w:ascii="Times New Roman" w:hAnsi="Times New Roman"/>
          <w:sz w:val="24"/>
          <w:szCs w:val="24"/>
        </w:rPr>
        <w:t>.</w:t>
      </w:r>
    </w:p>
    <w:p w:rsidR="003228AE" w:rsidRPr="00023C15" w:rsidRDefault="003228AE" w:rsidP="00D66546">
      <w:pPr>
        <w:spacing w:line="204" w:lineRule="auto"/>
        <w:jc w:val="center"/>
        <w:rPr>
          <w:rFonts w:ascii="Times New Roman" w:hAnsi="Times New Roman"/>
          <w:b/>
          <w:color w:val="999999"/>
          <w:sz w:val="28"/>
          <w:szCs w:val="28"/>
        </w:rPr>
      </w:pPr>
    </w:p>
    <w:p w:rsidR="00546E12" w:rsidRPr="00023C15" w:rsidRDefault="00546E12" w:rsidP="00D66546">
      <w:pPr>
        <w:spacing w:line="204" w:lineRule="auto"/>
        <w:jc w:val="center"/>
        <w:rPr>
          <w:rFonts w:ascii="Times New Roman" w:hAnsi="Times New Roman"/>
          <w:b/>
          <w:color w:val="999999"/>
          <w:sz w:val="28"/>
          <w:szCs w:val="28"/>
        </w:rPr>
      </w:pPr>
    </w:p>
    <w:p w:rsidR="004E32F0" w:rsidRPr="002231A0" w:rsidRDefault="007A285B" w:rsidP="000169BF">
      <w:pPr>
        <w:jc w:val="center"/>
        <w:rPr>
          <w:rFonts w:ascii="Times New Roman" w:hAnsi="Times New Roman"/>
          <w:b/>
          <w:color w:val="7F7F7F" w:themeColor="text1" w:themeTint="80"/>
          <w:sz w:val="32"/>
          <w:szCs w:val="24"/>
        </w:rPr>
      </w:pPr>
      <w:r w:rsidRPr="002231A0">
        <w:rPr>
          <w:rFonts w:ascii="Times New Roman" w:hAnsi="Times New Roman"/>
          <w:b/>
          <w:color w:val="7F7F7F" w:themeColor="text1" w:themeTint="80"/>
          <w:sz w:val="32"/>
          <w:szCs w:val="24"/>
        </w:rPr>
        <w:t>Education</w:t>
      </w:r>
    </w:p>
    <w:p w:rsidR="004E32F0" w:rsidRPr="00023C15" w:rsidRDefault="008109BA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pict>
          <v:shape id="_x0000_i1026" type="#_x0000_t75" style="width:453.6pt;height:7.25pt" o:hrpct="0" o:hralign="right" o:hr="t">
            <v:imagedata r:id="rId8" o:title="BD10290_"/>
          </v:shape>
        </w:pict>
      </w:r>
    </w:p>
    <w:p w:rsidR="003228AE" w:rsidRPr="00023C15" w:rsidRDefault="00F86E1D" w:rsidP="0055053E">
      <w:pPr>
        <w:tabs>
          <w:tab w:val="right" w:pos="9072"/>
        </w:tabs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B.Sc. Software</w:t>
      </w:r>
      <w:r w:rsidR="00DD4FC0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Engineering</w:t>
      </w:r>
      <w:r w:rsidR="003228AE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89519B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</w:t>
      </w:r>
      <w:r w:rsidR="000C5FFF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</w:t>
      </w:r>
      <w:r w:rsidR="00F65087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ab/>
        <w:t xml:space="preserve">Expected Graduation Date - </w:t>
      </w:r>
      <w:r w:rsidR="00B07FC5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2</w:t>
      </w:r>
      <w:r w:rsidR="008E3465">
        <w:rPr>
          <w:rFonts w:ascii="Times New Roman" w:hAnsi="Times New Roman"/>
          <w:b/>
          <w:color w:val="000000"/>
          <w:sz w:val="24"/>
          <w:szCs w:val="24"/>
          <w:lang w:val="en-US"/>
        </w:rPr>
        <w:t>015</w:t>
      </w:r>
    </w:p>
    <w:p w:rsidR="0089519B" w:rsidRDefault="0089519B" w:rsidP="0055053E">
      <w:pPr>
        <w:tabs>
          <w:tab w:val="right" w:pos="9072"/>
        </w:tabs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23C15">
        <w:rPr>
          <w:rFonts w:ascii="Times New Roman" w:hAnsi="Times New Roman"/>
          <w:color w:val="000000"/>
          <w:sz w:val="24"/>
          <w:szCs w:val="24"/>
          <w:lang w:val="en-US"/>
        </w:rPr>
        <w:t>Sri Lanka Institute of Information Technology</w:t>
      </w:r>
    </w:p>
    <w:p w:rsidR="000D3EA1" w:rsidRPr="00023C15" w:rsidRDefault="000D3EA1" w:rsidP="0055053E">
      <w:pPr>
        <w:tabs>
          <w:tab w:val="right" w:pos="9072"/>
        </w:tabs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(Curtin University, Australia)</w:t>
      </w:r>
    </w:p>
    <w:p w:rsidR="007A285B" w:rsidRPr="00023C15" w:rsidRDefault="007A285B" w:rsidP="0055053E">
      <w:pPr>
        <w:tabs>
          <w:tab w:val="right" w:pos="9072"/>
        </w:tabs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C5FFF" w:rsidRPr="00023C15" w:rsidRDefault="000C5FFF" w:rsidP="0055053E">
      <w:pPr>
        <w:tabs>
          <w:tab w:val="right" w:pos="9072"/>
        </w:tabs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C55279" w:rsidRDefault="00CB75A8" w:rsidP="003228AE">
      <w:pPr>
        <w:tabs>
          <w:tab w:val="right" w:pos="9072"/>
        </w:tabs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GCE Adva</w:t>
      </w:r>
      <w:r w:rsidR="00AE70B4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nce Level (Mathematics</w:t>
      </w:r>
      <w:r w:rsidR="00023C15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-English Medium</w:t>
      </w:r>
      <w:r w:rsidR="00AE70B4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)</w:t>
      </w:r>
      <w:r w:rsidR="00C55279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                                </w:t>
      </w:r>
      <w:r w:rsidR="00C55279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Aug 2012</w:t>
      </w:r>
    </w:p>
    <w:p w:rsidR="00CB75A8" w:rsidRPr="00023C15" w:rsidRDefault="00C55279" w:rsidP="003228AE">
      <w:pPr>
        <w:tabs>
          <w:tab w:val="right" w:pos="9072"/>
        </w:tabs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Hindu College Colombo-03</w:t>
      </w:r>
      <w:r w:rsidR="00AE70B4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ab/>
      </w:r>
    </w:p>
    <w:p w:rsidR="00CB75A8" w:rsidRPr="002176F8" w:rsidRDefault="00CB75A8" w:rsidP="009B50E5">
      <w:pPr>
        <w:pStyle w:val="ListParagraph"/>
        <w:numPr>
          <w:ilvl w:val="0"/>
          <w:numId w:val="3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0" w:name="_GoBack"/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Physics     </w:t>
      </w:r>
      <w:r w:rsidR="00DD4FC0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 </w:t>
      </w:r>
      <w:r w:rsidR="0055053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D4FC0" w:rsidRPr="002176F8">
        <w:rPr>
          <w:rFonts w:ascii="Times New Roman" w:hAnsi="Times New Roman"/>
          <w:color w:val="000000"/>
          <w:sz w:val="24"/>
          <w:szCs w:val="24"/>
          <w:lang w:val="en-US"/>
        </w:rPr>
        <w:t>S</w:t>
      </w:r>
    </w:p>
    <w:p w:rsidR="00CB75A8" w:rsidRPr="002176F8" w:rsidRDefault="00CB75A8" w:rsidP="009B50E5">
      <w:pPr>
        <w:pStyle w:val="ListParagraph"/>
        <w:numPr>
          <w:ilvl w:val="0"/>
          <w:numId w:val="3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Chemistry                               </w:t>
      </w:r>
      <w:r w:rsid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55053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S</w:t>
      </w:r>
    </w:p>
    <w:p w:rsidR="00CB75A8" w:rsidRPr="002176F8" w:rsidRDefault="00CB75A8" w:rsidP="009B50E5">
      <w:pPr>
        <w:pStyle w:val="ListParagraph"/>
        <w:numPr>
          <w:ilvl w:val="0"/>
          <w:numId w:val="3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English        </w:t>
      </w:r>
      <w:r w:rsidR="00F65087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</w:t>
      </w:r>
      <w:r w:rsidR="0055053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65087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</w:p>
    <w:p w:rsidR="00CB75A8" w:rsidRDefault="00CB75A8" w:rsidP="009B50E5">
      <w:pPr>
        <w:pStyle w:val="ListParagraph"/>
        <w:numPr>
          <w:ilvl w:val="0"/>
          <w:numId w:val="3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Z-Score</w:t>
      </w:r>
      <w:r w:rsidR="00DD4FC0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0</w:t>
      </w:r>
      <w:r w:rsidR="00F65087" w:rsidRPr="002176F8">
        <w:rPr>
          <w:rFonts w:ascii="Times New Roman" w:hAnsi="Times New Roman"/>
          <w:color w:val="000000"/>
          <w:sz w:val="24"/>
          <w:szCs w:val="24"/>
          <w:lang w:val="en-US"/>
        </w:rPr>
        <w:t>.33</w:t>
      </w:r>
    </w:p>
    <w:bookmarkEnd w:id="0"/>
    <w:p w:rsidR="002176F8" w:rsidRPr="002176F8" w:rsidRDefault="002176F8" w:rsidP="002176F8">
      <w:pPr>
        <w:pStyle w:val="ListParagraph"/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65087" w:rsidRPr="00023C15" w:rsidRDefault="00F65087" w:rsidP="003228AE">
      <w:p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65087" w:rsidRDefault="00F65087" w:rsidP="00F65087">
      <w:pPr>
        <w:tabs>
          <w:tab w:val="right" w:pos="9072"/>
        </w:tabs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23C15">
        <w:rPr>
          <w:rFonts w:ascii="Times New Roman" w:hAnsi="Times New Roman"/>
          <w:color w:val="000000"/>
          <w:sz w:val="24"/>
          <w:szCs w:val="24"/>
          <w:lang w:val="en-US"/>
        </w:rPr>
        <w:t xml:space="preserve">Successfully completed </w:t>
      </w:r>
      <w:r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Diploma in ICT </w:t>
      </w:r>
      <w:r w:rsidRPr="00023C15">
        <w:rPr>
          <w:rFonts w:ascii="Times New Roman" w:hAnsi="Times New Roman"/>
          <w:color w:val="000000"/>
          <w:sz w:val="24"/>
          <w:szCs w:val="24"/>
          <w:lang w:val="en-US"/>
        </w:rPr>
        <w:t xml:space="preserve">with a </w:t>
      </w:r>
      <w:r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Distinction Pass </w:t>
      </w:r>
      <w:r w:rsidRPr="00023C15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June 2010</w:t>
      </w:r>
    </w:p>
    <w:p w:rsidR="002176F8" w:rsidRDefault="0090233D" w:rsidP="00F65087">
      <w:p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IDM Computer Studies</w:t>
      </w:r>
    </w:p>
    <w:p w:rsidR="00143DBB" w:rsidRPr="00023C15" w:rsidRDefault="00143DBB" w:rsidP="00F65087">
      <w:pPr>
        <w:tabs>
          <w:tab w:val="right" w:pos="9072"/>
        </w:tabs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CB75A8" w:rsidRPr="00023C15" w:rsidRDefault="00CB75A8" w:rsidP="003228AE">
      <w:p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C5FFF" w:rsidRPr="00023C15" w:rsidRDefault="00F6539A" w:rsidP="003228AE">
      <w:pPr>
        <w:tabs>
          <w:tab w:val="right" w:pos="9072"/>
        </w:tabs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GCE Ordinary Level </w:t>
      </w:r>
      <w:r w:rsidR="00023C15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(English Medium)</w:t>
      </w:r>
      <w:r w:rsidR="00CB75A8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ab/>
        <w:t xml:space="preserve">Dec </w:t>
      </w:r>
      <w:r w:rsidR="00F65087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>2009</w:t>
      </w:r>
      <w:r w:rsidR="00CB75A8" w:rsidRPr="00023C1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  </w:t>
      </w:r>
    </w:p>
    <w:p w:rsidR="00C55279" w:rsidRPr="00C55279" w:rsidRDefault="00C55279" w:rsidP="00C55279">
      <w:p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Amal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International School</w:t>
      </w:r>
    </w:p>
    <w:p w:rsidR="000C5FFF" w:rsidRPr="002176F8" w:rsidRDefault="00CB75A8" w:rsidP="009B50E5">
      <w:pPr>
        <w:pStyle w:val="ListParagraph"/>
        <w:numPr>
          <w:ilvl w:val="0"/>
          <w:numId w:val="4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English</w:t>
      </w:r>
      <w:r w:rsidR="00E225B6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 </w:t>
      </w:r>
      <w:r w:rsidR="00E225B6" w:rsidRPr="002176F8">
        <w:rPr>
          <w:rFonts w:ascii="Times New Roman" w:hAnsi="Times New Roman"/>
          <w:color w:val="000000"/>
          <w:sz w:val="24"/>
          <w:szCs w:val="24"/>
          <w:lang w:val="en-US"/>
        </w:rPr>
        <w:t>A</w:t>
      </w:r>
    </w:p>
    <w:p w:rsidR="00CB75A8" w:rsidRPr="002176F8" w:rsidRDefault="00CB75A8" w:rsidP="009B50E5">
      <w:pPr>
        <w:pStyle w:val="ListParagraph"/>
        <w:numPr>
          <w:ilvl w:val="0"/>
          <w:numId w:val="4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Mathematics</w:t>
      </w:r>
      <w:r w:rsidR="00DD4FC0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</w:t>
      </w:r>
      <w:r w:rsid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D4FC0" w:rsidRPr="002176F8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="00E225B6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</w:t>
      </w:r>
    </w:p>
    <w:p w:rsidR="00CB75A8" w:rsidRPr="002176F8" w:rsidRDefault="00CB75A8" w:rsidP="009B50E5">
      <w:pPr>
        <w:pStyle w:val="ListParagraph"/>
        <w:numPr>
          <w:ilvl w:val="0"/>
          <w:numId w:val="4"/>
        </w:numPr>
        <w:tabs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Science</w:t>
      </w:r>
      <w:r w:rsidR="00E225B6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</w:t>
      </w:r>
      <w:r w:rsid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="00DD4FC0" w:rsidRPr="002176F8">
        <w:rPr>
          <w:rFonts w:ascii="Times New Roman" w:hAnsi="Times New Roman"/>
          <w:color w:val="000000"/>
          <w:sz w:val="24"/>
          <w:szCs w:val="24"/>
          <w:lang w:val="en-US"/>
        </w:rPr>
        <w:t>C</w:t>
      </w:r>
    </w:p>
    <w:p w:rsidR="003228AE" w:rsidRPr="002176F8" w:rsidRDefault="004371A7" w:rsidP="009B50E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176F8">
        <w:rPr>
          <w:rFonts w:ascii="Times New Roman" w:hAnsi="Times New Roman"/>
          <w:sz w:val="24"/>
          <w:szCs w:val="24"/>
        </w:rPr>
        <w:t xml:space="preserve">ICT           </w:t>
      </w:r>
      <w:r w:rsidR="002176F8">
        <w:rPr>
          <w:rFonts w:ascii="Times New Roman" w:hAnsi="Times New Roman"/>
          <w:sz w:val="24"/>
          <w:szCs w:val="24"/>
        </w:rPr>
        <w:t xml:space="preserve">                              </w:t>
      </w:r>
      <w:r w:rsidRPr="002176F8">
        <w:rPr>
          <w:rFonts w:ascii="Times New Roman" w:hAnsi="Times New Roman"/>
          <w:sz w:val="24"/>
          <w:szCs w:val="24"/>
        </w:rPr>
        <w:t>B</w:t>
      </w:r>
    </w:p>
    <w:p w:rsidR="004371A7" w:rsidRPr="00023C15" w:rsidRDefault="004371A7" w:rsidP="004371A7">
      <w:pPr>
        <w:spacing w:line="204" w:lineRule="auto"/>
        <w:rPr>
          <w:rFonts w:ascii="Times New Roman" w:hAnsi="Times New Roman"/>
          <w:b/>
          <w:color w:val="999999"/>
          <w:sz w:val="24"/>
          <w:szCs w:val="24"/>
        </w:rPr>
      </w:pPr>
    </w:p>
    <w:p w:rsidR="003228AE" w:rsidRPr="00023C15" w:rsidRDefault="003228AE" w:rsidP="00916676">
      <w:pPr>
        <w:spacing w:line="204" w:lineRule="auto"/>
        <w:jc w:val="center"/>
        <w:rPr>
          <w:rFonts w:ascii="Times New Roman" w:hAnsi="Times New Roman"/>
          <w:b/>
          <w:color w:val="999999"/>
          <w:sz w:val="24"/>
          <w:szCs w:val="24"/>
        </w:rPr>
      </w:pPr>
    </w:p>
    <w:p w:rsidR="004060C8" w:rsidRPr="00023C15" w:rsidRDefault="004060C8" w:rsidP="00DB6D87">
      <w:pPr>
        <w:jc w:val="center"/>
        <w:rPr>
          <w:rFonts w:ascii="Times New Roman" w:hAnsi="Times New Roman"/>
          <w:b/>
          <w:color w:val="5C5C5C"/>
          <w:sz w:val="24"/>
          <w:szCs w:val="24"/>
        </w:rPr>
      </w:pPr>
    </w:p>
    <w:p w:rsidR="00111510" w:rsidRDefault="00111510" w:rsidP="00111510">
      <w:pPr>
        <w:rPr>
          <w:rFonts w:ascii="Times New Roman" w:hAnsi="Times New Roman"/>
          <w:b/>
          <w:color w:val="5C5C5C"/>
          <w:sz w:val="24"/>
          <w:szCs w:val="24"/>
        </w:rPr>
      </w:pPr>
    </w:p>
    <w:p w:rsidR="00111510" w:rsidRDefault="00111510" w:rsidP="00111510">
      <w:pPr>
        <w:rPr>
          <w:rFonts w:ascii="Times New Roman" w:hAnsi="Times New Roman"/>
          <w:b/>
          <w:color w:val="5C5C5C"/>
          <w:sz w:val="24"/>
          <w:szCs w:val="24"/>
        </w:rPr>
      </w:pPr>
    </w:p>
    <w:p w:rsidR="002176F8" w:rsidRDefault="002176F8" w:rsidP="00DB6D87">
      <w:pPr>
        <w:jc w:val="center"/>
        <w:rPr>
          <w:rFonts w:ascii="Times New Roman" w:hAnsi="Times New Roman"/>
          <w:b/>
          <w:color w:val="5C5C5C"/>
          <w:sz w:val="32"/>
          <w:szCs w:val="32"/>
        </w:rPr>
      </w:pPr>
    </w:p>
    <w:p w:rsidR="00244557" w:rsidRDefault="00244557" w:rsidP="00DB6D87">
      <w:pPr>
        <w:jc w:val="center"/>
        <w:rPr>
          <w:rFonts w:ascii="Times New Roman" w:hAnsi="Times New Roman"/>
          <w:b/>
          <w:color w:val="5C5C5C"/>
          <w:sz w:val="32"/>
          <w:szCs w:val="32"/>
        </w:rPr>
      </w:pPr>
    </w:p>
    <w:p w:rsidR="00244557" w:rsidRDefault="00244557" w:rsidP="00DB6D87">
      <w:pPr>
        <w:jc w:val="center"/>
        <w:rPr>
          <w:rFonts w:ascii="Times New Roman" w:hAnsi="Times New Roman"/>
          <w:b/>
          <w:color w:val="5C5C5C"/>
          <w:sz w:val="32"/>
          <w:szCs w:val="32"/>
        </w:rPr>
      </w:pPr>
    </w:p>
    <w:p w:rsidR="00244557" w:rsidRDefault="00244557" w:rsidP="00DB6D87">
      <w:pPr>
        <w:jc w:val="center"/>
        <w:rPr>
          <w:rFonts w:ascii="Times New Roman" w:hAnsi="Times New Roman"/>
          <w:b/>
          <w:color w:val="5C5C5C"/>
          <w:sz w:val="24"/>
          <w:szCs w:val="24"/>
        </w:rPr>
      </w:pPr>
    </w:p>
    <w:p w:rsidR="002176F8" w:rsidRDefault="002176F8" w:rsidP="00DB6D87">
      <w:pPr>
        <w:jc w:val="center"/>
        <w:rPr>
          <w:rFonts w:ascii="Times New Roman" w:hAnsi="Times New Roman"/>
          <w:b/>
          <w:color w:val="5C5C5C"/>
          <w:sz w:val="24"/>
          <w:szCs w:val="24"/>
        </w:rPr>
      </w:pPr>
    </w:p>
    <w:p w:rsidR="002176F8" w:rsidRDefault="002176F8" w:rsidP="00DB6D87">
      <w:pPr>
        <w:jc w:val="center"/>
        <w:rPr>
          <w:rFonts w:ascii="Times New Roman" w:hAnsi="Times New Roman"/>
          <w:b/>
          <w:color w:val="5C5C5C"/>
          <w:sz w:val="24"/>
          <w:szCs w:val="24"/>
        </w:rPr>
      </w:pPr>
    </w:p>
    <w:p w:rsidR="008E3465" w:rsidRDefault="008E3465" w:rsidP="00111510">
      <w:pPr>
        <w:tabs>
          <w:tab w:val="left" w:pos="2930"/>
        </w:tabs>
        <w:rPr>
          <w:rFonts w:ascii="Times New Roman" w:hAnsi="Times New Roman"/>
          <w:b/>
          <w:color w:val="5C5C5C"/>
          <w:sz w:val="24"/>
          <w:szCs w:val="24"/>
        </w:rPr>
      </w:pPr>
    </w:p>
    <w:p w:rsidR="00111510" w:rsidRDefault="00111510" w:rsidP="00111510">
      <w:pPr>
        <w:tabs>
          <w:tab w:val="left" w:pos="2930"/>
        </w:tabs>
        <w:rPr>
          <w:rFonts w:ascii="Times New Roman" w:hAnsi="Times New Roman"/>
          <w:b/>
          <w:color w:val="5C5C5C"/>
          <w:sz w:val="24"/>
          <w:szCs w:val="24"/>
        </w:rPr>
      </w:pPr>
    </w:p>
    <w:p w:rsidR="00111510" w:rsidRDefault="00111510" w:rsidP="00111510">
      <w:pPr>
        <w:tabs>
          <w:tab w:val="left" w:pos="2930"/>
        </w:tabs>
        <w:rPr>
          <w:rFonts w:ascii="Times New Roman" w:hAnsi="Times New Roman"/>
          <w:b/>
          <w:color w:val="5C5C5C"/>
          <w:sz w:val="24"/>
          <w:szCs w:val="24"/>
        </w:rPr>
      </w:pPr>
    </w:p>
    <w:p w:rsidR="005D24AF" w:rsidRDefault="005D24AF" w:rsidP="00111510">
      <w:pPr>
        <w:tabs>
          <w:tab w:val="left" w:pos="2930"/>
        </w:tabs>
        <w:rPr>
          <w:rFonts w:ascii="Times New Roman" w:hAnsi="Times New Roman"/>
          <w:b/>
          <w:color w:val="5C5C5C"/>
          <w:sz w:val="24"/>
          <w:szCs w:val="24"/>
        </w:rPr>
      </w:pPr>
    </w:p>
    <w:p w:rsidR="002E7A3C" w:rsidRPr="00111510" w:rsidRDefault="002E7A3C" w:rsidP="00111510">
      <w:pPr>
        <w:tabs>
          <w:tab w:val="left" w:pos="2930"/>
        </w:tabs>
        <w:rPr>
          <w:rFonts w:ascii="Times New Roman" w:hAnsi="Times New Roman"/>
          <w:b/>
          <w:color w:val="5C5C5C"/>
          <w:sz w:val="24"/>
          <w:szCs w:val="24"/>
        </w:rPr>
      </w:pPr>
    </w:p>
    <w:p w:rsidR="00DB6D87" w:rsidRPr="00023C15" w:rsidRDefault="00DB6D87" w:rsidP="00DB6D87">
      <w:pPr>
        <w:jc w:val="center"/>
        <w:rPr>
          <w:rFonts w:ascii="Times New Roman" w:hAnsi="Times New Roman"/>
          <w:b/>
          <w:color w:val="5C5C5C"/>
          <w:sz w:val="24"/>
          <w:szCs w:val="24"/>
        </w:rPr>
      </w:pPr>
      <w:r w:rsidRPr="002231A0">
        <w:rPr>
          <w:rFonts w:ascii="Times New Roman" w:hAnsi="Times New Roman"/>
          <w:b/>
          <w:color w:val="5C5C5C"/>
          <w:sz w:val="32"/>
          <w:szCs w:val="24"/>
        </w:rPr>
        <w:lastRenderedPageBreak/>
        <w:t xml:space="preserve">Projects and Research </w:t>
      </w:r>
    </w:p>
    <w:p w:rsidR="00DB6D87" w:rsidRPr="00023C15" w:rsidRDefault="008A3A7C" w:rsidP="00DB6D87">
      <w:pPr>
        <w:spacing w:line="204" w:lineRule="auto"/>
        <w:jc w:val="center"/>
        <w:rPr>
          <w:rFonts w:ascii="Times New Roman" w:hAnsi="Times New Roman"/>
          <w:b/>
          <w:bCs/>
          <w:spacing w:val="6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shape id="_x0000_i1027" type="#_x0000_t75" style="width:453.6pt;height:7.25pt" o:hrpct="0" o:hralign="right" o:hr="t">
            <v:imagedata r:id="rId8" o:title="BD10290_"/>
          </v:shape>
        </w:pict>
      </w:r>
    </w:p>
    <w:p w:rsidR="00735F46" w:rsidRDefault="00735F46" w:rsidP="00DB6D87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35F46" w:rsidRPr="00735F46" w:rsidRDefault="00735F46" w:rsidP="0055053E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35F4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Software Engineering Project </w:t>
      </w:r>
    </w:p>
    <w:p w:rsidR="00735F46" w:rsidRDefault="00735F46" w:rsidP="0055053E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35F46" w:rsidRDefault="008E3465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5F46">
        <w:rPr>
          <w:rFonts w:ascii="Times New Roman" w:hAnsi="Times New Roman"/>
          <w:b/>
          <w:color w:val="000000"/>
          <w:sz w:val="24"/>
          <w:szCs w:val="24"/>
        </w:rPr>
        <w:t>Hotel Reservation System</w:t>
      </w:r>
    </w:p>
    <w:p w:rsidR="008E3465" w:rsidRDefault="008E3465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5F4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56B3D">
        <w:rPr>
          <w:rFonts w:ascii="Times New Roman" w:hAnsi="Times New Roman"/>
          <w:b/>
          <w:color w:val="000000"/>
          <w:sz w:val="24"/>
          <w:szCs w:val="24"/>
        </w:rPr>
        <w:t>(</w:t>
      </w:r>
      <w:r w:rsidR="00856B3D">
        <w:rPr>
          <w:rFonts w:ascii="Times New Roman" w:hAnsi="Times New Roman"/>
          <w:color w:val="000000"/>
          <w:sz w:val="24"/>
          <w:szCs w:val="24"/>
        </w:rPr>
        <w:t xml:space="preserve">Web application using </w:t>
      </w:r>
      <w:r w:rsidR="00856B3D">
        <w:rPr>
          <w:rFonts w:ascii="Times New Roman" w:hAnsi="Times New Roman"/>
          <w:b/>
          <w:color w:val="000000"/>
          <w:sz w:val="24"/>
          <w:szCs w:val="24"/>
        </w:rPr>
        <w:t>PHP-</w:t>
      </w:r>
      <w:proofErr w:type="spellStart"/>
      <w:r w:rsidR="00856B3D">
        <w:rPr>
          <w:rFonts w:ascii="Times New Roman" w:hAnsi="Times New Roman"/>
          <w:color w:val="000000"/>
          <w:sz w:val="24"/>
          <w:szCs w:val="24"/>
        </w:rPr>
        <w:t>Codeignitor</w:t>
      </w:r>
      <w:proofErr w:type="spellEnd"/>
      <w:r w:rsidR="00856B3D">
        <w:rPr>
          <w:rFonts w:ascii="Times New Roman" w:hAnsi="Times New Roman"/>
          <w:color w:val="000000"/>
          <w:sz w:val="24"/>
          <w:szCs w:val="24"/>
        </w:rPr>
        <w:t xml:space="preserve"> Framework</w:t>
      </w:r>
      <w:r w:rsidR="00856B3D">
        <w:rPr>
          <w:rFonts w:ascii="Times New Roman" w:hAnsi="Times New Roman"/>
          <w:b/>
          <w:color w:val="000000"/>
          <w:sz w:val="24"/>
          <w:szCs w:val="24"/>
        </w:rPr>
        <w:t>)</w:t>
      </w:r>
    </w:p>
    <w:p w:rsidR="00856B3D" w:rsidRPr="00735F46" w:rsidRDefault="00856B3D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E3465" w:rsidRDefault="008E3465" w:rsidP="0055053E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Developed a web based system</w:t>
      </w:r>
      <w:r w:rsidR="0090233D">
        <w:rPr>
          <w:rFonts w:ascii="Times New Roman" w:hAnsi="Times New Roman"/>
          <w:color w:val="000000"/>
          <w:sz w:val="24"/>
          <w:szCs w:val="24"/>
        </w:rPr>
        <w:t xml:space="preserve"> which contains 120 User Stories</w:t>
      </w:r>
      <w:r>
        <w:rPr>
          <w:rFonts w:ascii="Times New Roman" w:hAnsi="Times New Roman"/>
          <w:color w:val="000000"/>
          <w:sz w:val="24"/>
          <w:szCs w:val="24"/>
        </w:rPr>
        <w:t xml:space="preserve"> with</w:t>
      </w:r>
      <w:r w:rsidR="00523797">
        <w:rPr>
          <w:rFonts w:ascii="Times New Roman" w:hAnsi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 xml:space="preserve"> backend and </w:t>
      </w:r>
      <w:r w:rsidR="00523797">
        <w:rPr>
          <w:rFonts w:ascii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frontend where in backend;  </w:t>
      </w:r>
    </w:p>
    <w:p w:rsidR="008E3465" w:rsidRDefault="008E3465" w:rsidP="0055053E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Receptionist can handle reservation. </w:t>
      </w:r>
    </w:p>
    <w:p w:rsidR="008E3465" w:rsidRDefault="008E3465" w:rsidP="0055053E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Restaurant Manager can handle promotions and menus. </w:t>
      </w:r>
    </w:p>
    <w:p w:rsidR="008E3465" w:rsidRDefault="008E3465" w:rsidP="0055053E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Admin can handle employee details</w:t>
      </w:r>
      <w:r w:rsidR="00A844EC">
        <w:rPr>
          <w:rFonts w:ascii="Times New Roman" w:hAnsi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90FDB">
        <w:rPr>
          <w:rFonts w:ascii="Times New Roman" w:hAnsi="Times New Roman"/>
          <w:color w:val="000000"/>
          <w:sz w:val="24"/>
          <w:szCs w:val="24"/>
        </w:rPr>
        <w:t>other details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35F46" w:rsidRDefault="00735F46" w:rsidP="0055053E">
      <w:pPr>
        <w:pStyle w:val="ListParagraph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E3465" w:rsidRDefault="008E3465" w:rsidP="0055053E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And in frontend;  </w:t>
      </w:r>
    </w:p>
    <w:p w:rsidR="008E3465" w:rsidRPr="008E3465" w:rsidRDefault="008E3465" w:rsidP="0055053E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Customers can view details of the hotel </w:t>
      </w:r>
    </w:p>
    <w:p w:rsidR="008E3465" w:rsidRDefault="008E3465" w:rsidP="0055053E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Customers can reserve rooms</w:t>
      </w:r>
      <w:r w:rsidR="00A844EC">
        <w:rPr>
          <w:rFonts w:ascii="Times New Roman" w:hAnsi="Times New Roman"/>
          <w:color w:val="000000"/>
          <w:sz w:val="24"/>
          <w:szCs w:val="24"/>
        </w:rPr>
        <w:t>/food/ halls.</w:t>
      </w:r>
    </w:p>
    <w:p w:rsidR="008E3465" w:rsidRPr="008E3465" w:rsidRDefault="008E3465" w:rsidP="0055053E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Customers can send feedback</w:t>
      </w:r>
      <w:r w:rsidR="00890FDB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to hotel</w:t>
      </w:r>
      <w:r w:rsidR="00A844EC">
        <w:rPr>
          <w:rFonts w:ascii="Times New Roman" w:hAnsi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844EC">
        <w:rPr>
          <w:rFonts w:ascii="Times New Roman" w:hAnsi="Times New Roman"/>
          <w:color w:val="000000"/>
          <w:sz w:val="24"/>
          <w:szCs w:val="24"/>
        </w:rPr>
        <w:t xml:space="preserve">etc. </w:t>
      </w:r>
    </w:p>
    <w:p w:rsidR="008E3465" w:rsidRPr="008E3465" w:rsidRDefault="008E3465" w:rsidP="0055053E">
      <w:pPr>
        <w:pStyle w:val="ListParagraph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E3465" w:rsidRPr="00735F46" w:rsidRDefault="00735F46" w:rsidP="0055053E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35F4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Information Technology Project </w:t>
      </w:r>
    </w:p>
    <w:p w:rsidR="00735F46" w:rsidRDefault="00735F46" w:rsidP="0055053E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D4FC0" w:rsidRPr="00023C15" w:rsidRDefault="00DD4FC0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23C15">
        <w:rPr>
          <w:rFonts w:ascii="Times New Roman" w:hAnsi="Times New Roman"/>
          <w:b/>
          <w:color w:val="000000"/>
          <w:sz w:val="24"/>
          <w:szCs w:val="24"/>
        </w:rPr>
        <w:t xml:space="preserve">School Management System </w:t>
      </w:r>
    </w:p>
    <w:p w:rsidR="00DD4FC0" w:rsidRDefault="00856B3D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 xml:space="preserve">Stand-Alone application using </w:t>
      </w:r>
      <w:r>
        <w:rPr>
          <w:rFonts w:ascii="Times New Roman" w:hAnsi="Times New Roman"/>
          <w:b/>
          <w:color w:val="000000"/>
          <w:sz w:val="24"/>
          <w:szCs w:val="24"/>
        </w:rPr>
        <w:t>Java)</w:t>
      </w:r>
    </w:p>
    <w:p w:rsidR="00C26BFD" w:rsidRPr="00023C15" w:rsidRDefault="00C26BFD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D4FC0" w:rsidRPr="00023C15" w:rsidRDefault="00DD4FC0" w:rsidP="0055053E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3C15">
        <w:rPr>
          <w:rFonts w:ascii="Times New Roman" w:hAnsi="Times New Roman"/>
          <w:color w:val="000000"/>
          <w:sz w:val="24"/>
          <w:szCs w:val="24"/>
        </w:rPr>
        <w:t>Developed a system that help the users to input the Details of Students, Staffs and etc.</w:t>
      </w:r>
    </w:p>
    <w:p w:rsidR="00DD4FC0" w:rsidRPr="00023C15" w:rsidRDefault="00DD4FC0" w:rsidP="0055053E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3C15">
        <w:rPr>
          <w:rFonts w:ascii="Times New Roman" w:hAnsi="Times New Roman"/>
          <w:color w:val="000000"/>
          <w:sz w:val="24"/>
          <w:szCs w:val="24"/>
        </w:rPr>
        <w:t>This system,</w:t>
      </w:r>
    </w:p>
    <w:p w:rsidR="008E5883" w:rsidRPr="00023C15" w:rsidRDefault="00735F46" w:rsidP="0055053E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Allows to manage</w:t>
      </w:r>
      <w:r w:rsidR="00DD4FC0" w:rsidRPr="00023C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E5883" w:rsidRPr="00023C15">
        <w:rPr>
          <w:rFonts w:ascii="Times New Roman" w:hAnsi="Times New Roman"/>
          <w:color w:val="000000"/>
          <w:sz w:val="24"/>
          <w:szCs w:val="24"/>
        </w:rPr>
        <w:t>the details of the Students and Staffs.</w:t>
      </w:r>
    </w:p>
    <w:p w:rsidR="008E5883" w:rsidRDefault="008E5883" w:rsidP="0055053E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023C15">
        <w:rPr>
          <w:rFonts w:ascii="Times New Roman" w:hAnsi="Times New Roman"/>
          <w:color w:val="000000"/>
          <w:sz w:val="24"/>
          <w:szCs w:val="24"/>
        </w:rPr>
        <w:t>The Class time tables and Furniture detail are stored.</w:t>
      </w:r>
    </w:p>
    <w:p w:rsidR="007162B2" w:rsidRPr="007162B2" w:rsidRDefault="007162B2" w:rsidP="0055053E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Regular </w:t>
      </w:r>
      <w:r w:rsidRPr="00856B3D">
        <w:rPr>
          <w:rFonts w:ascii="Times New Roman" w:hAnsi="Times New Roman"/>
          <w:sz w:val="24"/>
          <w:szCs w:val="24"/>
        </w:rPr>
        <w:t>Backup ensures data availability and data enhanced</w:t>
      </w:r>
    </w:p>
    <w:p w:rsidR="007162B2" w:rsidRPr="00856B3D" w:rsidRDefault="007162B2" w:rsidP="0055053E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856B3D">
        <w:rPr>
          <w:rFonts w:ascii="Times New Roman" w:hAnsi="Times New Roman"/>
          <w:sz w:val="24"/>
          <w:szCs w:val="24"/>
        </w:rPr>
        <w:t xml:space="preserve">Eliminates duplication of duties </w:t>
      </w:r>
    </w:p>
    <w:p w:rsidR="008E5883" w:rsidRPr="00023C15" w:rsidRDefault="008E5883" w:rsidP="0055053E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023C15">
        <w:rPr>
          <w:rFonts w:ascii="Times New Roman" w:hAnsi="Times New Roman"/>
          <w:color w:val="000000"/>
          <w:sz w:val="24"/>
          <w:szCs w:val="24"/>
        </w:rPr>
        <w:t>Generate report according to the information stored</w:t>
      </w:r>
      <w:r w:rsidR="00A844EC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023C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844EC">
        <w:rPr>
          <w:rFonts w:ascii="Times New Roman" w:hAnsi="Times New Roman"/>
          <w:color w:val="000000"/>
          <w:sz w:val="24"/>
          <w:szCs w:val="24"/>
        </w:rPr>
        <w:t>etc.</w:t>
      </w:r>
    </w:p>
    <w:p w:rsidR="00856B3D" w:rsidRDefault="00856B3D" w:rsidP="0055053E">
      <w:pPr>
        <w:jc w:val="both"/>
        <w:rPr>
          <w:rStyle w:val="Emphasis"/>
          <w:rFonts w:ascii="Times New Roman" w:hAnsi="Times New Roman"/>
          <w:sz w:val="24"/>
          <w:szCs w:val="24"/>
        </w:rPr>
      </w:pPr>
    </w:p>
    <w:p w:rsidR="008E5883" w:rsidRPr="00856B3D" w:rsidRDefault="00856B3D" w:rsidP="0055053E">
      <w:pPr>
        <w:jc w:val="both"/>
        <w:rPr>
          <w:rStyle w:val="Emphasis"/>
          <w:rFonts w:ascii="Times New Roman" w:hAnsi="Times New Roman"/>
          <w:sz w:val="24"/>
          <w:szCs w:val="24"/>
          <w:u w:val="single"/>
        </w:rPr>
      </w:pPr>
      <w:r w:rsidRPr="00856B3D">
        <w:rPr>
          <w:rStyle w:val="Emphasis"/>
          <w:rFonts w:ascii="Times New Roman" w:hAnsi="Times New Roman"/>
          <w:sz w:val="24"/>
          <w:szCs w:val="24"/>
          <w:u w:val="single"/>
        </w:rPr>
        <w:t>Software Technology Project</w:t>
      </w:r>
    </w:p>
    <w:p w:rsidR="00856B3D" w:rsidRDefault="00856B3D" w:rsidP="0055053E">
      <w:pPr>
        <w:ind w:left="720"/>
        <w:jc w:val="both"/>
        <w:rPr>
          <w:rStyle w:val="Emphasis"/>
          <w:rFonts w:ascii="Times New Roman" w:hAnsi="Times New Roman"/>
          <w:sz w:val="24"/>
          <w:szCs w:val="24"/>
        </w:rPr>
      </w:pPr>
    </w:p>
    <w:p w:rsidR="000169BF" w:rsidRPr="00023C15" w:rsidRDefault="008E5883" w:rsidP="0055053E">
      <w:pPr>
        <w:ind w:left="720"/>
        <w:jc w:val="both"/>
        <w:rPr>
          <w:rStyle w:val="Emphasis"/>
          <w:rFonts w:ascii="Times New Roman" w:hAnsi="Times New Roman"/>
          <w:sz w:val="24"/>
          <w:szCs w:val="24"/>
        </w:rPr>
      </w:pPr>
      <w:r w:rsidRPr="00023C15">
        <w:rPr>
          <w:rStyle w:val="Emphasis"/>
          <w:rFonts w:ascii="Times New Roman" w:hAnsi="Times New Roman"/>
          <w:sz w:val="24"/>
          <w:szCs w:val="24"/>
        </w:rPr>
        <w:t xml:space="preserve">Movie Tickets </w:t>
      </w:r>
      <w:r w:rsidR="00AE70B4" w:rsidRPr="00023C15">
        <w:rPr>
          <w:rStyle w:val="Emphasis"/>
          <w:rFonts w:ascii="Times New Roman" w:hAnsi="Times New Roman"/>
          <w:sz w:val="24"/>
          <w:szCs w:val="24"/>
        </w:rPr>
        <w:t>Reservation</w:t>
      </w:r>
      <w:r w:rsidRPr="00023C15">
        <w:rPr>
          <w:rStyle w:val="Emphasis"/>
          <w:rFonts w:ascii="Times New Roman" w:hAnsi="Times New Roman"/>
          <w:sz w:val="24"/>
          <w:szCs w:val="24"/>
        </w:rPr>
        <w:t xml:space="preserve"> System</w:t>
      </w:r>
    </w:p>
    <w:p w:rsidR="008E5883" w:rsidRDefault="008E5883" w:rsidP="0055053E">
      <w:pPr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23C15">
        <w:rPr>
          <w:rStyle w:val="Emphasis"/>
          <w:rFonts w:ascii="Times New Roman" w:hAnsi="Times New Roman"/>
          <w:sz w:val="24"/>
          <w:szCs w:val="24"/>
        </w:rPr>
        <w:t xml:space="preserve"> </w:t>
      </w:r>
      <w:r w:rsidR="00856B3D">
        <w:rPr>
          <w:rFonts w:ascii="Times New Roman" w:hAnsi="Times New Roman"/>
          <w:b/>
          <w:color w:val="000000"/>
          <w:sz w:val="24"/>
          <w:szCs w:val="24"/>
        </w:rPr>
        <w:t>(</w:t>
      </w:r>
      <w:r w:rsidR="00856B3D">
        <w:rPr>
          <w:rFonts w:ascii="Times New Roman" w:hAnsi="Times New Roman"/>
          <w:color w:val="000000"/>
          <w:sz w:val="24"/>
          <w:szCs w:val="24"/>
        </w:rPr>
        <w:t xml:space="preserve">Stand-Alone application using </w:t>
      </w:r>
      <w:r w:rsidR="00856B3D">
        <w:rPr>
          <w:rFonts w:ascii="Times New Roman" w:hAnsi="Times New Roman"/>
          <w:b/>
          <w:color w:val="000000"/>
          <w:sz w:val="24"/>
          <w:szCs w:val="24"/>
        </w:rPr>
        <w:t>Java)</w:t>
      </w:r>
    </w:p>
    <w:p w:rsidR="00C26BFD" w:rsidRPr="00856B3D" w:rsidRDefault="00C26BFD" w:rsidP="0055053E">
      <w:pPr>
        <w:ind w:left="720"/>
        <w:jc w:val="both"/>
        <w:rPr>
          <w:rStyle w:val="Emphasis"/>
          <w:rFonts w:ascii="Times New Roman" w:hAnsi="Times New Roman"/>
          <w:bCs w:val="0"/>
          <w:color w:val="000000"/>
          <w:sz w:val="24"/>
          <w:szCs w:val="24"/>
        </w:rPr>
      </w:pPr>
    </w:p>
    <w:p w:rsidR="008E5883" w:rsidRPr="00023C15" w:rsidRDefault="008E5883" w:rsidP="0055053E">
      <w:pPr>
        <w:ind w:left="720"/>
        <w:jc w:val="both"/>
        <w:rPr>
          <w:rStyle w:val="Emphasis"/>
          <w:rFonts w:ascii="Times New Roman" w:hAnsi="Times New Roman"/>
          <w:b w:val="0"/>
          <w:sz w:val="24"/>
          <w:szCs w:val="24"/>
        </w:rPr>
      </w:pPr>
      <w:r w:rsidRPr="00023C15">
        <w:rPr>
          <w:rStyle w:val="Emphasis"/>
          <w:rFonts w:ascii="Times New Roman" w:hAnsi="Times New Roman"/>
          <w:b w:val="0"/>
          <w:sz w:val="24"/>
          <w:szCs w:val="24"/>
        </w:rPr>
        <w:t xml:space="preserve">This system is a </w:t>
      </w:r>
      <w:r w:rsidR="00AE70B4" w:rsidRPr="00023C15">
        <w:rPr>
          <w:rStyle w:val="Emphasis"/>
          <w:rFonts w:ascii="Times New Roman" w:hAnsi="Times New Roman"/>
          <w:b w:val="0"/>
          <w:sz w:val="24"/>
          <w:szCs w:val="24"/>
        </w:rPr>
        <w:t>standalone</w:t>
      </w:r>
      <w:r w:rsidRPr="00023C15">
        <w:rPr>
          <w:rStyle w:val="Emphasis"/>
          <w:rFonts w:ascii="Times New Roman" w:hAnsi="Times New Roman"/>
          <w:b w:val="0"/>
          <w:sz w:val="24"/>
          <w:szCs w:val="24"/>
        </w:rPr>
        <w:t xml:space="preserve"> system to buy tickets for a movie.</w:t>
      </w:r>
    </w:p>
    <w:p w:rsidR="008E5883" w:rsidRPr="00023C15" w:rsidRDefault="008E5883" w:rsidP="0055053E">
      <w:pPr>
        <w:pStyle w:val="ListParagraph"/>
        <w:numPr>
          <w:ilvl w:val="0"/>
          <w:numId w:val="2"/>
        </w:numPr>
        <w:ind w:left="1440"/>
        <w:jc w:val="both"/>
        <w:rPr>
          <w:rStyle w:val="Emphasis"/>
          <w:rFonts w:ascii="Times New Roman" w:hAnsi="Times New Roman"/>
          <w:b w:val="0"/>
          <w:sz w:val="24"/>
          <w:szCs w:val="24"/>
        </w:rPr>
      </w:pPr>
      <w:r w:rsidRPr="00023C15">
        <w:rPr>
          <w:rStyle w:val="Emphasis"/>
          <w:rFonts w:ascii="Times New Roman" w:hAnsi="Times New Roman"/>
          <w:b w:val="0"/>
          <w:sz w:val="24"/>
          <w:szCs w:val="24"/>
        </w:rPr>
        <w:t xml:space="preserve">This helps to input the movies </w:t>
      </w:r>
      <w:r w:rsidR="00AE70B4" w:rsidRPr="00023C15">
        <w:rPr>
          <w:rStyle w:val="Emphasis"/>
          <w:rFonts w:ascii="Times New Roman" w:hAnsi="Times New Roman"/>
          <w:b w:val="0"/>
          <w:sz w:val="24"/>
          <w:szCs w:val="24"/>
        </w:rPr>
        <w:t>details</w:t>
      </w:r>
      <w:r w:rsidRPr="00023C15">
        <w:rPr>
          <w:rStyle w:val="Emphasis"/>
          <w:rFonts w:ascii="Times New Roman" w:hAnsi="Times New Roman"/>
          <w:b w:val="0"/>
          <w:sz w:val="24"/>
          <w:szCs w:val="24"/>
        </w:rPr>
        <w:t xml:space="preserve"> and the tickets.</w:t>
      </w:r>
    </w:p>
    <w:p w:rsidR="008E5883" w:rsidRDefault="008E5883" w:rsidP="0055053E">
      <w:pPr>
        <w:pStyle w:val="ListParagraph"/>
        <w:numPr>
          <w:ilvl w:val="0"/>
          <w:numId w:val="2"/>
        </w:numPr>
        <w:ind w:left="1440"/>
        <w:jc w:val="both"/>
        <w:rPr>
          <w:rStyle w:val="Emphasis"/>
          <w:rFonts w:ascii="Times New Roman" w:hAnsi="Times New Roman"/>
          <w:b w:val="0"/>
          <w:sz w:val="24"/>
          <w:szCs w:val="24"/>
        </w:rPr>
      </w:pPr>
      <w:r w:rsidRPr="00023C15">
        <w:rPr>
          <w:rStyle w:val="Emphasis"/>
          <w:rFonts w:ascii="Times New Roman" w:hAnsi="Times New Roman"/>
          <w:b w:val="0"/>
          <w:sz w:val="24"/>
          <w:szCs w:val="24"/>
        </w:rPr>
        <w:t>A report is generate</w:t>
      </w:r>
      <w:r w:rsidR="00AE70B4" w:rsidRPr="00023C15">
        <w:rPr>
          <w:rStyle w:val="Emphasis"/>
          <w:rFonts w:ascii="Times New Roman" w:hAnsi="Times New Roman"/>
          <w:b w:val="0"/>
          <w:sz w:val="24"/>
          <w:szCs w:val="24"/>
        </w:rPr>
        <w:t>d for the tickets sale for a relevant</w:t>
      </w:r>
      <w:r w:rsidRPr="00023C15">
        <w:rPr>
          <w:rStyle w:val="Emphasis"/>
          <w:rFonts w:ascii="Times New Roman" w:hAnsi="Times New Roman"/>
          <w:b w:val="0"/>
          <w:sz w:val="24"/>
          <w:szCs w:val="24"/>
        </w:rPr>
        <w:t xml:space="preserve"> month</w:t>
      </w:r>
    </w:p>
    <w:p w:rsidR="006D0CF7" w:rsidRDefault="006D0CF7" w:rsidP="0055053E">
      <w:pPr>
        <w:ind w:left="720"/>
        <w:jc w:val="both"/>
        <w:rPr>
          <w:rStyle w:val="Emphasis"/>
          <w:rFonts w:ascii="Times New Roman" w:hAnsi="Times New Roman"/>
          <w:b w:val="0"/>
          <w:sz w:val="24"/>
          <w:szCs w:val="24"/>
        </w:rPr>
      </w:pPr>
    </w:p>
    <w:p w:rsidR="008E5883" w:rsidRPr="00023C15" w:rsidRDefault="008E5883" w:rsidP="0055053E">
      <w:pPr>
        <w:jc w:val="both"/>
        <w:rPr>
          <w:rFonts w:ascii="Times New Roman" w:hAnsi="Times New Roman"/>
          <w:b/>
          <w:color w:val="999999"/>
          <w:sz w:val="24"/>
          <w:szCs w:val="24"/>
        </w:rPr>
      </w:pPr>
    </w:p>
    <w:p w:rsidR="00AE70B4" w:rsidRPr="00023C15" w:rsidRDefault="00AE70B4" w:rsidP="0055053E">
      <w:pPr>
        <w:jc w:val="both"/>
        <w:rPr>
          <w:rFonts w:ascii="Times New Roman" w:hAnsi="Times New Roman"/>
          <w:b/>
          <w:color w:val="999999"/>
          <w:sz w:val="24"/>
          <w:szCs w:val="24"/>
        </w:rPr>
      </w:pPr>
    </w:p>
    <w:p w:rsidR="00C97B94" w:rsidRDefault="00C97B94" w:rsidP="0055053E">
      <w:pPr>
        <w:jc w:val="both"/>
        <w:rPr>
          <w:rFonts w:ascii="Times New Roman" w:hAnsi="Times New Roman"/>
          <w:b/>
          <w:color w:val="999999"/>
          <w:sz w:val="24"/>
          <w:szCs w:val="24"/>
        </w:rPr>
      </w:pPr>
    </w:p>
    <w:p w:rsidR="00C26BFD" w:rsidRDefault="00C26BFD" w:rsidP="0055053E">
      <w:pPr>
        <w:jc w:val="both"/>
        <w:rPr>
          <w:rFonts w:ascii="Times New Roman" w:hAnsi="Times New Roman"/>
          <w:b/>
          <w:color w:val="999999"/>
          <w:sz w:val="24"/>
          <w:szCs w:val="24"/>
        </w:rPr>
      </w:pPr>
    </w:p>
    <w:p w:rsidR="00C26BFD" w:rsidRDefault="00C26BFD" w:rsidP="0055053E">
      <w:pPr>
        <w:jc w:val="both"/>
        <w:rPr>
          <w:rFonts w:ascii="Times New Roman" w:hAnsi="Times New Roman"/>
          <w:b/>
          <w:color w:val="999999"/>
          <w:sz w:val="24"/>
          <w:szCs w:val="24"/>
        </w:rPr>
      </w:pPr>
    </w:p>
    <w:p w:rsidR="00C26BFD" w:rsidRDefault="00C26BFD" w:rsidP="000B481D">
      <w:pPr>
        <w:rPr>
          <w:rFonts w:ascii="Times New Roman" w:hAnsi="Times New Roman"/>
          <w:b/>
          <w:color w:val="999999"/>
          <w:sz w:val="24"/>
          <w:szCs w:val="24"/>
        </w:rPr>
      </w:pPr>
    </w:p>
    <w:p w:rsidR="000B481D" w:rsidRDefault="000B481D" w:rsidP="000B481D">
      <w:pPr>
        <w:rPr>
          <w:rFonts w:ascii="Times New Roman" w:hAnsi="Times New Roman"/>
          <w:b/>
          <w:color w:val="999999"/>
          <w:sz w:val="24"/>
          <w:szCs w:val="24"/>
        </w:rPr>
      </w:pPr>
    </w:p>
    <w:p w:rsidR="00523797" w:rsidRDefault="00523797" w:rsidP="000B481D">
      <w:pPr>
        <w:rPr>
          <w:rFonts w:ascii="Times New Roman" w:hAnsi="Times New Roman"/>
          <w:b/>
          <w:color w:val="999999"/>
          <w:sz w:val="24"/>
          <w:szCs w:val="24"/>
        </w:rPr>
      </w:pPr>
    </w:p>
    <w:p w:rsidR="00523797" w:rsidRDefault="00523797" w:rsidP="000B481D">
      <w:pPr>
        <w:rPr>
          <w:rFonts w:ascii="Times New Roman" w:hAnsi="Times New Roman"/>
          <w:b/>
          <w:color w:val="999999"/>
          <w:sz w:val="24"/>
          <w:szCs w:val="24"/>
        </w:rPr>
      </w:pPr>
    </w:p>
    <w:p w:rsidR="00523797" w:rsidRDefault="00523797" w:rsidP="000B481D">
      <w:pPr>
        <w:rPr>
          <w:rFonts w:ascii="Times New Roman" w:hAnsi="Times New Roman"/>
          <w:b/>
          <w:color w:val="999999"/>
          <w:sz w:val="24"/>
          <w:szCs w:val="24"/>
        </w:rPr>
      </w:pPr>
    </w:p>
    <w:p w:rsidR="00523797" w:rsidRPr="00023C15" w:rsidRDefault="00523797" w:rsidP="000B481D">
      <w:pPr>
        <w:rPr>
          <w:rFonts w:ascii="Times New Roman" w:hAnsi="Times New Roman"/>
          <w:b/>
          <w:color w:val="999999"/>
          <w:sz w:val="24"/>
          <w:szCs w:val="24"/>
        </w:rPr>
      </w:pPr>
    </w:p>
    <w:p w:rsidR="00D45131" w:rsidRPr="002231A0" w:rsidRDefault="000169BF" w:rsidP="000169BF">
      <w:pPr>
        <w:jc w:val="center"/>
        <w:rPr>
          <w:rFonts w:ascii="Times New Roman" w:hAnsi="Times New Roman"/>
          <w:b/>
          <w:color w:val="5C5C5C"/>
          <w:sz w:val="32"/>
          <w:szCs w:val="24"/>
        </w:rPr>
      </w:pPr>
      <w:r w:rsidRPr="002231A0">
        <w:rPr>
          <w:rFonts w:ascii="Times New Roman" w:hAnsi="Times New Roman"/>
          <w:b/>
          <w:color w:val="5C5C5C"/>
          <w:sz w:val="32"/>
          <w:szCs w:val="24"/>
        </w:rPr>
        <w:lastRenderedPageBreak/>
        <w:t>Key Skills and Competencies</w:t>
      </w:r>
    </w:p>
    <w:p w:rsidR="000169BF" w:rsidRPr="00023C15" w:rsidRDefault="008A3A7C" w:rsidP="000169B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shape id="_x0000_i1028" type="#_x0000_t75" style="width:453.6pt;height:7.25pt" o:hrpct="0" o:hralign="right" o:hr="t">
            <v:imagedata r:id="rId8" o:title="BD10290_"/>
          </v:shape>
        </w:pict>
      </w:r>
    </w:p>
    <w:p w:rsidR="007C42E5" w:rsidRDefault="007C42E5" w:rsidP="0055053E">
      <w:pPr>
        <w:pStyle w:val="ListParagraph"/>
        <w:numPr>
          <w:ilvl w:val="0"/>
          <w:numId w:val="5"/>
        </w:numPr>
        <w:tabs>
          <w:tab w:val="left" w:pos="720"/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Computer skills - C/C++, Java, </w:t>
      </w:r>
      <w:r w:rsidR="008E5883" w:rsidRPr="002176F8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="00023C15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023C15" w:rsidRPr="002176F8">
        <w:rPr>
          <w:rFonts w:ascii="Times New Roman" w:hAnsi="Times New Roman"/>
          <w:color w:val="000000"/>
          <w:sz w:val="24"/>
          <w:szCs w:val="24"/>
          <w:lang w:val="en-US"/>
        </w:rPr>
        <w:t>Codeignitor</w:t>
      </w:r>
      <w:proofErr w:type="spellEnd"/>
      <w:r w:rsidR="00023C15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Frame work)</w:t>
      </w:r>
      <w:r w:rsidR="00D21FB2" w:rsidRPr="002176F8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023C15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21FB2" w:rsidRPr="002176F8">
        <w:rPr>
          <w:rFonts w:ascii="Times New Roman" w:hAnsi="Times New Roman"/>
          <w:color w:val="000000"/>
          <w:sz w:val="24"/>
          <w:szCs w:val="24"/>
          <w:lang w:val="en-US"/>
        </w:rPr>
        <w:t>HTML</w:t>
      </w:r>
      <w:r w:rsidR="00A10345" w:rsidRPr="002176F8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023C15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A10345" w:rsidRPr="002176F8">
        <w:rPr>
          <w:rFonts w:ascii="Times New Roman" w:hAnsi="Times New Roman"/>
          <w:color w:val="000000"/>
          <w:sz w:val="24"/>
          <w:szCs w:val="24"/>
          <w:lang w:val="en-US"/>
        </w:rPr>
        <w:t>CSS</w:t>
      </w:r>
    </w:p>
    <w:p w:rsidR="00890FDB" w:rsidRPr="00890FDB" w:rsidRDefault="00890FDB" w:rsidP="0055053E">
      <w:pPr>
        <w:pStyle w:val="ListParagraph"/>
        <w:numPr>
          <w:ilvl w:val="0"/>
          <w:numId w:val="5"/>
        </w:numPr>
        <w:tabs>
          <w:tab w:val="left" w:pos="720"/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Proficient in written and oral communication skills</w:t>
      </w:r>
    </w:p>
    <w:p w:rsidR="007C42E5" w:rsidRDefault="007C42E5" w:rsidP="0055053E">
      <w:pPr>
        <w:pStyle w:val="ListParagraph"/>
        <w:numPr>
          <w:ilvl w:val="0"/>
          <w:numId w:val="5"/>
        </w:numPr>
        <w:tabs>
          <w:tab w:val="left" w:pos="720"/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Demonstrated experience in leadershi</w:t>
      </w:r>
      <w:r w:rsidR="00EA0642" w:rsidRPr="002176F8">
        <w:rPr>
          <w:rFonts w:ascii="Times New Roman" w:hAnsi="Times New Roman"/>
          <w:color w:val="000000"/>
          <w:sz w:val="24"/>
          <w:szCs w:val="24"/>
          <w:lang w:val="en-US"/>
        </w:rPr>
        <w:t>p</w:t>
      </w:r>
    </w:p>
    <w:p w:rsidR="00890FDB" w:rsidRPr="00890FDB" w:rsidRDefault="00890FDB" w:rsidP="0055053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90FDB">
        <w:rPr>
          <w:rFonts w:ascii="Times New Roman" w:hAnsi="Times New Roman"/>
          <w:sz w:val="24"/>
          <w:szCs w:val="24"/>
        </w:rPr>
        <w:t>Ability to work both as a team and independently to meet given deadlines.</w:t>
      </w:r>
    </w:p>
    <w:p w:rsidR="00890FDB" w:rsidRPr="00890FDB" w:rsidRDefault="00890FDB" w:rsidP="0055053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90FDB">
        <w:rPr>
          <w:rFonts w:ascii="Times New Roman" w:hAnsi="Times New Roman"/>
          <w:sz w:val="24"/>
          <w:szCs w:val="24"/>
        </w:rPr>
        <w:t>Quick learner of new technologies and adaptability for different environments</w:t>
      </w:r>
    </w:p>
    <w:p w:rsidR="00EA0642" w:rsidRPr="002176F8" w:rsidRDefault="00EA0642" w:rsidP="0055053E">
      <w:pPr>
        <w:pStyle w:val="ListParagraph"/>
        <w:numPr>
          <w:ilvl w:val="0"/>
          <w:numId w:val="5"/>
        </w:numPr>
        <w:tabs>
          <w:tab w:val="left" w:pos="720"/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Strong ability to take a logical and analytical approach in solving problems and resolving issues</w:t>
      </w:r>
    </w:p>
    <w:p w:rsidR="000169BF" w:rsidRDefault="004060C8" w:rsidP="000B481D">
      <w:pPr>
        <w:pStyle w:val="ListParagraph"/>
        <w:numPr>
          <w:ilvl w:val="0"/>
          <w:numId w:val="5"/>
        </w:numPr>
        <w:tabs>
          <w:tab w:val="left" w:pos="720"/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Cooperative</w:t>
      </w:r>
    </w:p>
    <w:p w:rsidR="000B481D" w:rsidRPr="000B481D" w:rsidRDefault="000B481D" w:rsidP="000B481D">
      <w:pPr>
        <w:pStyle w:val="ListParagraph"/>
        <w:tabs>
          <w:tab w:val="left" w:pos="720"/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169BF" w:rsidRPr="002231A0" w:rsidRDefault="00CF2BB9" w:rsidP="000169BF">
      <w:pPr>
        <w:jc w:val="center"/>
        <w:rPr>
          <w:rFonts w:ascii="Times New Roman" w:hAnsi="Times New Roman"/>
          <w:b/>
          <w:color w:val="5C5C5C"/>
          <w:sz w:val="32"/>
          <w:szCs w:val="24"/>
        </w:rPr>
      </w:pPr>
      <w:r w:rsidRPr="002231A0">
        <w:rPr>
          <w:rFonts w:ascii="Times New Roman" w:hAnsi="Times New Roman"/>
          <w:b/>
          <w:color w:val="5C5C5C"/>
          <w:sz w:val="32"/>
          <w:szCs w:val="24"/>
        </w:rPr>
        <w:t>Leadership and University Involvement</w:t>
      </w:r>
    </w:p>
    <w:p w:rsidR="000169BF" w:rsidRPr="00023C15" w:rsidRDefault="008A3A7C" w:rsidP="000169B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shape id="_x0000_i1029" type="#_x0000_t75" style="width:453.6pt;height:7.25pt" o:hrpct="0" o:hralign="right" o:hr="t">
            <v:imagedata r:id="rId8" o:title="BD10290_"/>
          </v:shape>
        </w:pict>
      </w:r>
    </w:p>
    <w:p w:rsidR="00D7675B" w:rsidRPr="00D7675B" w:rsidRDefault="00D7675B" w:rsidP="005A7E82">
      <w:pPr>
        <w:pStyle w:val="ListParagraph"/>
        <w:numPr>
          <w:ilvl w:val="0"/>
          <w:numId w:val="6"/>
        </w:num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An intern </w:t>
      </w: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to India hosted by AISEC Jaipur for 6 weeks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May 2014-June 2014</w:t>
      </w:r>
    </w:p>
    <w:p w:rsidR="00D7675B" w:rsidRDefault="008E5883" w:rsidP="005A7E82">
      <w:pPr>
        <w:pStyle w:val="ListParagraph"/>
        <w:numPr>
          <w:ilvl w:val="0"/>
          <w:numId w:val="6"/>
        </w:num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>Team Member in OGX of AIESEC</w:t>
      </w:r>
      <w:r w:rsidR="00890FD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D7137">
        <w:rPr>
          <w:rFonts w:ascii="Times New Roman" w:hAnsi="Times New Roman"/>
          <w:color w:val="000000"/>
          <w:sz w:val="24"/>
          <w:szCs w:val="24"/>
          <w:lang w:val="en-US"/>
        </w:rPr>
        <w:t xml:space="preserve">SLIIT </w:t>
      </w:r>
      <w:r w:rsidR="0055053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</w:t>
      </w:r>
      <w:r w:rsidR="005A7E82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</w:t>
      </w:r>
      <w:r w:rsidR="00AE70B4" w:rsidRPr="002176F8">
        <w:rPr>
          <w:rFonts w:ascii="Times New Roman" w:hAnsi="Times New Roman"/>
          <w:color w:val="000000"/>
          <w:sz w:val="24"/>
          <w:szCs w:val="24"/>
          <w:lang w:val="en-US"/>
        </w:rPr>
        <w:t>October 2014</w:t>
      </w:r>
      <w:r w:rsidR="00AE3FEB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5B384B" w:rsidRPr="002176F8">
        <w:rPr>
          <w:rFonts w:ascii="Times New Roman" w:hAnsi="Times New Roman"/>
          <w:color w:val="000000"/>
          <w:sz w:val="24"/>
          <w:szCs w:val="24"/>
          <w:lang w:val="en-US"/>
        </w:rPr>
        <w:t>–</w:t>
      </w:r>
      <w:r w:rsidR="00AE3FEB"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 Present</w:t>
      </w:r>
    </w:p>
    <w:p w:rsidR="0090233D" w:rsidRDefault="0090233D" w:rsidP="005A7E82">
      <w:pPr>
        <w:pStyle w:val="ListParagraph"/>
        <w:numPr>
          <w:ilvl w:val="0"/>
          <w:numId w:val="6"/>
        </w:num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Vice President of IT Club of Hindu College                              Feb 2011 – Feb 2012</w:t>
      </w:r>
    </w:p>
    <w:p w:rsidR="0090233D" w:rsidRPr="00D7675B" w:rsidRDefault="0090233D" w:rsidP="005A7E82">
      <w:pPr>
        <w:pStyle w:val="ListParagraph"/>
        <w:numPr>
          <w:ilvl w:val="0"/>
          <w:numId w:val="6"/>
        </w:num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President of English Society</w:t>
      </w:r>
      <w:r w:rsidR="007D7137">
        <w:rPr>
          <w:rFonts w:ascii="Times New Roman" w:hAnsi="Times New Roman"/>
          <w:color w:val="000000"/>
          <w:sz w:val="24"/>
          <w:szCs w:val="24"/>
          <w:lang w:val="en-US"/>
        </w:rPr>
        <w:t xml:space="preserve"> of Hindu College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</w:t>
      </w:r>
      <w:r w:rsidR="007D7137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r w:rsidR="005A7E8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576C7F">
        <w:rPr>
          <w:rFonts w:ascii="Times New Roman" w:hAnsi="Times New Roman"/>
          <w:color w:val="000000"/>
          <w:sz w:val="24"/>
          <w:szCs w:val="24"/>
          <w:lang w:val="en-US"/>
        </w:rPr>
        <w:t>July 2011- Nov 2012</w:t>
      </w:r>
    </w:p>
    <w:p w:rsidR="00D7675B" w:rsidRDefault="00AE70B4" w:rsidP="005A7E82">
      <w:pPr>
        <w:pStyle w:val="ListParagraph"/>
        <w:numPr>
          <w:ilvl w:val="0"/>
          <w:numId w:val="6"/>
        </w:num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2176F8">
        <w:rPr>
          <w:rFonts w:ascii="Times New Roman" w:hAnsi="Times New Roman"/>
          <w:color w:val="000000"/>
          <w:sz w:val="24"/>
          <w:szCs w:val="24"/>
          <w:lang w:val="en-US"/>
        </w:rPr>
        <w:t xml:space="preserve">Member in Google Ambassador                   </w:t>
      </w:r>
      <w:r w:rsidR="005A7E82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r w:rsidR="002176F8" w:rsidRPr="002176F8">
        <w:rPr>
          <w:rFonts w:ascii="Times New Roman" w:hAnsi="Times New Roman"/>
          <w:color w:val="000000"/>
          <w:sz w:val="24"/>
          <w:szCs w:val="24"/>
          <w:lang w:val="en-US"/>
        </w:rPr>
        <w:t>November 2014-Present</w:t>
      </w:r>
    </w:p>
    <w:p w:rsidR="00576C7F" w:rsidRDefault="00576C7F" w:rsidP="005A7E82">
      <w:pPr>
        <w:pStyle w:val="ListParagraph"/>
        <w:numPr>
          <w:ilvl w:val="0"/>
          <w:numId w:val="6"/>
        </w:num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Junior Prefect 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Amal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International Scho</w:t>
      </w:r>
      <w:r w:rsidR="005A7E82">
        <w:rPr>
          <w:rFonts w:ascii="Times New Roman" w:hAnsi="Times New Roman"/>
          <w:color w:val="000000"/>
          <w:sz w:val="24"/>
          <w:szCs w:val="24"/>
          <w:lang w:val="en-US"/>
        </w:rPr>
        <w:t xml:space="preserve">ol                           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Jan 2008-July 2009</w:t>
      </w:r>
    </w:p>
    <w:p w:rsidR="0090233D" w:rsidRDefault="00576C7F" w:rsidP="005A7E82">
      <w:pPr>
        <w:pStyle w:val="ListParagraph"/>
        <w:numPr>
          <w:ilvl w:val="0"/>
          <w:numId w:val="6"/>
        </w:numPr>
        <w:tabs>
          <w:tab w:val="left" w:pos="720"/>
          <w:tab w:val="left" w:pos="6832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Member of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Rotaract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Club of SLIIT  </w:t>
      </w:r>
      <w:r w:rsidR="000012B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</w:t>
      </w:r>
      <w:r w:rsidR="005A7E82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 </w:t>
      </w:r>
      <w:r w:rsidR="000012BE">
        <w:rPr>
          <w:rFonts w:ascii="Times New Roman" w:hAnsi="Times New Roman"/>
          <w:color w:val="000000"/>
          <w:sz w:val="24"/>
          <w:szCs w:val="24"/>
          <w:lang w:val="en-US"/>
        </w:rPr>
        <w:t>Jan 2014-</w:t>
      </w:r>
      <w:r w:rsidR="008A3A7C">
        <w:rPr>
          <w:rFonts w:ascii="Times New Roman" w:hAnsi="Times New Roman"/>
          <w:color w:val="000000"/>
          <w:sz w:val="24"/>
          <w:szCs w:val="24"/>
          <w:lang w:val="en-US"/>
        </w:rPr>
        <w:t>Prese</w:t>
      </w:r>
      <w:r w:rsidR="000012BE">
        <w:rPr>
          <w:rFonts w:ascii="Times New Roman" w:hAnsi="Times New Roman"/>
          <w:color w:val="000000"/>
          <w:sz w:val="24"/>
          <w:szCs w:val="24"/>
          <w:lang w:val="en-US"/>
        </w:rPr>
        <w:t>nt</w:t>
      </w:r>
    </w:p>
    <w:p w:rsidR="000B481D" w:rsidRDefault="000B481D" w:rsidP="000B481D">
      <w:pPr>
        <w:tabs>
          <w:tab w:val="left" w:pos="720"/>
          <w:tab w:val="right" w:pos="9072"/>
        </w:tabs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DA3D6D" w:rsidRPr="000B481D" w:rsidRDefault="00AE70B4" w:rsidP="000B481D">
      <w:pPr>
        <w:tabs>
          <w:tab w:val="left" w:pos="720"/>
          <w:tab w:val="right" w:pos="9072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0B481D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F65087" w:rsidRPr="000B481D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5B384B" w:rsidRPr="002231A0" w:rsidRDefault="005B384B" w:rsidP="005B384B">
      <w:pPr>
        <w:jc w:val="center"/>
        <w:rPr>
          <w:rFonts w:ascii="Times New Roman" w:hAnsi="Times New Roman"/>
          <w:b/>
          <w:color w:val="5C5C5C"/>
          <w:sz w:val="32"/>
          <w:szCs w:val="24"/>
        </w:rPr>
      </w:pPr>
      <w:r w:rsidRPr="002231A0">
        <w:rPr>
          <w:rFonts w:ascii="Times New Roman" w:hAnsi="Times New Roman"/>
          <w:b/>
          <w:color w:val="5C5C5C"/>
          <w:sz w:val="32"/>
          <w:szCs w:val="24"/>
        </w:rPr>
        <w:t>Referees</w:t>
      </w:r>
    </w:p>
    <w:p w:rsidR="002D7168" w:rsidRPr="00023C15" w:rsidRDefault="008109BA" w:rsidP="005B384B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shape id="_x0000_i1030" type="#_x0000_t75" style="width:453.6pt;height:7.25pt" o:hrpct="0" o:hralign="right" o:hr="t">
            <v:imagedata r:id="rId8" o:title="BD10290_"/>
          </v:shape>
        </w:pict>
      </w:r>
    </w:p>
    <w:p w:rsidR="002D7168" w:rsidRPr="00023C15" w:rsidRDefault="002D7168" w:rsidP="002D7168">
      <w:pPr>
        <w:rPr>
          <w:rFonts w:ascii="Times New Roman" w:hAnsi="Times New Roman"/>
          <w:sz w:val="24"/>
          <w:szCs w:val="24"/>
        </w:rPr>
      </w:pPr>
    </w:p>
    <w:p w:rsidR="002D7168" w:rsidRPr="00023C15" w:rsidRDefault="004371A7" w:rsidP="002D7168">
      <w:pPr>
        <w:rPr>
          <w:rFonts w:ascii="Times New Roman" w:hAnsi="Times New Roman"/>
          <w:sz w:val="24"/>
          <w:szCs w:val="24"/>
        </w:rPr>
      </w:pPr>
      <w:proofErr w:type="spellStart"/>
      <w:r w:rsidRPr="00023C15">
        <w:rPr>
          <w:rFonts w:ascii="Times New Roman" w:hAnsi="Times New Roman"/>
          <w:sz w:val="24"/>
          <w:szCs w:val="24"/>
        </w:rPr>
        <w:t>Nuwan</w:t>
      </w:r>
      <w:proofErr w:type="spellEnd"/>
      <w:r w:rsidRPr="00023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C15">
        <w:rPr>
          <w:rFonts w:ascii="Times New Roman" w:hAnsi="Times New Roman"/>
          <w:sz w:val="24"/>
          <w:szCs w:val="24"/>
        </w:rPr>
        <w:t>Kodagoda</w:t>
      </w:r>
      <w:proofErr w:type="spellEnd"/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 xml:space="preserve">BSc, </w:t>
      </w:r>
      <w:proofErr w:type="spellStart"/>
      <w:r w:rsidRPr="00023C15">
        <w:rPr>
          <w:rFonts w:ascii="Times New Roman" w:hAnsi="Times New Roman"/>
          <w:sz w:val="24"/>
          <w:szCs w:val="24"/>
        </w:rPr>
        <w:t>Eng</w:t>
      </w:r>
      <w:proofErr w:type="spellEnd"/>
      <w:r w:rsidRPr="00023C15">
        <w:rPr>
          <w:rFonts w:ascii="Times New Roman" w:hAnsi="Times New Roman"/>
          <w:sz w:val="24"/>
          <w:szCs w:val="24"/>
        </w:rPr>
        <w:t>, (</w:t>
      </w:r>
      <w:proofErr w:type="spellStart"/>
      <w:r w:rsidRPr="00023C15">
        <w:rPr>
          <w:rFonts w:ascii="Times New Roman" w:hAnsi="Times New Roman"/>
          <w:sz w:val="24"/>
          <w:szCs w:val="24"/>
        </w:rPr>
        <w:t>Moratuwa</w:t>
      </w:r>
      <w:proofErr w:type="spellEnd"/>
      <w:r w:rsidRPr="00023C15">
        <w:rPr>
          <w:rFonts w:ascii="Times New Roman" w:hAnsi="Times New Roman"/>
          <w:sz w:val="24"/>
          <w:szCs w:val="24"/>
        </w:rPr>
        <w:t xml:space="preserve">), </w:t>
      </w:r>
      <w:proofErr w:type="gramStart"/>
      <w:r w:rsidRPr="00023C15">
        <w:rPr>
          <w:rFonts w:ascii="Times New Roman" w:hAnsi="Times New Roman"/>
          <w:sz w:val="24"/>
          <w:szCs w:val="24"/>
        </w:rPr>
        <w:t>M.Phil.,</w:t>
      </w:r>
      <w:proofErr w:type="gramEnd"/>
      <w:r w:rsidRPr="00023C1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23C15">
        <w:rPr>
          <w:rFonts w:ascii="Times New Roman" w:hAnsi="Times New Roman"/>
          <w:sz w:val="24"/>
          <w:szCs w:val="24"/>
        </w:rPr>
        <w:t>Moratuwa</w:t>
      </w:r>
      <w:proofErr w:type="spellEnd"/>
      <w:r w:rsidRPr="00023C15">
        <w:rPr>
          <w:rFonts w:ascii="Times New Roman" w:hAnsi="Times New Roman"/>
          <w:sz w:val="24"/>
          <w:szCs w:val="24"/>
        </w:rPr>
        <w:t>), MBCS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Senior Lecturer (Higher Grade)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Head-Department of Information Technology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 xml:space="preserve">Faculty of Computing 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SLLIT.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 xml:space="preserve">New Kandy Road, </w:t>
      </w:r>
      <w:proofErr w:type="spellStart"/>
      <w:r w:rsidRPr="00023C15">
        <w:rPr>
          <w:rFonts w:ascii="Times New Roman" w:hAnsi="Times New Roman"/>
          <w:sz w:val="24"/>
          <w:szCs w:val="24"/>
        </w:rPr>
        <w:t>Malabe</w:t>
      </w:r>
      <w:proofErr w:type="spellEnd"/>
      <w:r w:rsidRPr="00023C15">
        <w:rPr>
          <w:rFonts w:ascii="Times New Roman" w:hAnsi="Times New Roman"/>
          <w:sz w:val="24"/>
          <w:szCs w:val="24"/>
        </w:rPr>
        <w:t>,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proofErr w:type="spellStart"/>
      <w:r w:rsidRPr="00023C15">
        <w:rPr>
          <w:rFonts w:ascii="Times New Roman" w:hAnsi="Times New Roman"/>
          <w:sz w:val="24"/>
          <w:szCs w:val="24"/>
        </w:rPr>
        <w:t>Srilanka</w:t>
      </w:r>
      <w:proofErr w:type="spellEnd"/>
      <w:r w:rsidRPr="00023C15">
        <w:rPr>
          <w:rFonts w:ascii="Times New Roman" w:hAnsi="Times New Roman"/>
          <w:sz w:val="24"/>
          <w:szCs w:val="24"/>
        </w:rPr>
        <w:t>.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Tel: +94-11-2413900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Ext: 4107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Fax: +94-11-2413901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Email: nuwan.k@sliit.lk</w:t>
      </w:r>
    </w:p>
    <w:p w:rsidR="004371A7" w:rsidRPr="00023C15" w:rsidRDefault="004371A7" w:rsidP="002D7168">
      <w:pPr>
        <w:rPr>
          <w:rFonts w:ascii="Times New Roman" w:hAnsi="Times New Roman"/>
          <w:sz w:val="24"/>
          <w:szCs w:val="24"/>
        </w:rPr>
      </w:pPr>
    </w:p>
    <w:p w:rsidR="005B384B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 xml:space="preserve">Mohamed </w:t>
      </w:r>
      <w:proofErr w:type="spellStart"/>
      <w:r w:rsidRPr="00023C15">
        <w:rPr>
          <w:rFonts w:ascii="Times New Roman" w:hAnsi="Times New Roman"/>
          <w:sz w:val="24"/>
          <w:szCs w:val="24"/>
        </w:rPr>
        <w:t>Amaan</w:t>
      </w:r>
      <w:proofErr w:type="spellEnd"/>
    </w:p>
    <w:p w:rsidR="002D7168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Internal Auditor</w:t>
      </w:r>
    </w:p>
    <w:p w:rsidR="002D7168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Internal Audit Department</w:t>
      </w:r>
    </w:p>
    <w:p w:rsidR="002D7168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 xml:space="preserve">Mohammed </w:t>
      </w:r>
      <w:proofErr w:type="spellStart"/>
      <w:r w:rsidRPr="00023C15">
        <w:rPr>
          <w:rFonts w:ascii="Times New Roman" w:hAnsi="Times New Roman"/>
          <w:sz w:val="24"/>
          <w:szCs w:val="24"/>
        </w:rPr>
        <w:t>Hamad</w:t>
      </w:r>
      <w:proofErr w:type="spellEnd"/>
      <w:r w:rsidRPr="00023C15">
        <w:rPr>
          <w:rFonts w:ascii="Times New Roman" w:hAnsi="Times New Roman"/>
          <w:sz w:val="24"/>
          <w:szCs w:val="24"/>
        </w:rPr>
        <w:t xml:space="preserve"> AL-Mana Group of COS</w:t>
      </w:r>
      <w:r w:rsidR="00861EC6" w:rsidRPr="00023C15">
        <w:rPr>
          <w:rFonts w:ascii="Times New Roman" w:hAnsi="Times New Roman"/>
          <w:sz w:val="24"/>
          <w:szCs w:val="24"/>
        </w:rPr>
        <w:t>.</w:t>
      </w:r>
      <w:r w:rsidRPr="00023C15">
        <w:rPr>
          <w:rFonts w:ascii="Times New Roman" w:hAnsi="Times New Roman"/>
          <w:sz w:val="24"/>
          <w:szCs w:val="24"/>
        </w:rPr>
        <w:t>W.L.L</w:t>
      </w:r>
    </w:p>
    <w:p w:rsidR="002D7168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P.O. Box: 1319,</w:t>
      </w:r>
      <w:r w:rsidR="00861EC6" w:rsidRPr="00023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C15">
        <w:rPr>
          <w:rFonts w:ascii="Times New Roman" w:hAnsi="Times New Roman"/>
          <w:sz w:val="24"/>
          <w:szCs w:val="24"/>
        </w:rPr>
        <w:t>Salwa</w:t>
      </w:r>
      <w:proofErr w:type="spellEnd"/>
      <w:r w:rsidRPr="00023C15">
        <w:rPr>
          <w:rFonts w:ascii="Times New Roman" w:hAnsi="Times New Roman"/>
          <w:sz w:val="24"/>
          <w:szCs w:val="24"/>
        </w:rPr>
        <w:t xml:space="preserve"> St,</w:t>
      </w:r>
      <w:r w:rsidR="00861EC6" w:rsidRPr="00023C15">
        <w:rPr>
          <w:rFonts w:ascii="Times New Roman" w:hAnsi="Times New Roman"/>
          <w:sz w:val="24"/>
          <w:szCs w:val="24"/>
        </w:rPr>
        <w:t xml:space="preserve"> </w:t>
      </w:r>
      <w:r w:rsidRPr="00023C15">
        <w:rPr>
          <w:rFonts w:ascii="Times New Roman" w:hAnsi="Times New Roman"/>
          <w:sz w:val="24"/>
          <w:szCs w:val="24"/>
        </w:rPr>
        <w:t>Doha-Qatar</w:t>
      </w:r>
    </w:p>
    <w:p w:rsidR="002D7168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Mob: +974 77801025</w:t>
      </w:r>
    </w:p>
    <w:p w:rsidR="002D7168" w:rsidRPr="00023C15" w:rsidRDefault="00861EC6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Tel</w:t>
      </w:r>
      <w:r w:rsidR="002D7168" w:rsidRPr="00023C15">
        <w:rPr>
          <w:rFonts w:ascii="Times New Roman" w:hAnsi="Times New Roman"/>
          <w:sz w:val="24"/>
          <w:szCs w:val="24"/>
        </w:rPr>
        <w:t>: 44583000</w:t>
      </w:r>
    </w:p>
    <w:p w:rsidR="002D7168" w:rsidRPr="00023C15" w:rsidRDefault="002D7168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Fax</w:t>
      </w:r>
      <w:r w:rsidR="00861EC6" w:rsidRPr="00023C15">
        <w:rPr>
          <w:rFonts w:ascii="Times New Roman" w:hAnsi="Times New Roman"/>
          <w:sz w:val="24"/>
          <w:szCs w:val="24"/>
        </w:rPr>
        <w:t>:</w:t>
      </w:r>
      <w:r w:rsidRPr="00023C15">
        <w:rPr>
          <w:rFonts w:ascii="Times New Roman" w:hAnsi="Times New Roman"/>
          <w:sz w:val="24"/>
          <w:szCs w:val="24"/>
        </w:rPr>
        <w:t xml:space="preserve"> +974 44583333</w:t>
      </w:r>
    </w:p>
    <w:p w:rsidR="002D7168" w:rsidRPr="00023C15" w:rsidRDefault="00861EC6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023C15">
        <w:rPr>
          <w:rFonts w:ascii="Times New Roman" w:hAnsi="Times New Roman"/>
          <w:sz w:val="24"/>
          <w:szCs w:val="24"/>
        </w:rPr>
        <w:t>Email:</w:t>
      </w:r>
      <w:r w:rsidR="002D7168" w:rsidRPr="00023C15">
        <w:rPr>
          <w:rFonts w:ascii="Times New Roman" w:hAnsi="Times New Roman"/>
          <w:sz w:val="24"/>
          <w:szCs w:val="24"/>
        </w:rPr>
        <w:t xml:space="preserve"> </w:t>
      </w:r>
      <w:r w:rsidRPr="00023C15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4371A7" w:rsidRPr="00023C15">
          <w:rPr>
            <w:rStyle w:val="Hyperlink"/>
            <w:rFonts w:ascii="Times New Roman" w:hAnsi="Times New Roman"/>
            <w:sz w:val="24"/>
            <w:szCs w:val="24"/>
          </w:rPr>
          <w:t>m.amaan@mhalmanagroup.com</w:t>
        </w:r>
      </w:hyperlink>
    </w:p>
    <w:p w:rsidR="004371A7" w:rsidRPr="00023C15" w:rsidRDefault="004371A7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</w:p>
    <w:p w:rsidR="004371A7" w:rsidRPr="00023C15" w:rsidRDefault="004371A7" w:rsidP="002D7168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</w:p>
    <w:sectPr w:rsidR="004371A7" w:rsidRPr="00023C15" w:rsidSect="00AE01A9">
      <w:headerReference w:type="default" r:id="rId10"/>
      <w:footerReference w:type="default" r:id="rId11"/>
      <w:type w:val="continuous"/>
      <w:pgSz w:w="11907" w:h="16840" w:code="9"/>
      <w:pgMar w:top="180" w:right="1440" w:bottom="90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BA" w:rsidRDefault="008109BA">
      <w:r>
        <w:separator/>
      </w:r>
    </w:p>
  </w:endnote>
  <w:endnote w:type="continuationSeparator" w:id="0">
    <w:p w:rsidR="008109BA" w:rsidRDefault="0081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123" w:rsidRPr="00725709" w:rsidRDefault="00273123" w:rsidP="00725709">
    <w:pPr>
      <w:pStyle w:val="Footer"/>
      <w:jc w:val="right"/>
      <w:rPr>
        <w:rFonts w:ascii="Palatino Linotype" w:hAnsi="Palatino Linotype"/>
      </w:rPr>
    </w:pPr>
    <w:r w:rsidRPr="00725709">
      <w:rPr>
        <w:rFonts w:ascii="Palatino Linotype" w:hAnsi="Palatino Linotype"/>
      </w:rPr>
      <w:t xml:space="preserve">|Page </w:t>
    </w:r>
    <w:r w:rsidR="00A5453F" w:rsidRPr="00725709">
      <w:rPr>
        <w:rFonts w:ascii="Palatino Linotype" w:hAnsi="Palatino Linotype"/>
      </w:rPr>
      <w:fldChar w:fldCharType="begin"/>
    </w:r>
    <w:r w:rsidRPr="00725709">
      <w:rPr>
        <w:rFonts w:ascii="Palatino Linotype" w:hAnsi="Palatino Linotype"/>
      </w:rPr>
      <w:instrText xml:space="preserve"> PAGE </w:instrText>
    </w:r>
    <w:r w:rsidR="00A5453F" w:rsidRPr="00725709">
      <w:rPr>
        <w:rFonts w:ascii="Palatino Linotype" w:hAnsi="Palatino Linotype"/>
      </w:rPr>
      <w:fldChar w:fldCharType="separate"/>
    </w:r>
    <w:r w:rsidR="00EA647A">
      <w:rPr>
        <w:rFonts w:ascii="Palatino Linotype" w:hAnsi="Palatino Linotype"/>
        <w:noProof/>
      </w:rPr>
      <w:t>2</w:t>
    </w:r>
    <w:r w:rsidR="00A5453F" w:rsidRPr="00725709">
      <w:rPr>
        <w:rFonts w:ascii="Palatino Linotype" w:hAnsi="Palatino Linotype"/>
      </w:rPr>
      <w:fldChar w:fldCharType="end"/>
    </w:r>
    <w:r w:rsidRPr="00725709">
      <w:rPr>
        <w:rFonts w:ascii="Palatino Linotype" w:hAnsi="Palatino Linotype"/>
      </w:rPr>
      <w:t xml:space="preserve"> of </w:t>
    </w:r>
    <w:r w:rsidR="00A5453F" w:rsidRPr="00725709">
      <w:rPr>
        <w:rFonts w:ascii="Palatino Linotype" w:hAnsi="Palatino Linotype"/>
      </w:rPr>
      <w:fldChar w:fldCharType="begin"/>
    </w:r>
    <w:r w:rsidRPr="00725709">
      <w:rPr>
        <w:rFonts w:ascii="Palatino Linotype" w:hAnsi="Palatino Linotype"/>
      </w:rPr>
      <w:instrText xml:space="preserve"> NUMPAGES </w:instrText>
    </w:r>
    <w:r w:rsidR="00A5453F" w:rsidRPr="00725709">
      <w:rPr>
        <w:rFonts w:ascii="Palatino Linotype" w:hAnsi="Palatino Linotype"/>
      </w:rPr>
      <w:fldChar w:fldCharType="separate"/>
    </w:r>
    <w:r w:rsidR="00EA647A">
      <w:rPr>
        <w:rFonts w:ascii="Palatino Linotype" w:hAnsi="Palatino Linotype"/>
        <w:noProof/>
      </w:rPr>
      <w:t>3</w:t>
    </w:r>
    <w:r w:rsidR="00A5453F" w:rsidRPr="00725709">
      <w:rPr>
        <w:rFonts w:ascii="Palatino Linotype" w:hAnsi="Palatino Linoty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BA" w:rsidRDefault="008109BA">
      <w:r>
        <w:separator/>
      </w:r>
    </w:p>
  </w:footnote>
  <w:footnote w:type="continuationSeparator" w:id="0">
    <w:p w:rsidR="008109BA" w:rsidRDefault="00810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61" w:rsidRDefault="00875A61" w:rsidP="00875A61">
    <w:pPr>
      <w:tabs>
        <w:tab w:val="right" w:pos="9072"/>
      </w:tabs>
      <w:jc w:val="both"/>
      <w:rPr>
        <w:rFonts w:ascii="Palatino Linotype" w:hAnsi="Palatino Linotype"/>
        <w:b/>
        <w:color w:val="000000"/>
        <w:sz w:val="24"/>
        <w:szCs w:val="24"/>
      </w:rPr>
    </w:pPr>
  </w:p>
  <w:p w:rsidR="00273123" w:rsidRDefault="00273123">
    <w:pPr>
      <w:pStyle w:val="Header"/>
      <w:jc w:val="right"/>
      <w:rPr>
        <w:color w:val="99999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0CFB"/>
    <w:multiLevelType w:val="hybridMultilevel"/>
    <w:tmpl w:val="1D92E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530"/>
    <w:multiLevelType w:val="hybridMultilevel"/>
    <w:tmpl w:val="71287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E7D0F"/>
    <w:multiLevelType w:val="hybridMultilevel"/>
    <w:tmpl w:val="4336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44123"/>
    <w:multiLevelType w:val="hybridMultilevel"/>
    <w:tmpl w:val="1CC2A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05627"/>
    <w:multiLevelType w:val="hybridMultilevel"/>
    <w:tmpl w:val="E66E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C18FE"/>
    <w:multiLevelType w:val="hybridMultilevel"/>
    <w:tmpl w:val="C4BCE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93843"/>
    <w:multiLevelType w:val="hybridMultilevel"/>
    <w:tmpl w:val="5020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3538C"/>
    <w:multiLevelType w:val="hybridMultilevel"/>
    <w:tmpl w:val="DE1ED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72FCE"/>
    <w:multiLevelType w:val="hybridMultilevel"/>
    <w:tmpl w:val="3CE206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32F0"/>
    <w:rsid w:val="000012BE"/>
    <w:rsid w:val="000029A9"/>
    <w:rsid w:val="0000752B"/>
    <w:rsid w:val="00007EBC"/>
    <w:rsid w:val="00010D27"/>
    <w:rsid w:val="000115B6"/>
    <w:rsid w:val="000140B9"/>
    <w:rsid w:val="00015FBF"/>
    <w:rsid w:val="000169BF"/>
    <w:rsid w:val="00021CF2"/>
    <w:rsid w:val="00022C51"/>
    <w:rsid w:val="00023C15"/>
    <w:rsid w:val="00024FC7"/>
    <w:rsid w:val="00030AA0"/>
    <w:rsid w:val="00031ED0"/>
    <w:rsid w:val="00032220"/>
    <w:rsid w:val="00033D1B"/>
    <w:rsid w:val="00037807"/>
    <w:rsid w:val="00044B48"/>
    <w:rsid w:val="00046F1E"/>
    <w:rsid w:val="00051AF7"/>
    <w:rsid w:val="0005558D"/>
    <w:rsid w:val="000616A1"/>
    <w:rsid w:val="00064E5B"/>
    <w:rsid w:val="00067441"/>
    <w:rsid w:val="00071878"/>
    <w:rsid w:val="00071FD5"/>
    <w:rsid w:val="000730B8"/>
    <w:rsid w:val="0007604E"/>
    <w:rsid w:val="000840B4"/>
    <w:rsid w:val="00084D47"/>
    <w:rsid w:val="000879FA"/>
    <w:rsid w:val="0009003C"/>
    <w:rsid w:val="0009212C"/>
    <w:rsid w:val="00092E6B"/>
    <w:rsid w:val="00093360"/>
    <w:rsid w:val="000970AD"/>
    <w:rsid w:val="000A7A20"/>
    <w:rsid w:val="000B091E"/>
    <w:rsid w:val="000B192A"/>
    <w:rsid w:val="000B3F96"/>
    <w:rsid w:val="000B481D"/>
    <w:rsid w:val="000B4EB5"/>
    <w:rsid w:val="000C0C3F"/>
    <w:rsid w:val="000C3588"/>
    <w:rsid w:val="000C5DF1"/>
    <w:rsid w:val="000C5FFF"/>
    <w:rsid w:val="000D1118"/>
    <w:rsid w:val="000D1D1B"/>
    <w:rsid w:val="000D3EA1"/>
    <w:rsid w:val="000D466D"/>
    <w:rsid w:val="000E0DE2"/>
    <w:rsid w:val="000E3539"/>
    <w:rsid w:val="000E3734"/>
    <w:rsid w:val="000E4E27"/>
    <w:rsid w:val="000E7D33"/>
    <w:rsid w:val="00104C0B"/>
    <w:rsid w:val="001113F3"/>
    <w:rsid w:val="00111510"/>
    <w:rsid w:val="0011187B"/>
    <w:rsid w:val="001119B5"/>
    <w:rsid w:val="001152D6"/>
    <w:rsid w:val="00123437"/>
    <w:rsid w:val="001258FF"/>
    <w:rsid w:val="00126D0E"/>
    <w:rsid w:val="001321E2"/>
    <w:rsid w:val="00135B54"/>
    <w:rsid w:val="00136452"/>
    <w:rsid w:val="001422EC"/>
    <w:rsid w:val="0014288A"/>
    <w:rsid w:val="001429E2"/>
    <w:rsid w:val="00143D8B"/>
    <w:rsid w:val="00143DBB"/>
    <w:rsid w:val="00144F80"/>
    <w:rsid w:val="00145F44"/>
    <w:rsid w:val="001463E3"/>
    <w:rsid w:val="0015465C"/>
    <w:rsid w:val="00155CDE"/>
    <w:rsid w:val="00156A21"/>
    <w:rsid w:val="001604A1"/>
    <w:rsid w:val="00165080"/>
    <w:rsid w:val="00167331"/>
    <w:rsid w:val="00170CDB"/>
    <w:rsid w:val="00171C27"/>
    <w:rsid w:val="001738B4"/>
    <w:rsid w:val="00173A3A"/>
    <w:rsid w:val="001743CD"/>
    <w:rsid w:val="00175DD0"/>
    <w:rsid w:val="0018119F"/>
    <w:rsid w:val="00181E4A"/>
    <w:rsid w:val="00187291"/>
    <w:rsid w:val="00187E64"/>
    <w:rsid w:val="00192132"/>
    <w:rsid w:val="001974A1"/>
    <w:rsid w:val="00197FC0"/>
    <w:rsid w:val="001A6A73"/>
    <w:rsid w:val="001B1872"/>
    <w:rsid w:val="001B2DC6"/>
    <w:rsid w:val="001B4614"/>
    <w:rsid w:val="001B4F59"/>
    <w:rsid w:val="001B5D18"/>
    <w:rsid w:val="001B6349"/>
    <w:rsid w:val="001C465A"/>
    <w:rsid w:val="001C472D"/>
    <w:rsid w:val="001C4DBF"/>
    <w:rsid w:val="001D1E6E"/>
    <w:rsid w:val="001D4119"/>
    <w:rsid w:val="001D5352"/>
    <w:rsid w:val="001E19CA"/>
    <w:rsid w:val="001E448C"/>
    <w:rsid w:val="001E6EC5"/>
    <w:rsid w:val="001E739C"/>
    <w:rsid w:val="001F2432"/>
    <w:rsid w:val="001F2E73"/>
    <w:rsid w:val="001F5002"/>
    <w:rsid w:val="001F79E1"/>
    <w:rsid w:val="001F7EE9"/>
    <w:rsid w:val="00203AEA"/>
    <w:rsid w:val="00204A5C"/>
    <w:rsid w:val="0021213F"/>
    <w:rsid w:val="00213144"/>
    <w:rsid w:val="00215A80"/>
    <w:rsid w:val="002176F8"/>
    <w:rsid w:val="00220350"/>
    <w:rsid w:val="002231A0"/>
    <w:rsid w:val="00244557"/>
    <w:rsid w:val="00245CFE"/>
    <w:rsid w:val="00254958"/>
    <w:rsid w:val="00255744"/>
    <w:rsid w:val="002565F7"/>
    <w:rsid w:val="00261655"/>
    <w:rsid w:val="00264013"/>
    <w:rsid w:val="00265765"/>
    <w:rsid w:val="00267116"/>
    <w:rsid w:val="00267610"/>
    <w:rsid w:val="0027012A"/>
    <w:rsid w:val="00273123"/>
    <w:rsid w:val="00274F18"/>
    <w:rsid w:val="00276C90"/>
    <w:rsid w:val="00281B4C"/>
    <w:rsid w:val="00284971"/>
    <w:rsid w:val="00286BBC"/>
    <w:rsid w:val="002906DC"/>
    <w:rsid w:val="002A0E43"/>
    <w:rsid w:val="002A5FFE"/>
    <w:rsid w:val="002B138C"/>
    <w:rsid w:val="002B1711"/>
    <w:rsid w:val="002B29CB"/>
    <w:rsid w:val="002B2B9A"/>
    <w:rsid w:val="002B7324"/>
    <w:rsid w:val="002B74F0"/>
    <w:rsid w:val="002C1BD5"/>
    <w:rsid w:val="002D0A7F"/>
    <w:rsid w:val="002D2E90"/>
    <w:rsid w:val="002D7168"/>
    <w:rsid w:val="002E1445"/>
    <w:rsid w:val="002E7A3C"/>
    <w:rsid w:val="002E7DA9"/>
    <w:rsid w:val="002F034A"/>
    <w:rsid w:val="002F3DA2"/>
    <w:rsid w:val="002F7312"/>
    <w:rsid w:val="00302518"/>
    <w:rsid w:val="003059F8"/>
    <w:rsid w:val="003228AE"/>
    <w:rsid w:val="00322B38"/>
    <w:rsid w:val="00323EEA"/>
    <w:rsid w:val="00327BEC"/>
    <w:rsid w:val="00330D76"/>
    <w:rsid w:val="00334C79"/>
    <w:rsid w:val="00341DB8"/>
    <w:rsid w:val="0034499C"/>
    <w:rsid w:val="003510C2"/>
    <w:rsid w:val="00355E39"/>
    <w:rsid w:val="0036108A"/>
    <w:rsid w:val="00361DFA"/>
    <w:rsid w:val="00367A0D"/>
    <w:rsid w:val="003726C4"/>
    <w:rsid w:val="00377775"/>
    <w:rsid w:val="00377FD5"/>
    <w:rsid w:val="003828F5"/>
    <w:rsid w:val="00383617"/>
    <w:rsid w:val="0039010D"/>
    <w:rsid w:val="00394901"/>
    <w:rsid w:val="00397C66"/>
    <w:rsid w:val="003A2C07"/>
    <w:rsid w:val="003A66CA"/>
    <w:rsid w:val="003A7CFC"/>
    <w:rsid w:val="003B001B"/>
    <w:rsid w:val="003B2569"/>
    <w:rsid w:val="003B3C68"/>
    <w:rsid w:val="003B5049"/>
    <w:rsid w:val="003C08F3"/>
    <w:rsid w:val="003C268D"/>
    <w:rsid w:val="003C623F"/>
    <w:rsid w:val="003D624F"/>
    <w:rsid w:val="003D6937"/>
    <w:rsid w:val="003D7D0D"/>
    <w:rsid w:val="003E59A8"/>
    <w:rsid w:val="003F2DB2"/>
    <w:rsid w:val="003F3185"/>
    <w:rsid w:val="003F58F0"/>
    <w:rsid w:val="003F59EC"/>
    <w:rsid w:val="003F7E9B"/>
    <w:rsid w:val="003F7F67"/>
    <w:rsid w:val="00400752"/>
    <w:rsid w:val="0040296D"/>
    <w:rsid w:val="004060C8"/>
    <w:rsid w:val="00420A53"/>
    <w:rsid w:val="00420AB6"/>
    <w:rsid w:val="00424C80"/>
    <w:rsid w:val="00432E77"/>
    <w:rsid w:val="004347F8"/>
    <w:rsid w:val="00436F69"/>
    <w:rsid w:val="004371A7"/>
    <w:rsid w:val="004419EF"/>
    <w:rsid w:val="00441F61"/>
    <w:rsid w:val="00444659"/>
    <w:rsid w:val="0045282E"/>
    <w:rsid w:val="0045461A"/>
    <w:rsid w:val="004578B5"/>
    <w:rsid w:val="00457C1D"/>
    <w:rsid w:val="00462E63"/>
    <w:rsid w:val="0046396A"/>
    <w:rsid w:val="00464023"/>
    <w:rsid w:val="004652C2"/>
    <w:rsid w:val="00472234"/>
    <w:rsid w:val="004751B9"/>
    <w:rsid w:val="00481F25"/>
    <w:rsid w:val="00483023"/>
    <w:rsid w:val="00483C74"/>
    <w:rsid w:val="00485CB1"/>
    <w:rsid w:val="00491715"/>
    <w:rsid w:val="00494DFB"/>
    <w:rsid w:val="0049596B"/>
    <w:rsid w:val="004B63CE"/>
    <w:rsid w:val="004B743B"/>
    <w:rsid w:val="004C2AC0"/>
    <w:rsid w:val="004C4234"/>
    <w:rsid w:val="004C4249"/>
    <w:rsid w:val="004C5548"/>
    <w:rsid w:val="004D7FA3"/>
    <w:rsid w:val="004E1914"/>
    <w:rsid w:val="004E32F0"/>
    <w:rsid w:val="004E3333"/>
    <w:rsid w:val="004E3934"/>
    <w:rsid w:val="004F0554"/>
    <w:rsid w:val="004F139A"/>
    <w:rsid w:val="00502DE5"/>
    <w:rsid w:val="00502E75"/>
    <w:rsid w:val="005031F2"/>
    <w:rsid w:val="00503B56"/>
    <w:rsid w:val="00505979"/>
    <w:rsid w:val="0050677D"/>
    <w:rsid w:val="005122E7"/>
    <w:rsid w:val="00512BF9"/>
    <w:rsid w:val="00513AC4"/>
    <w:rsid w:val="00516925"/>
    <w:rsid w:val="005203F1"/>
    <w:rsid w:val="00520BAE"/>
    <w:rsid w:val="00523797"/>
    <w:rsid w:val="00523FAE"/>
    <w:rsid w:val="00525089"/>
    <w:rsid w:val="00526A36"/>
    <w:rsid w:val="00526CDD"/>
    <w:rsid w:val="00527E97"/>
    <w:rsid w:val="00531344"/>
    <w:rsid w:val="005453A2"/>
    <w:rsid w:val="0054680B"/>
    <w:rsid w:val="00546E12"/>
    <w:rsid w:val="00547D24"/>
    <w:rsid w:val="0055053E"/>
    <w:rsid w:val="00555651"/>
    <w:rsid w:val="00560A53"/>
    <w:rsid w:val="00563984"/>
    <w:rsid w:val="00564C4B"/>
    <w:rsid w:val="0056533C"/>
    <w:rsid w:val="00574426"/>
    <w:rsid w:val="0057593B"/>
    <w:rsid w:val="00575CCD"/>
    <w:rsid w:val="0057623E"/>
    <w:rsid w:val="00576BAC"/>
    <w:rsid w:val="00576C7F"/>
    <w:rsid w:val="00586CB1"/>
    <w:rsid w:val="00586CEA"/>
    <w:rsid w:val="005904B5"/>
    <w:rsid w:val="0059167A"/>
    <w:rsid w:val="0059250A"/>
    <w:rsid w:val="00593012"/>
    <w:rsid w:val="00594519"/>
    <w:rsid w:val="005974E9"/>
    <w:rsid w:val="005A162C"/>
    <w:rsid w:val="005A3140"/>
    <w:rsid w:val="005A3E73"/>
    <w:rsid w:val="005A4F73"/>
    <w:rsid w:val="005A7E82"/>
    <w:rsid w:val="005B084F"/>
    <w:rsid w:val="005B272D"/>
    <w:rsid w:val="005B384B"/>
    <w:rsid w:val="005C274F"/>
    <w:rsid w:val="005C686F"/>
    <w:rsid w:val="005C73FD"/>
    <w:rsid w:val="005D24AF"/>
    <w:rsid w:val="005D25CE"/>
    <w:rsid w:val="005E0586"/>
    <w:rsid w:val="005E3711"/>
    <w:rsid w:val="005E3A89"/>
    <w:rsid w:val="005E3E21"/>
    <w:rsid w:val="005F1219"/>
    <w:rsid w:val="005F4A36"/>
    <w:rsid w:val="00600E91"/>
    <w:rsid w:val="006014B3"/>
    <w:rsid w:val="00602DBE"/>
    <w:rsid w:val="006049B7"/>
    <w:rsid w:val="00606958"/>
    <w:rsid w:val="00607EAE"/>
    <w:rsid w:val="00612983"/>
    <w:rsid w:val="0061371E"/>
    <w:rsid w:val="00613E95"/>
    <w:rsid w:val="00615543"/>
    <w:rsid w:val="00621EDF"/>
    <w:rsid w:val="00623032"/>
    <w:rsid w:val="0063008F"/>
    <w:rsid w:val="006313B7"/>
    <w:rsid w:val="00643A14"/>
    <w:rsid w:val="00653833"/>
    <w:rsid w:val="00653D62"/>
    <w:rsid w:val="00654089"/>
    <w:rsid w:val="00656164"/>
    <w:rsid w:val="006617CD"/>
    <w:rsid w:val="006649ED"/>
    <w:rsid w:val="00676D32"/>
    <w:rsid w:val="00677B6D"/>
    <w:rsid w:val="00680311"/>
    <w:rsid w:val="00690B0B"/>
    <w:rsid w:val="00692C23"/>
    <w:rsid w:val="006934ED"/>
    <w:rsid w:val="006947F6"/>
    <w:rsid w:val="00696F32"/>
    <w:rsid w:val="006978ED"/>
    <w:rsid w:val="006A199A"/>
    <w:rsid w:val="006A7EE3"/>
    <w:rsid w:val="006B076D"/>
    <w:rsid w:val="006B07B5"/>
    <w:rsid w:val="006B44FD"/>
    <w:rsid w:val="006B51CF"/>
    <w:rsid w:val="006C0AA5"/>
    <w:rsid w:val="006C1611"/>
    <w:rsid w:val="006C17BA"/>
    <w:rsid w:val="006C2CF3"/>
    <w:rsid w:val="006C6E62"/>
    <w:rsid w:val="006D0CF7"/>
    <w:rsid w:val="006D2D1E"/>
    <w:rsid w:val="006D3284"/>
    <w:rsid w:val="006E04A2"/>
    <w:rsid w:val="006E585A"/>
    <w:rsid w:val="006E706F"/>
    <w:rsid w:val="006F1684"/>
    <w:rsid w:val="006F66A2"/>
    <w:rsid w:val="007022A2"/>
    <w:rsid w:val="007059CD"/>
    <w:rsid w:val="00705FBA"/>
    <w:rsid w:val="00710093"/>
    <w:rsid w:val="00710B04"/>
    <w:rsid w:val="0071405C"/>
    <w:rsid w:val="007162B2"/>
    <w:rsid w:val="007162F6"/>
    <w:rsid w:val="0072524B"/>
    <w:rsid w:val="00725709"/>
    <w:rsid w:val="00726915"/>
    <w:rsid w:val="0073523E"/>
    <w:rsid w:val="00735919"/>
    <w:rsid w:val="00735F46"/>
    <w:rsid w:val="00737F87"/>
    <w:rsid w:val="007409B8"/>
    <w:rsid w:val="00741452"/>
    <w:rsid w:val="00745804"/>
    <w:rsid w:val="007505EC"/>
    <w:rsid w:val="00750960"/>
    <w:rsid w:val="00761196"/>
    <w:rsid w:val="0076181A"/>
    <w:rsid w:val="0076338F"/>
    <w:rsid w:val="007636BB"/>
    <w:rsid w:val="007638A1"/>
    <w:rsid w:val="00766D03"/>
    <w:rsid w:val="00767508"/>
    <w:rsid w:val="00771C1A"/>
    <w:rsid w:val="007739FC"/>
    <w:rsid w:val="007801FE"/>
    <w:rsid w:val="00780F25"/>
    <w:rsid w:val="00783672"/>
    <w:rsid w:val="00787484"/>
    <w:rsid w:val="00795C50"/>
    <w:rsid w:val="007978C6"/>
    <w:rsid w:val="00797A12"/>
    <w:rsid w:val="00797C6B"/>
    <w:rsid w:val="007A120F"/>
    <w:rsid w:val="007A19F3"/>
    <w:rsid w:val="007A285B"/>
    <w:rsid w:val="007A2E69"/>
    <w:rsid w:val="007B05CE"/>
    <w:rsid w:val="007B11F3"/>
    <w:rsid w:val="007B2B5F"/>
    <w:rsid w:val="007B4216"/>
    <w:rsid w:val="007C42E5"/>
    <w:rsid w:val="007D1C61"/>
    <w:rsid w:val="007D7137"/>
    <w:rsid w:val="007E02AF"/>
    <w:rsid w:val="007E1234"/>
    <w:rsid w:val="007E2B39"/>
    <w:rsid w:val="007E4AE5"/>
    <w:rsid w:val="007F09A5"/>
    <w:rsid w:val="00803FFE"/>
    <w:rsid w:val="008109BA"/>
    <w:rsid w:val="00812127"/>
    <w:rsid w:val="00815735"/>
    <w:rsid w:val="00816676"/>
    <w:rsid w:val="008224FA"/>
    <w:rsid w:val="00822B5B"/>
    <w:rsid w:val="00826926"/>
    <w:rsid w:val="008318E6"/>
    <w:rsid w:val="00831C6D"/>
    <w:rsid w:val="00831EBC"/>
    <w:rsid w:val="008337BC"/>
    <w:rsid w:val="0084375A"/>
    <w:rsid w:val="00844659"/>
    <w:rsid w:val="00853A40"/>
    <w:rsid w:val="00853BD1"/>
    <w:rsid w:val="00856B3D"/>
    <w:rsid w:val="00857D45"/>
    <w:rsid w:val="00861EC6"/>
    <w:rsid w:val="0086287E"/>
    <w:rsid w:val="00865053"/>
    <w:rsid w:val="0087113F"/>
    <w:rsid w:val="00871CCE"/>
    <w:rsid w:val="00875A61"/>
    <w:rsid w:val="00876AD4"/>
    <w:rsid w:val="00890FDB"/>
    <w:rsid w:val="00892B70"/>
    <w:rsid w:val="0089519B"/>
    <w:rsid w:val="00896BC2"/>
    <w:rsid w:val="008A2F04"/>
    <w:rsid w:val="008A3A7C"/>
    <w:rsid w:val="008A4495"/>
    <w:rsid w:val="008A760F"/>
    <w:rsid w:val="008A789A"/>
    <w:rsid w:val="008A7B92"/>
    <w:rsid w:val="008B2C34"/>
    <w:rsid w:val="008B4C95"/>
    <w:rsid w:val="008B63D9"/>
    <w:rsid w:val="008B78C3"/>
    <w:rsid w:val="008C25CB"/>
    <w:rsid w:val="008C39EB"/>
    <w:rsid w:val="008C41F9"/>
    <w:rsid w:val="008C5CAC"/>
    <w:rsid w:val="008C665B"/>
    <w:rsid w:val="008D201A"/>
    <w:rsid w:val="008D3363"/>
    <w:rsid w:val="008E3465"/>
    <w:rsid w:val="008E5883"/>
    <w:rsid w:val="008F1EC4"/>
    <w:rsid w:val="008F297E"/>
    <w:rsid w:val="0090233D"/>
    <w:rsid w:val="00907449"/>
    <w:rsid w:val="00916676"/>
    <w:rsid w:val="009172B3"/>
    <w:rsid w:val="00926B60"/>
    <w:rsid w:val="00931086"/>
    <w:rsid w:val="009337C2"/>
    <w:rsid w:val="00934FC5"/>
    <w:rsid w:val="00937FB9"/>
    <w:rsid w:val="0094205C"/>
    <w:rsid w:val="0094513B"/>
    <w:rsid w:val="009456B6"/>
    <w:rsid w:val="00950A62"/>
    <w:rsid w:val="00962B66"/>
    <w:rsid w:val="009755F5"/>
    <w:rsid w:val="00976D8D"/>
    <w:rsid w:val="009777C4"/>
    <w:rsid w:val="00980BBC"/>
    <w:rsid w:val="0098339B"/>
    <w:rsid w:val="0098519A"/>
    <w:rsid w:val="0098674E"/>
    <w:rsid w:val="00987056"/>
    <w:rsid w:val="009906AF"/>
    <w:rsid w:val="0099222E"/>
    <w:rsid w:val="00992AD6"/>
    <w:rsid w:val="00995D42"/>
    <w:rsid w:val="009A0AD1"/>
    <w:rsid w:val="009A2909"/>
    <w:rsid w:val="009B50E5"/>
    <w:rsid w:val="009D1429"/>
    <w:rsid w:val="009D30CC"/>
    <w:rsid w:val="009D38AE"/>
    <w:rsid w:val="009D56EB"/>
    <w:rsid w:val="009D6650"/>
    <w:rsid w:val="009D6A50"/>
    <w:rsid w:val="009D7DA3"/>
    <w:rsid w:val="009E06C1"/>
    <w:rsid w:val="009E2AFF"/>
    <w:rsid w:val="009E549C"/>
    <w:rsid w:val="009E6D30"/>
    <w:rsid w:val="009F25A2"/>
    <w:rsid w:val="00A003F7"/>
    <w:rsid w:val="00A053E6"/>
    <w:rsid w:val="00A10345"/>
    <w:rsid w:val="00A10E27"/>
    <w:rsid w:val="00A125E6"/>
    <w:rsid w:val="00A23147"/>
    <w:rsid w:val="00A26FE9"/>
    <w:rsid w:val="00A323D6"/>
    <w:rsid w:val="00A32E2B"/>
    <w:rsid w:val="00A372E3"/>
    <w:rsid w:val="00A37C1D"/>
    <w:rsid w:val="00A4140F"/>
    <w:rsid w:val="00A4601A"/>
    <w:rsid w:val="00A5453F"/>
    <w:rsid w:val="00A5639D"/>
    <w:rsid w:val="00A57674"/>
    <w:rsid w:val="00A5775F"/>
    <w:rsid w:val="00A61FD9"/>
    <w:rsid w:val="00A6324D"/>
    <w:rsid w:val="00A64755"/>
    <w:rsid w:val="00A648DB"/>
    <w:rsid w:val="00A65E3B"/>
    <w:rsid w:val="00A70F14"/>
    <w:rsid w:val="00A76467"/>
    <w:rsid w:val="00A76BE1"/>
    <w:rsid w:val="00A8013F"/>
    <w:rsid w:val="00A80437"/>
    <w:rsid w:val="00A8054A"/>
    <w:rsid w:val="00A81009"/>
    <w:rsid w:val="00A82F78"/>
    <w:rsid w:val="00A83419"/>
    <w:rsid w:val="00A83AD0"/>
    <w:rsid w:val="00A83F6D"/>
    <w:rsid w:val="00A844EC"/>
    <w:rsid w:val="00A84F95"/>
    <w:rsid w:val="00A9292F"/>
    <w:rsid w:val="00A97E87"/>
    <w:rsid w:val="00AA2C91"/>
    <w:rsid w:val="00AA4064"/>
    <w:rsid w:val="00AA43DD"/>
    <w:rsid w:val="00AA4A95"/>
    <w:rsid w:val="00AA7F19"/>
    <w:rsid w:val="00AB3076"/>
    <w:rsid w:val="00AB329F"/>
    <w:rsid w:val="00AB4660"/>
    <w:rsid w:val="00AB4AA2"/>
    <w:rsid w:val="00AB614A"/>
    <w:rsid w:val="00AC33A6"/>
    <w:rsid w:val="00AC66CD"/>
    <w:rsid w:val="00AC6E72"/>
    <w:rsid w:val="00AD200E"/>
    <w:rsid w:val="00AD3120"/>
    <w:rsid w:val="00AE01A9"/>
    <w:rsid w:val="00AE19CE"/>
    <w:rsid w:val="00AE3FEB"/>
    <w:rsid w:val="00AE70B4"/>
    <w:rsid w:val="00AE7B85"/>
    <w:rsid w:val="00AF0B7A"/>
    <w:rsid w:val="00AF564E"/>
    <w:rsid w:val="00AF6154"/>
    <w:rsid w:val="00B00933"/>
    <w:rsid w:val="00B05775"/>
    <w:rsid w:val="00B05F88"/>
    <w:rsid w:val="00B07A8F"/>
    <w:rsid w:val="00B07D12"/>
    <w:rsid w:val="00B07FC5"/>
    <w:rsid w:val="00B13151"/>
    <w:rsid w:val="00B15FCD"/>
    <w:rsid w:val="00B203E9"/>
    <w:rsid w:val="00B21639"/>
    <w:rsid w:val="00B276E8"/>
    <w:rsid w:val="00B3225F"/>
    <w:rsid w:val="00B336F3"/>
    <w:rsid w:val="00B35CF4"/>
    <w:rsid w:val="00B37135"/>
    <w:rsid w:val="00B445C7"/>
    <w:rsid w:val="00B4601F"/>
    <w:rsid w:val="00B52CE5"/>
    <w:rsid w:val="00B53822"/>
    <w:rsid w:val="00B559FF"/>
    <w:rsid w:val="00B57DB2"/>
    <w:rsid w:val="00B62544"/>
    <w:rsid w:val="00B6307A"/>
    <w:rsid w:val="00B63358"/>
    <w:rsid w:val="00B6369D"/>
    <w:rsid w:val="00B65952"/>
    <w:rsid w:val="00B756A7"/>
    <w:rsid w:val="00B77172"/>
    <w:rsid w:val="00B77A11"/>
    <w:rsid w:val="00B803DC"/>
    <w:rsid w:val="00B85C5B"/>
    <w:rsid w:val="00B861E5"/>
    <w:rsid w:val="00B918EC"/>
    <w:rsid w:val="00B92603"/>
    <w:rsid w:val="00B97542"/>
    <w:rsid w:val="00BA2F8A"/>
    <w:rsid w:val="00BA4467"/>
    <w:rsid w:val="00BA6E72"/>
    <w:rsid w:val="00BA7E8D"/>
    <w:rsid w:val="00BB3D1B"/>
    <w:rsid w:val="00BB4496"/>
    <w:rsid w:val="00BB4D97"/>
    <w:rsid w:val="00BC0D50"/>
    <w:rsid w:val="00BC47BC"/>
    <w:rsid w:val="00BC7BF9"/>
    <w:rsid w:val="00BD2ECD"/>
    <w:rsid w:val="00BD3C4A"/>
    <w:rsid w:val="00BD426D"/>
    <w:rsid w:val="00BD4DED"/>
    <w:rsid w:val="00BD57EE"/>
    <w:rsid w:val="00BD7613"/>
    <w:rsid w:val="00BE0088"/>
    <w:rsid w:val="00BE5A60"/>
    <w:rsid w:val="00BF247D"/>
    <w:rsid w:val="00BF605B"/>
    <w:rsid w:val="00BF6CFF"/>
    <w:rsid w:val="00C03010"/>
    <w:rsid w:val="00C03DBA"/>
    <w:rsid w:val="00C04F4F"/>
    <w:rsid w:val="00C05A8C"/>
    <w:rsid w:val="00C0748C"/>
    <w:rsid w:val="00C2387F"/>
    <w:rsid w:val="00C26BFD"/>
    <w:rsid w:val="00C34247"/>
    <w:rsid w:val="00C348D8"/>
    <w:rsid w:val="00C37192"/>
    <w:rsid w:val="00C474FA"/>
    <w:rsid w:val="00C475A7"/>
    <w:rsid w:val="00C476F1"/>
    <w:rsid w:val="00C47901"/>
    <w:rsid w:val="00C500DC"/>
    <w:rsid w:val="00C55279"/>
    <w:rsid w:val="00C623CF"/>
    <w:rsid w:val="00C635D9"/>
    <w:rsid w:val="00C67030"/>
    <w:rsid w:val="00C70A6E"/>
    <w:rsid w:val="00C71F50"/>
    <w:rsid w:val="00C74B52"/>
    <w:rsid w:val="00C8077F"/>
    <w:rsid w:val="00C81015"/>
    <w:rsid w:val="00C823E0"/>
    <w:rsid w:val="00C83ED0"/>
    <w:rsid w:val="00C852F1"/>
    <w:rsid w:val="00C860DF"/>
    <w:rsid w:val="00C865CD"/>
    <w:rsid w:val="00C91E59"/>
    <w:rsid w:val="00C956EF"/>
    <w:rsid w:val="00C97B94"/>
    <w:rsid w:val="00CA01D9"/>
    <w:rsid w:val="00CA2ADE"/>
    <w:rsid w:val="00CA5E2B"/>
    <w:rsid w:val="00CA69BE"/>
    <w:rsid w:val="00CA6E85"/>
    <w:rsid w:val="00CA790D"/>
    <w:rsid w:val="00CB0D88"/>
    <w:rsid w:val="00CB217E"/>
    <w:rsid w:val="00CB3695"/>
    <w:rsid w:val="00CB75A8"/>
    <w:rsid w:val="00CC56AF"/>
    <w:rsid w:val="00CC5887"/>
    <w:rsid w:val="00CD2884"/>
    <w:rsid w:val="00CD2C1A"/>
    <w:rsid w:val="00CF2BB9"/>
    <w:rsid w:val="00CF5E39"/>
    <w:rsid w:val="00D028E9"/>
    <w:rsid w:val="00D10566"/>
    <w:rsid w:val="00D126AA"/>
    <w:rsid w:val="00D16C5F"/>
    <w:rsid w:val="00D21FB2"/>
    <w:rsid w:val="00D22984"/>
    <w:rsid w:val="00D23A44"/>
    <w:rsid w:val="00D24D93"/>
    <w:rsid w:val="00D25F00"/>
    <w:rsid w:val="00D33546"/>
    <w:rsid w:val="00D36296"/>
    <w:rsid w:val="00D36882"/>
    <w:rsid w:val="00D42A9E"/>
    <w:rsid w:val="00D44F13"/>
    <w:rsid w:val="00D45131"/>
    <w:rsid w:val="00D53342"/>
    <w:rsid w:val="00D60901"/>
    <w:rsid w:val="00D6132C"/>
    <w:rsid w:val="00D61DB7"/>
    <w:rsid w:val="00D620F7"/>
    <w:rsid w:val="00D6210F"/>
    <w:rsid w:val="00D63183"/>
    <w:rsid w:val="00D64413"/>
    <w:rsid w:val="00D66546"/>
    <w:rsid w:val="00D673E2"/>
    <w:rsid w:val="00D7361C"/>
    <w:rsid w:val="00D7445B"/>
    <w:rsid w:val="00D7675B"/>
    <w:rsid w:val="00D80378"/>
    <w:rsid w:val="00D80508"/>
    <w:rsid w:val="00D83623"/>
    <w:rsid w:val="00D8370F"/>
    <w:rsid w:val="00D8642F"/>
    <w:rsid w:val="00D90752"/>
    <w:rsid w:val="00D93E8E"/>
    <w:rsid w:val="00DA3D6D"/>
    <w:rsid w:val="00DB3161"/>
    <w:rsid w:val="00DB3C4D"/>
    <w:rsid w:val="00DB61A2"/>
    <w:rsid w:val="00DB6D87"/>
    <w:rsid w:val="00DC061E"/>
    <w:rsid w:val="00DC0CDC"/>
    <w:rsid w:val="00DC1E28"/>
    <w:rsid w:val="00DC3992"/>
    <w:rsid w:val="00DC7D21"/>
    <w:rsid w:val="00DD37BE"/>
    <w:rsid w:val="00DD4B6C"/>
    <w:rsid w:val="00DD4FC0"/>
    <w:rsid w:val="00DD7765"/>
    <w:rsid w:val="00DD7BA0"/>
    <w:rsid w:val="00DE464F"/>
    <w:rsid w:val="00DE68D0"/>
    <w:rsid w:val="00DF2BE0"/>
    <w:rsid w:val="00DF2DDC"/>
    <w:rsid w:val="00DF33FF"/>
    <w:rsid w:val="00DF6A40"/>
    <w:rsid w:val="00E022FC"/>
    <w:rsid w:val="00E02FDD"/>
    <w:rsid w:val="00E0630C"/>
    <w:rsid w:val="00E128E5"/>
    <w:rsid w:val="00E15BE4"/>
    <w:rsid w:val="00E17F7C"/>
    <w:rsid w:val="00E225B6"/>
    <w:rsid w:val="00E3165D"/>
    <w:rsid w:val="00E350AE"/>
    <w:rsid w:val="00E358DE"/>
    <w:rsid w:val="00E44514"/>
    <w:rsid w:val="00E456A6"/>
    <w:rsid w:val="00E45A13"/>
    <w:rsid w:val="00E46570"/>
    <w:rsid w:val="00E50A2B"/>
    <w:rsid w:val="00E52061"/>
    <w:rsid w:val="00E5242B"/>
    <w:rsid w:val="00E551D4"/>
    <w:rsid w:val="00E564F3"/>
    <w:rsid w:val="00E6061E"/>
    <w:rsid w:val="00E627C2"/>
    <w:rsid w:val="00E6333F"/>
    <w:rsid w:val="00E6377A"/>
    <w:rsid w:val="00E7042C"/>
    <w:rsid w:val="00E73ADB"/>
    <w:rsid w:val="00E80F10"/>
    <w:rsid w:val="00E828F4"/>
    <w:rsid w:val="00E86B91"/>
    <w:rsid w:val="00E86FBA"/>
    <w:rsid w:val="00E87F0B"/>
    <w:rsid w:val="00E90497"/>
    <w:rsid w:val="00E941F7"/>
    <w:rsid w:val="00E9679F"/>
    <w:rsid w:val="00E97E01"/>
    <w:rsid w:val="00EA0547"/>
    <w:rsid w:val="00EA0642"/>
    <w:rsid w:val="00EA1826"/>
    <w:rsid w:val="00EA288A"/>
    <w:rsid w:val="00EA42CF"/>
    <w:rsid w:val="00EA647A"/>
    <w:rsid w:val="00EB31FD"/>
    <w:rsid w:val="00EB4895"/>
    <w:rsid w:val="00EB4BAB"/>
    <w:rsid w:val="00EC05EA"/>
    <w:rsid w:val="00EC1EEC"/>
    <w:rsid w:val="00ED2E67"/>
    <w:rsid w:val="00ED4817"/>
    <w:rsid w:val="00ED5859"/>
    <w:rsid w:val="00EE0062"/>
    <w:rsid w:val="00EE3045"/>
    <w:rsid w:val="00EF2C15"/>
    <w:rsid w:val="00EF5948"/>
    <w:rsid w:val="00F00FD1"/>
    <w:rsid w:val="00F03340"/>
    <w:rsid w:val="00F0415E"/>
    <w:rsid w:val="00F04A1C"/>
    <w:rsid w:val="00F050B9"/>
    <w:rsid w:val="00F072A8"/>
    <w:rsid w:val="00F128E0"/>
    <w:rsid w:val="00F1313A"/>
    <w:rsid w:val="00F15866"/>
    <w:rsid w:val="00F1669C"/>
    <w:rsid w:val="00F177E9"/>
    <w:rsid w:val="00F20DA5"/>
    <w:rsid w:val="00F27BEC"/>
    <w:rsid w:val="00F30C9D"/>
    <w:rsid w:val="00F313E1"/>
    <w:rsid w:val="00F3385C"/>
    <w:rsid w:val="00F363BC"/>
    <w:rsid w:val="00F419C3"/>
    <w:rsid w:val="00F45422"/>
    <w:rsid w:val="00F45749"/>
    <w:rsid w:val="00F52FBE"/>
    <w:rsid w:val="00F603E2"/>
    <w:rsid w:val="00F649CF"/>
    <w:rsid w:val="00F65087"/>
    <w:rsid w:val="00F6539A"/>
    <w:rsid w:val="00F66A88"/>
    <w:rsid w:val="00F66AC6"/>
    <w:rsid w:val="00F72F5D"/>
    <w:rsid w:val="00F7364D"/>
    <w:rsid w:val="00F86E1D"/>
    <w:rsid w:val="00F92890"/>
    <w:rsid w:val="00F932E0"/>
    <w:rsid w:val="00FA0B3A"/>
    <w:rsid w:val="00FA1054"/>
    <w:rsid w:val="00FA2E93"/>
    <w:rsid w:val="00FA6634"/>
    <w:rsid w:val="00FB038B"/>
    <w:rsid w:val="00FB2515"/>
    <w:rsid w:val="00FB3914"/>
    <w:rsid w:val="00FB4E8B"/>
    <w:rsid w:val="00FB6361"/>
    <w:rsid w:val="00FB7AE3"/>
    <w:rsid w:val="00FC072C"/>
    <w:rsid w:val="00FC4F1A"/>
    <w:rsid w:val="00FD04E6"/>
    <w:rsid w:val="00FD1648"/>
    <w:rsid w:val="00FD175A"/>
    <w:rsid w:val="00FD241E"/>
    <w:rsid w:val="00FD2455"/>
    <w:rsid w:val="00FE1B16"/>
    <w:rsid w:val="00FE3244"/>
    <w:rsid w:val="00FE40A3"/>
    <w:rsid w:val="00FF6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AE12F2-F472-474F-B6F1-D0BD972E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50"/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qFormat/>
    <w:rsid w:val="0081667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66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166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16676"/>
  </w:style>
  <w:style w:type="paragraph" w:customStyle="1" w:styleId="Level4">
    <w:name w:val="Level 4"/>
    <w:basedOn w:val="Normal"/>
    <w:rsid w:val="001321E2"/>
    <w:pPr>
      <w:widowControl w:val="0"/>
      <w:overflowPunct w:val="0"/>
      <w:autoSpaceDE w:val="0"/>
      <w:autoSpaceDN w:val="0"/>
      <w:adjustRightInd w:val="0"/>
      <w:ind w:left="2470" w:hanging="310"/>
      <w:textAlignment w:val="baseline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rsid w:val="00220350"/>
    <w:rPr>
      <w:color w:val="0000FF"/>
      <w:u w:val="single"/>
    </w:rPr>
  </w:style>
  <w:style w:type="character" w:styleId="FollowedHyperlink">
    <w:name w:val="FollowedHyperlink"/>
    <w:basedOn w:val="DefaultParagraphFont"/>
    <w:rsid w:val="00092E6B"/>
    <w:rPr>
      <w:color w:val="800080"/>
      <w:u w:val="single"/>
    </w:rPr>
  </w:style>
  <w:style w:type="character" w:styleId="Emphasis">
    <w:name w:val="Emphasis"/>
    <w:basedOn w:val="DefaultParagraphFont"/>
    <w:qFormat/>
    <w:rsid w:val="00FA6634"/>
    <w:rPr>
      <w:b/>
      <w:bCs/>
      <w:i w:val="0"/>
      <w:iCs w:val="0"/>
    </w:rPr>
  </w:style>
  <w:style w:type="paragraph" w:customStyle="1" w:styleId="SectionSubtitle">
    <w:name w:val="Section Subtitle"/>
    <w:basedOn w:val="Normal"/>
    <w:next w:val="Normal"/>
    <w:rsid w:val="0018119F"/>
    <w:pPr>
      <w:pBdr>
        <w:bottom w:val="single" w:sz="6" w:space="1" w:color="808080"/>
      </w:pBdr>
      <w:spacing w:before="220" w:line="220" w:lineRule="atLeast"/>
    </w:pPr>
    <w:rPr>
      <w:rFonts w:ascii="Garamond" w:hAnsi="Garamond"/>
      <w:i/>
      <w:spacing w:val="10"/>
      <w:sz w:val="24"/>
      <w:szCs w:val="20"/>
      <w:lang w:val="en-US" w:eastAsia="en-US"/>
    </w:rPr>
  </w:style>
  <w:style w:type="table" w:styleId="TableGrid">
    <w:name w:val="Table Grid"/>
    <w:basedOn w:val="TableNormal"/>
    <w:rsid w:val="00CA01D9"/>
    <w:pPr>
      <w:widowControl w:val="0"/>
    </w:pPr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13144"/>
    <w:rPr>
      <w:rFonts w:ascii="Tahoma" w:hAnsi="Tahoma" w:cs="Tahoma"/>
      <w:sz w:val="28"/>
      <w:szCs w:val="24"/>
      <w:lang w:eastAsia="en-US"/>
    </w:rPr>
  </w:style>
  <w:style w:type="character" w:customStyle="1" w:styleId="docinfo1">
    <w:name w:val="docinfo1"/>
    <w:basedOn w:val="DefaultParagraphFont"/>
    <w:rsid w:val="0076181A"/>
    <w:rPr>
      <w:color w:val="999999"/>
      <w:sz w:val="22"/>
      <w:szCs w:val="22"/>
    </w:rPr>
  </w:style>
  <w:style w:type="paragraph" w:customStyle="1" w:styleId="Default">
    <w:name w:val="Default"/>
    <w:rsid w:val="000169BF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53822"/>
  </w:style>
  <w:style w:type="character" w:customStyle="1" w:styleId="BodyTextChar">
    <w:name w:val="Body Text Char"/>
    <w:basedOn w:val="DefaultParagraphFont"/>
    <w:link w:val="BodyText"/>
    <w:rsid w:val="00546E12"/>
    <w:rPr>
      <w:rFonts w:ascii="Tahoma" w:hAnsi="Tahoma" w:cs="Tahoma"/>
      <w:sz w:val="28"/>
      <w:szCs w:val="24"/>
      <w:lang w:val="en-AU"/>
    </w:rPr>
  </w:style>
  <w:style w:type="paragraph" w:customStyle="1" w:styleId="content">
    <w:name w:val="content"/>
    <w:basedOn w:val="Normal"/>
    <w:rsid w:val="00AE01A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h3">
    <w:name w:val="h3"/>
    <w:basedOn w:val="Normal"/>
    <w:rsid w:val="00AE01A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E01A9"/>
    <w:rPr>
      <w:b/>
      <w:bCs/>
    </w:rPr>
  </w:style>
  <w:style w:type="paragraph" w:styleId="ListParagraph">
    <w:name w:val="List Paragraph"/>
    <w:basedOn w:val="Normal"/>
    <w:uiPriority w:val="34"/>
    <w:qFormat/>
    <w:rsid w:val="00AE01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4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56A6"/>
    <w:rPr>
      <w:rFonts w:ascii="Tahoma" w:hAnsi="Tahoma" w:cs="Tahoma"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897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.amaan@mhalmana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Hewlett-Packard</Company>
  <LinksUpToDate>false</LinksUpToDate>
  <CharactersWithSpaces>4155</CharactersWithSpaces>
  <SharedDoc>false</SharedDoc>
  <HLinks>
    <vt:vector size="6" baseType="variant">
      <vt:variant>
        <vt:i4>4063322</vt:i4>
      </vt:variant>
      <vt:variant>
        <vt:i4>0</vt:i4>
      </vt:variant>
      <vt:variant>
        <vt:i4>0</vt:i4>
      </vt:variant>
      <vt:variant>
        <vt:i4>5</vt:i4>
      </vt:variant>
      <vt:variant>
        <vt:lpwstr>mailto:ratnatunga.ac@gmail.com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.</dc:creator>
  <cp:lastModifiedBy>Askhan Hassan</cp:lastModifiedBy>
  <cp:revision>89</cp:revision>
  <cp:lastPrinted>2015-09-25T17:37:00Z</cp:lastPrinted>
  <dcterms:created xsi:type="dcterms:W3CDTF">2014-06-27T10:28:00Z</dcterms:created>
  <dcterms:modified xsi:type="dcterms:W3CDTF">2015-09-25T18:47:00Z</dcterms:modified>
</cp:coreProperties>
</file>