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06D" w:rsidRPr="00ED6F2A" w:rsidRDefault="00410FFA" w:rsidP="000F46AD">
      <w:pPr>
        <w:spacing w:after="0"/>
        <w:ind w:right="-270"/>
        <w:jc w:val="center"/>
        <w:rPr>
          <w:rFonts w:asciiTheme="majorHAnsi" w:eastAsia="Times New Roman" w:hAnsiTheme="majorHAnsi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</w:pPr>
      <w:r>
        <w:rPr>
          <w:rFonts w:asciiTheme="majorHAnsi" w:hAnsiTheme="majorHAnsi" w:cs="Times New Roman"/>
          <w:b/>
          <w:bCs/>
          <w:noProof/>
          <w:sz w:val="32"/>
          <w:szCs w:val="32"/>
          <w:u w:val="single"/>
          <w:lang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180975</wp:posOffset>
            </wp:positionV>
            <wp:extent cx="1362075" cy="1676400"/>
            <wp:effectExtent l="19050" t="0" r="9525" b="0"/>
            <wp:wrapNone/>
            <wp:docPr id="1" name="Picture 1" descr="C:\Users\siwa\Desktop\New folder\IMG_20140214_102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wa\Desktop\New folder\IMG_20140214_1026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4916" w:rsidRPr="00ED6F2A">
        <w:rPr>
          <w:rFonts w:asciiTheme="majorHAnsi" w:hAnsiTheme="majorHAnsi" w:cs="Times New Roman"/>
          <w:b/>
          <w:bCs/>
          <w:sz w:val="32"/>
          <w:szCs w:val="32"/>
          <w:u w:val="single"/>
        </w:rPr>
        <w:t>CURRICULAM VITAE</w:t>
      </w:r>
    </w:p>
    <w:p w:rsidR="004D20CD" w:rsidRPr="002B7C1A" w:rsidRDefault="004D20CD" w:rsidP="000F46AD">
      <w:pPr>
        <w:spacing w:after="0"/>
        <w:ind w:right="-270"/>
        <w:jc w:val="center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:rsidR="004B7083" w:rsidRPr="002B7C1A" w:rsidRDefault="00683675" w:rsidP="00747C29">
      <w:pPr>
        <w:spacing w:after="0"/>
        <w:ind w:right="-270"/>
        <w:rPr>
          <w:rFonts w:asciiTheme="majorHAnsi" w:hAnsiTheme="majorHAnsi" w:cs="Times New Roman"/>
          <w:sz w:val="28"/>
          <w:szCs w:val="28"/>
        </w:rPr>
      </w:pPr>
      <w:r w:rsidRPr="002B7C1A">
        <w:rPr>
          <w:rFonts w:asciiTheme="majorHAnsi" w:hAnsiTheme="majorHAnsi" w:cs="Times New Roman"/>
          <w:sz w:val="28"/>
          <w:szCs w:val="28"/>
        </w:rPr>
        <w:t>V.K.Niluka</w:t>
      </w:r>
    </w:p>
    <w:p w:rsidR="00187708" w:rsidRPr="002B7C1A" w:rsidRDefault="00336874" w:rsidP="00747C29">
      <w:pPr>
        <w:spacing w:after="0"/>
        <w:ind w:right="-270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Millagahawaththa,Narawila,Mathugama.</w:t>
      </w:r>
    </w:p>
    <w:p w:rsidR="003112C4" w:rsidRPr="002B7C1A" w:rsidRDefault="00396D3D" w:rsidP="00747C29">
      <w:pPr>
        <w:spacing w:after="0"/>
        <w:ind w:right="-270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T.P-</w:t>
      </w:r>
      <w:r w:rsidR="00FF215C" w:rsidRPr="002B7C1A">
        <w:rPr>
          <w:rFonts w:asciiTheme="majorHAnsi" w:hAnsiTheme="majorHAnsi" w:cs="Times New Roman"/>
          <w:sz w:val="24"/>
          <w:szCs w:val="24"/>
        </w:rPr>
        <w:t>0</w:t>
      </w:r>
      <w:r w:rsidR="00F631A2" w:rsidRPr="002B7C1A">
        <w:rPr>
          <w:rFonts w:asciiTheme="majorHAnsi" w:hAnsiTheme="majorHAnsi" w:cs="Times New Roman"/>
          <w:sz w:val="24"/>
          <w:szCs w:val="24"/>
        </w:rPr>
        <w:t>7</w:t>
      </w:r>
      <w:r w:rsidR="00336874" w:rsidRPr="002B7C1A">
        <w:rPr>
          <w:rFonts w:asciiTheme="majorHAnsi" w:hAnsiTheme="majorHAnsi" w:cs="Times New Roman"/>
          <w:sz w:val="24"/>
          <w:szCs w:val="24"/>
        </w:rPr>
        <w:t>84571723</w:t>
      </w:r>
    </w:p>
    <w:p w:rsidR="004B7083" w:rsidRPr="002B7C1A" w:rsidRDefault="0071285A" w:rsidP="00747C29">
      <w:pPr>
        <w:spacing w:after="0"/>
        <w:ind w:right="-270"/>
        <w:rPr>
          <w:rFonts w:asciiTheme="majorHAnsi" w:hAnsiTheme="majorHAnsi" w:cs="Times New Roman"/>
          <w:sz w:val="24"/>
          <w:szCs w:val="24"/>
        </w:rPr>
      </w:pPr>
      <w:bookmarkStart w:id="0" w:name="_GoBack"/>
      <w:bookmarkEnd w:id="0"/>
      <w:r w:rsidRPr="002B7C1A">
        <w:rPr>
          <w:rFonts w:asciiTheme="majorHAnsi" w:hAnsiTheme="majorHAnsi" w:cs="Times New Roman"/>
          <w:sz w:val="24"/>
          <w:szCs w:val="24"/>
        </w:rPr>
        <w:t xml:space="preserve">T.P- </w:t>
      </w:r>
      <w:r w:rsidR="00FF215C" w:rsidRPr="002B7C1A">
        <w:rPr>
          <w:rFonts w:asciiTheme="majorHAnsi" w:hAnsiTheme="majorHAnsi" w:cs="Times New Roman"/>
          <w:sz w:val="24"/>
          <w:szCs w:val="24"/>
        </w:rPr>
        <w:t>0</w:t>
      </w:r>
      <w:r w:rsidR="00F264CD" w:rsidRPr="002B7C1A">
        <w:rPr>
          <w:rFonts w:asciiTheme="majorHAnsi" w:hAnsiTheme="majorHAnsi" w:cs="Times New Roman"/>
          <w:sz w:val="24"/>
          <w:szCs w:val="24"/>
        </w:rPr>
        <w:t>345713736</w:t>
      </w:r>
    </w:p>
    <w:p w:rsidR="00F23F13" w:rsidRDefault="00FE3684" w:rsidP="00747C29">
      <w:pPr>
        <w:spacing w:after="0"/>
        <w:ind w:right="-270"/>
      </w:pPr>
      <w:hyperlink r:id="rId8" w:history="1">
        <w:r w:rsidR="000F38FF" w:rsidRPr="002B7C1A">
          <w:rPr>
            <w:rStyle w:val="Hyperlink"/>
            <w:rFonts w:asciiTheme="majorHAnsi" w:hAnsiTheme="majorHAnsi" w:cs="Times New Roman"/>
            <w:sz w:val="24"/>
            <w:szCs w:val="24"/>
          </w:rPr>
          <w:t>Email-nilukaruhrm@gmail.com</w:t>
        </w:r>
      </w:hyperlink>
    </w:p>
    <w:p w:rsidR="00ED6F2A" w:rsidRPr="002B7C1A" w:rsidRDefault="00ED6F2A" w:rsidP="00747C29">
      <w:pPr>
        <w:spacing w:after="0"/>
        <w:ind w:right="-270"/>
        <w:rPr>
          <w:rFonts w:asciiTheme="majorHAnsi" w:hAnsiTheme="majorHAnsi"/>
        </w:rPr>
      </w:pPr>
    </w:p>
    <w:p w:rsidR="004D20CD" w:rsidRPr="002B7C1A" w:rsidRDefault="004D20CD" w:rsidP="004D20CD">
      <w:pPr>
        <w:spacing w:after="0"/>
        <w:ind w:right="-270"/>
        <w:rPr>
          <w:rFonts w:asciiTheme="majorHAnsi" w:hAnsiTheme="majorHAnsi" w:cs="Times New Roman"/>
          <w:sz w:val="24"/>
          <w:szCs w:val="24"/>
        </w:rPr>
      </w:pPr>
    </w:p>
    <w:p w:rsidR="004D20CD" w:rsidRPr="000E2CBD" w:rsidRDefault="00FE3684" w:rsidP="004D20CD">
      <w:pPr>
        <w:pStyle w:val="ListParagraph"/>
        <w:numPr>
          <w:ilvl w:val="0"/>
          <w:numId w:val="22"/>
        </w:numPr>
        <w:spacing w:after="0" w:line="360" w:lineRule="auto"/>
        <w:ind w:left="360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>
        <w:rPr>
          <w:rFonts w:asciiTheme="majorHAnsi" w:hAnsiTheme="majorHAnsi" w:cs="Times New Roman"/>
          <w:b/>
          <w:bCs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0" o:spid="_x0000_s1026" type="#_x0000_t32" style="position:absolute;left:0;text-align:left;margin-left:-.55pt;margin-top:18.4pt;width:486.95pt;height:.0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" strokeweight="2pt"/>
        </w:pict>
      </w:r>
      <w:r w:rsidR="004D20CD" w:rsidRPr="000E2CBD">
        <w:rPr>
          <w:rFonts w:asciiTheme="majorHAnsi" w:hAnsiTheme="majorHAnsi" w:cs="Times New Roman"/>
          <w:b/>
          <w:bCs/>
          <w:sz w:val="26"/>
          <w:szCs w:val="26"/>
        </w:rPr>
        <w:t>Career Objective</w:t>
      </w:r>
    </w:p>
    <w:p w:rsidR="00F23F13" w:rsidRPr="002B7C1A" w:rsidRDefault="00571897" w:rsidP="004D20CD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 xml:space="preserve">Obtain a </w:t>
      </w:r>
      <w:r w:rsidR="00C127B0" w:rsidRPr="002B7C1A">
        <w:rPr>
          <w:rFonts w:asciiTheme="majorHAnsi" w:hAnsiTheme="majorHAnsi" w:cs="Times New Roman"/>
          <w:sz w:val="24"/>
          <w:szCs w:val="24"/>
        </w:rPr>
        <w:t>profession leader in the field of</w:t>
      </w:r>
      <w:r w:rsidR="001B0E25">
        <w:rPr>
          <w:rFonts w:asciiTheme="majorHAnsi" w:hAnsiTheme="majorHAnsi" w:cs="Times New Roman"/>
          <w:sz w:val="24"/>
          <w:szCs w:val="24"/>
        </w:rPr>
        <w:t xml:space="preserve"> </w:t>
      </w:r>
      <w:r w:rsidR="00A25FC2">
        <w:rPr>
          <w:rFonts w:asciiTheme="majorHAnsi" w:hAnsiTheme="majorHAnsi" w:cs="Times New Roman"/>
          <w:sz w:val="24"/>
          <w:szCs w:val="24"/>
        </w:rPr>
        <w:t xml:space="preserve">Human Resource </w:t>
      </w:r>
      <w:r w:rsidR="009A65DB">
        <w:rPr>
          <w:rFonts w:asciiTheme="majorHAnsi" w:hAnsiTheme="majorHAnsi" w:cs="Times New Roman"/>
          <w:sz w:val="24"/>
          <w:szCs w:val="24"/>
        </w:rPr>
        <w:t>Management</w:t>
      </w:r>
      <w:r w:rsidR="00324D2A" w:rsidRPr="002B7C1A">
        <w:rPr>
          <w:rFonts w:asciiTheme="majorHAnsi" w:hAnsiTheme="majorHAnsi" w:cs="Times New Roman"/>
          <w:sz w:val="24"/>
          <w:szCs w:val="24"/>
        </w:rPr>
        <w:t xml:space="preserve">. </w:t>
      </w:r>
      <w:r w:rsidR="00C127B0" w:rsidRPr="002B7C1A">
        <w:rPr>
          <w:rFonts w:asciiTheme="majorHAnsi" w:hAnsiTheme="majorHAnsi" w:cs="Times New Roman"/>
          <w:sz w:val="24"/>
          <w:szCs w:val="24"/>
        </w:rPr>
        <w:t>I’m looking for a Challenging position, where opportunities exist to exercise my knowledge and skills while being an effective team player.</w:t>
      </w:r>
    </w:p>
    <w:p w:rsidR="00AD4BFE" w:rsidRPr="000E2CBD" w:rsidRDefault="00FE3684" w:rsidP="000615BF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 w:rsidRPr="00FE3684">
        <w:rPr>
          <w:rFonts w:asciiTheme="majorHAnsi" w:hAnsiTheme="majorHAnsi" w:cs="Times New Roman"/>
          <w:noProof/>
          <w:sz w:val="26"/>
          <w:szCs w:val="26"/>
        </w:rPr>
        <w:pict>
          <v:shape id="AutoShape 38" o:spid="_x0000_s1034" type="#_x0000_t32" style="position:absolute;left:0;text-align:left;margin-left:-.55pt;margin-top:17.75pt;width:486.95pt;height:.0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" strokeweight="2pt"/>
        </w:pict>
      </w:r>
      <w:r w:rsidR="0063771F" w:rsidRPr="000E2CBD">
        <w:rPr>
          <w:rFonts w:asciiTheme="majorHAnsi" w:hAnsiTheme="majorHAnsi" w:cs="Times New Roman"/>
          <w:b/>
          <w:bCs/>
          <w:sz w:val="26"/>
          <w:szCs w:val="26"/>
        </w:rPr>
        <w:t>Key Strengths</w:t>
      </w:r>
    </w:p>
    <w:p w:rsidR="00063D91" w:rsidRPr="002B7C1A" w:rsidRDefault="00063D91" w:rsidP="00CC4781">
      <w:pPr>
        <w:pStyle w:val="ListParagraph"/>
        <w:numPr>
          <w:ilvl w:val="3"/>
          <w:numId w:val="16"/>
        </w:numPr>
        <w:tabs>
          <w:tab w:val="left" w:pos="1080"/>
        </w:tabs>
        <w:ind w:left="720" w:firstLine="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Analytical thinking and planning</w:t>
      </w:r>
    </w:p>
    <w:p w:rsidR="00063D91" w:rsidRPr="002B7C1A" w:rsidRDefault="00063D91" w:rsidP="00CC4781">
      <w:pPr>
        <w:pStyle w:val="ListParagraph"/>
        <w:numPr>
          <w:ilvl w:val="0"/>
          <w:numId w:val="16"/>
        </w:numPr>
        <w:tabs>
          <w:tab w:val="left" w:pos="1080"/>
        </w:tabs>
        <w:ind w:firstLine="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Interpersonal skills</w:t>
      </w:r>
    </w:p>
    <w:p w:rsidR="00063D91" w:rsidRPr="002B7C1A" w:rsidRDefault="00063D91" w:rsidP="00CC4781">
      <w:pPr>
        <w:pStyle w:val="ListParagraph"/>
        <w:numPr>
          <w:ilvl w:val="0"/>
          <w:numId w:val="16"/>
        </w:numPr>
        <w:tabs>
          <w:tab w:val="left" w:pos="1080"/>
        </w:tabs>
        <w:ind w:firstLine="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Willingness to work under the pressure</w:t>
      </w:r>
    </w:p>
    <w:p w:rsidR="00063D91" w:rsidRPr="002B7C1A" w:rsidRDefault="00063D91" w:rsidP="00CC4781">
      <w:pPr>
        <w:pStyle w:val="ListParagraph"/>
        <w:numPr>
          <w:ilvl w:val="0"/>
          <w:numId w:val="16"/>
        </w:numPr>
        <w:tabs>
          <w:tab w:val="left" w:pos="1080"/>
        </w:tabs>
        <w:ind w:firstLine="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Commitment towork obligations</w:t>
      </w:r>
    </w:p>
    <w:p w:rsidR="00063D91" w:rsidRPr="002B7C1A" w:rsidRDefault="00063D91" w:rsidP="00CC4781">
      <w:pPr>
        <w:pStyle w:val="ListParagraph"/>
        <w:numPr>
          <w:ilvl w:val="0"/>
          <w:numId w:val="16"/>
        </w:numPr>
        <w:tabs>
          <w:tab w:val="left" w:pos="1080"/>
        </w:tabs>
        <w:ind w:firstLine="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Communication skills</w:t>
      </w:r>
    </w:p>
    <w:p w:rsidR="00234FE3" w:rsidRPr="002B7C1A" w:rsidRDefault="00063D91" w:rsidP="004D20CD">
      <w:pPr>
        <w:pStyle w:val="ListParagraph"/>
        <w:numPr>
          <w:ilvl w:val="0"/>
          <w:numId w:val="16"/>
        </w:numPr>
        <w:tabs>
          <w:tab w:val="left" w:pos="1080"/>
        </w:tabs>
        <w:ind w:firstLine="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Leadership skills</w:t>
      </w:r>
    </w:p>
    <w:p w:rsidR="004D20CD" w:rsidRPr="002B7C1A" w:rsidRDefault="004D20CD" w:rsidP="004D20CD">
      <w:pPr>
        <w:pStyle w:val="ListParagraph"/>
        <w:tabs>
          <w:tab w:val="left" w:pos="1080"/>
        </w:tabs>
        <w:jc w:val="both"/>
        <w:rPr>
          <w:rFonts w:asciiTheme="majorHAnsi" w:hAnsiTheme="majorHAnsi" w:cs="Times New Roman"/>
          <w:sz w:val="24"/>
          <w:szCs w:val="24"/>
        </w:rPr>
      </w:pPr>
    </w:p>
    <w:p w:rsidR="00AD7121" w:rsidRDefault="00FE3684" w:rsidP="00FF3D50">
      <w:pPr>
        <w:pStyle w:val="ListParagraph"/>
        <w:numPr>
          <w:ilvl w:val="0"/>
          <w:numId w:val="22"/>
        </w:numPr>
        <w:spacing w:line="360" w:lineRule="auto"/>
        <w:ind w:left="360"/>
        <w:rPr>
          <w:rFonts w:asciiTheme="majorHAnsi" w:hAnsiTheme="majorHAnsi" w:cs="Times New Roman"/>
          <w:b/>
          <w:bCs/>
          <w:sz w:val="26"/>
          <w:szCs w:val="26"/>
        </w:rPr>
      </w:pPr>
      <w:r>
        <w:rPr>
          <w:rFonts w:asciiTheme="majorHAnsi" w:hAnsiTheme="majorHAnsi" w:cs="Times New Roman"/>
          <w:b/>
          <w:bCs/>
          <w:noProof/>
          <w:sz w:val="26"/>
          <w:szCs w:val="26"/>
        </w:rPr>
        <w:pict>
          <v:shape id="AutoShape 31" o:spid="_x0000_s1033" type="#_x0000_t32" style="position:absolute;left:0;text-align:left;margin-left:-.55pt;margin-top:16.65pt;width:486.95pt;height:.0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" strokeweight="2pt"/>
        </w:pict>
      </w:r>
      <w:r w:rsidR="007A6DBB" w:rsidRPr="000E2CBD">
        <w:rPr>
          <w:rFonts w:asciiTheme="majorHAnsi" w:hAnsiTheme="majorHAnsi" w:cs="Times New Roman"/>
          <w:b/>
          <w:bCs/>
          <w:sz w:val="26"/>
          <w:szCs w:val="26"/>
        </w:rPr>
        <w:t>Work experience</w:t>
      </w:r>
      <w:r w:rsidR="007A6DBB" w:rsidRPr="000E2CBD">
        <w:rPr>
          <w:rFonts w:asciiTheme="majorHAnsi" w:hAnsiTheme="majorHAnsi" w:cs="Times New Roman"/>
          <w:b/>
          <w:bCs/>
          <w:sz w:val="26"/>
          <w:szCs w:val="26"/>
        </w:rPr>
        <w:tab/>
      </w:r>
      <w:r w:rsidR="00CC155B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</w:p>
    <w:p w:rsidR="00AD7121" w:rsidRPr="002B7C1A" w:rsidRDefault="00271502" w:rsidP="006074DE">
      <w:pPr>
        <w:pStyle w:val="ListParagraph"/>
        <w:numPr>
          <w:ilvl w:val="0"/>
          <w:numId w:val="27"/>
        </w:numPr>
        <w:spacing w:line="36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sz w:val="24"/>
          <w:szCs w:val="24"/>
        </w:rPr>
        <w:t>Human Resources Trainee</w:t>
      </w:r>
      <w:r w:rsidR="00444F49" w:rsidRPr="00805E73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- </w:t>
      </w:r>
      <w:r w:rsidR="00431BBD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MAS </w:t>
      </w:r>
      <w:r w:rsidR="00444F49" w:rsidRPr="00805E73">
        <w:rPr>
          <w:rFonts w:asciiTheme="majorHAnsi" w:hAnsiTheme="majorHAnsi" w:cs="Times New Roman"/>
          <w:b/>
          <w:bCs/>
          <w:i/>
          <w:iCs/>
          <w:sz w:val="24"/>
          <w:szCs w:val="24"/>
        </w:rPr>
        <w:t>Bodyline (Pvt) Ltd</w:t>
      </w:r>
    </w:p>
    <w:p w:rsidR="00E42F06" w:rsidRPr="002B7C1A" w:rsidRDefault="00AF5FDE" w:rsidP="004D20CD">
      <w:pPr>
        <w:pStyle w:val="ListParagraph"/>
        <w:spacing w:line="360" w:lineRule="auto"/>
        <w:ind w:left="3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6 months experience </w:t>
      </w:r>
      <w:r w:rsidR="007A45CC" w:rsidRPr="002B7C1A">
        <w:rPr>
          <w:rFonts w:asciiTheme="majorHAnsi" w:hAnsiTheme="majorHAnsi" w:cs="Times New Roman"/>
          <w:sz w:val="24"/>
          <w:szCs w:val="24"/>
        </w:rPr>
        <w:t>f</w:t>
      </w:r>
      <w:r w:rsidR="00C34396" w:rsidRPr="002B7C1A">
        <w:rPr>
          <w:rFonts w:asciiTheme="majorHAnsi" w:hAnsiTheme="majorHAnsi" w:cs="Times New Roman"/>
          <w:sz w:val="24"/>
          <w:szCs w:val="24"/>
        </w:rPr>
        <w:t>rom 27</w:t>
      </w:r>
      <w:r w:rsidR="00C34396" w:rsidRPr="002B7C1A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="00C34396" w:rsidRPr="002B7C1A">
        <w:rPr>
          <w:rFonts w:asciiTheme="majorHAnsi" w:hAnsiTheme="majorHAnsi" w:cs="Times New Roman"/>
          <w:sz w:val="24"/>
          <w:szCs w:val="24"/>
        </w:rPr>
        <w:t xml:space="preserve"> October 2014 to 07</w:t>
      </w:r>
      <w:r w:rsidR="00C34396" w:rsidRPr="002B7C1A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="00C34396" w:rsidRPr="002B7C1A">
        <w:rPr>
          <w:rFonts w:asciiTheme="majorHAnsi" w:hAnsiTheme="majorHAnsi" w:cs="Times New Roman"/>
          <w:sz w:val="24"/>
          <w:szCs w:val="24"/>
        </w:rPr>
        <w:t xml:space="preserve"> May 2015</w:t>
      </w:r>
    </w:p>
    <w:p w:rsidR="006178D0" w:rsidRPr="002B7C1A" w:rsidRDefault="00C159C4" w:rsidP="00AD7121">
      <w:pPr>
        <w:pStyle w:val="ListParagraph"/>
        <w:spacing w:line="360" w:lineRule="auto"/>
        <w:ind w:left="360"/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i/>
          <w:iCs/>
          <w:sz w:val="24"/>
          <w:szCs w:val="24"/>
        </w:rPr>
        <w:t>Job role</w:t>
      </w:r>
      <w:r w:rsidR="00376882" w:rsidRPr="002B7C1A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 of position</w:t>
      </w:r>
    </w:p>
    <w:p w:rsidR="00901919" w:rsidRPr="002B7C1A" w:rsidRDefault="000E22C4" w:rsidP="00901919">
      <w:pPr>
        <w:pStyle w:val="ListParagraph"/>
        <w:numPr>
          <w:ilvl w:val="0"/>
          <w:numId w:val="24"/>
        </w:numPr>
        <w:ind w:left="1080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Interview</w:t>
      </w:r>
    </w:p>
    <w:p w:rsidR="00901919" w:rsidRPr="002B7C1A" w:rsidRDefault="00A25D83" w:rsidP="002F28DC">
      <w:pPr>
        <w:pStyle w:val="ListParagraph"/>
        <w:numPr>
          <w:ilvl w:val="0"/>
          <w:numId w:val="24"/>
        </w:numPr>
        <w:ind w:left="1080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R</w:t>
      </w:r>
      <w:r w:rsidR="00920E4B" w:rsidRPr="002B7C1A">
        <w:rPr>
          <w:rFonts w:asciiTheme="majorHAnsi" w:hAnsiTheme="majorHAnsi" w:cs="Times New Roman"/>
          <w:sz w:val="24"/>
          <w:szCs w:val="24"/>
        </w:rPr>
        <w:t>ecruitment</w:t>
      </w:r>
    </w:p>
    <w:p w:rsidR="00D00429" w:rsidRPr="002B7C1A" w:rsidRDefault="00D00429" w:rsidP="008A44D4">
      <w:pPr>
        <w:pStyle w:val="ListParagraph"/>
        <w:numPr>
          <w:ilvl w:val="0"/>
          <w:numId w:val="23"/>
        </w:numPr>
        <w:ind w:left="1080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Handling Personnel files.</w:t>
      </w:r>
    </w:p>
    <w:p w:rsidR="00D00429" w:rsidRPr="002B7C1A" w:rsidRDefault="00D00429" w:rsidP="008A44D4">
      <w:pPr>
        <w:pStyle w:val="ListParagraph"/>
        <w:numPr>
          <w:ilvl w:val="0"/>
          <w:numId w:val="23"/>
        </w:numPr>
        <w:ind w:left="1080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Handling IHRMS.</w:t>
      </w:r>
    </w:p>
    <w:p w:rsidR="00D00429" w:rsidRPr="002B7C1A" w:rsidRDefault="00D00429" w:rsidP="008A44D4">
      <w:pPr>
        <w:pStyle w:val="ListParagraph"/>
        <w:numPr>
          <w:ilvl w:val="0"/>
          <w:numId w:val="23"/>
        </w:numPr>
        <w:ind w:left="1080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Conducting and coordinating out bound training programs.</w:t>
      </w:r>
    </w:p>
    <w:p w:rsidR="00D00429" w:rsidRPr="002B7C1A" w:rsidRDefault="00D00429" w:rsidP="008A44D4">
      <w:pPr>
        <w:pStyle w:val="ListParagraph"/>
        <w:numPr>
          <w:ilvl w:val="0"/>
          <w:numId w:val="23"/>
        </w:numPr>
        <w:ind w:left="1080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Answering department telephone calls.</w:t>
      </w:r>
    </w:p>
    <w:p w:rsidR="00D00429" w:rsidRPr="002B7C1A" w:rsidRDefault="00D00429" w:rsidP="008A44D4">
      <w:pPr>
        <w:pStyle w:val="ListParagraph"/>
        <w:numPr>
          <w:ilvl w:val="0"/>
          <w:numId w:val="23"/>
        </w:numPr>
        <w:ind w:left="1080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Organizing and participating company events.</w:t>
      </w:r>
    </w:p>
    <w:p w:rsidR="007C6A1C" w:rsidRDefault="00D00429" w:rsidP="0027726B">
      <w:pPr>
        <w:pStyle w:val="ListParagraph"/>
        <w:numPr>
          <w:ilvl w:val="0"/>
          <w:numId w:val="23"/>
        </w:numPr>
        <w:ind w:left="1080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Audits.</w:t>
      </w:r>
    </w:p>
    <w:p w:rsidR="00A8777F" w:rsidRPr="00A8777F" w:rsidRDefault="00A8777F" w:rsidP="00A8777F">
      <w:pPr>
        <w:rPr>
          <w:rFonts w:asciiTheme="majorHAnsi" w:hAnsiTheme="majorHAnsi" w:cs="Times New Roman"/>
          <w:sz w:val="24"/>
          <w:szCs w:val="24"/>
        </w:rPr>
      </w:pPr>
    </w:p>
    <w:p w:rsidR="004D20CD" w:rsidRDefault="004D20CD" w:rsidP="004D20CD">
      <w:pPr>
        <w:pStyle w:val="ListParagraph"/>
        <w:ind w:left="1080"/>
        <w:rPr>
          <w:rFonts w:asciiTheme="majorHAnsi" w:hAnsiTheme="majorHAnsi" w:cs="Times New Roman"/>
          <w:sz w:val="24"/>
          <w:szCs w:val="24"/>
        </w:rPr>
      </w:pPr>
    </w:p>
    <w:p w:rsidR="0063070A" w:rsidRDefault="0063070A" w:rsidP="004D20CD">
      <w:pPr>
        <w:pStyle w:val="ListParagraph"/>
        <w:ind w:left="1080"/>
        <w:rPr>
          <w:rFonts w:asciiTheme="majorHAnsi" w:hAnsiTheme="majorHAnsi" w:cs="Times New Roman"/>
          <w:sz w:val="24"/>
          <w:szCs w:val="24"/>
        </w:rPr>
      </w:pPr>
    </w:p>
    <w:p w:rsidR="0063070A" w:rsidRPr="002B7C1A" w:rsidRDefault="0063070A" w:rsidP="004D20CD">
      <w:pPr>
        <w:pStyle w:val="ListParagraph"/>
        <w:ind w:left="1080"/>
        <w:rPr>
          <w:rFonts w:asciiTheme="majorHAnsi" w:hAnsiTheme="majorHAnsi" w:cs="Times New Roman"/>
          <w:sz w:val="24"/>
          <w:szCs w:val="24"/>
        </w:rPr>
      </w:pPr>
    </w:p>
    <w:p w:rsidR="00E745B6" w:rsidRPr="002B7C1A" w:rsidRDefault="0078136C" w:rsidP="006074DE">
      <w:pPr>
        <w:pStyle w:val="ListParagraph"/>
        <w:numPr>
          <w:ilvl w:val="0"/>
          <w:numId w:val="27"/>
        </w:numPr>
        <w:spacing w:line="36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sz w:val="24"/>
          <w:szCs w:val="24"/>
        </w:rPr>
        <w:lastRenderedPageBreak/>
        <w:t>Coordinator</w:t>
      </w:r>
      <w:r w:rsidR="004338D1" w:rsidRPr="002B7C1A">
        <w:rPr>
          <w:rFonts w:asciiTheme="majorHAnsi" w:hAnsiTheme="majorHAnsi" w:cs="Times New Roman"/>
          <w:sz w:val="24"/>
          <w:szCs w:val="24"/>
        </w:rPr>
        <w:t>-</w:t>
      </w:r>
      <w:r w:rsidR="00805E73">
        <w:rPr>
          <w:rFonts w:asciiTheme="majorHAnsi" w:hAnsiTheme="majorHAnsi" w:cs="Times New Roman"/>
          <w:sz w:val="24"/>
          <w:szCs w:val="24"/>
        </w:rPr>
        <w:t xml:space="preserve">between </w:t>
      </w:r>
      <w:r w:rsidR="00805E73" w:rsidRPr="00805E73">
        <w:rPr>
          <w:rFonts w:asciiTheme="majorHAnsi" w:hAnsiTheme="majorHAnsi" w:cs="Times New Roman"/>
          <w:b/>
          <w:bCs/>
          <w:i/>
          <w:iCs/>
          <w:sz w:val="24"/>
          <w:szCs w:val="24"/>
        </w:rPr>
        <w:t>M</w:t>
      </w:r>
      <w:r w:rsidR="00E745B6" w:rsidRPr="00805E73">
        <w:rPr>
          <w:rFonts w:asciiTheme="majorHAnsi" w:hAnsiTheme="majorHAnsi" w:cs="Times New Roman"/>
          <w:b/>
          <w:bCs/>
          <w:i/>
          <w:iCs/>
          <w:sz w:val="24"/>
          <w:szCs w:val="24"/>
        </w:rPr>
        <w:t>yfashion</w:t>
      </w:r>
      <w:r w:rsidR="001452CF" w:rsidRPr="00805E73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(Pvt) Ltd </w:t>
      </w:r>
      <w:r w:rsidR="0025569C" w:rsidRPr="00805E73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and </w:t>
      </w:r>
      <w:r w:rsidR="001452CF" w:rsidRPr="00805E73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MAS </w:t>
      </w:r>
      <w:r w:rsidR="00742F0A">
        <w:rPr>
          <w:rFonts w:asciiTheme="majorHAnsi" w:hAnsiTheme="majorHAnsi" w:cs="Times New Roman"/>
          <w:b/>
          <w:bCs/>
          <w:i/>
          <w:iCs/>
          <w:sz w:val="24"/>
          <w:szCs w:val="24"/>
        </w:rPr>
        <w:t>Intimate</w:t>
      </w:r>
      <w:r w:rsidR="00867AA8" w:rsidRPr="00805E73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 (Pvt) Ltd</w:t>
      </w:r>
    </w:p>
    <w:p w:rsidR="004D20CD" w:rsidRPr="002B7C1A" w:rsidRDefault="009C11E2" w:rsidP="0078136C">
      <w:pPr>
        <w:pStyle w:val="ListParagraph"/>
        <w:spacing w:line="360" w:lineRule="auto"/>
        <w:ind w:left="3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7 months experience </w:t>
      </w:r>
      <w:r w:rsidR="000D721D" w:rsidRPr="002B7C1A">
        <w:rPr>
          <w:rFonts w:asciiTheme="majorHAnsi" w:hAnsiTheme="majorHAnsi" w:cs="Times New Roman"/>
          <w:sz w:val="24"/>
          <w:szCs w:val="24"/>
        </w:rPr>
        <w:t>from 08</w:t>
      </w:r>
      <w:r w:rsidR="0032406B" w:rsidRPr="0032406B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="0032406B">
        <w:rPr>
          <w:rFonts w:asciiTheme="majorHAnsi" w:hAnsiTheme="majorHAnsi" w:cs="Times New Roman"/>
          <w:sz w:val="24"/>
          <w:szCs w:val="24"/>
        </w:rPr>
        <w:t xml:space="preserve">  May</w:t>
      </w:r>
      <w:r w:rsidR="0078136C" w:rsidRPr="002B7C1A">
        <w:rPr>
          <w:rFonts w:asciiTheme="majorHAnsi" w:hAnsiTheme="majorHAnsi" w:cs="Times New Roman"/>
          <w:sz w:val="24"/>
          <w:szCs w:val="24"/>
        </w:rPr>
        <w:t xml:space="preserve"> 2015 </w:t>
      </w:r>
      <w:r w:rsidR="00A659DE" w:rsidRPr="002B7C1A">
        <w:rPr>
          <w:rFonts w:asciiTheme="majorHAnsi" w:hAnsiTheme="majorHAnsi" w:cs="Times New Roman"/>
          <w:sz w:val="24"/>
          <w:szCs w:val="24"/>
        </w:rPr>
        <w:t>up</w:t>
      </w:r>
      <w:r w:rsidR="009F72CC">
        <w:rPr>
          <w:rFonts w:asciiTheme="majorHAnsi" w:hAnsiTheme="majorHAnsi" w:cs="Times New Roman"/>
          <w:sz w:val="24"/>
          <w:szCs w:val="24"/>
        </w:rPr>
        <w:t xml:space="preserve"> to </w:t>
      </w:r>
      <w:r w:rsidR="004031DB">
        <w:rPr>
          <w:rFonts w:asciiTheme="majorHAnsi" w:hAnsiTheme="majorHAnsi" w:cs="Times New Roman"/>
          <w:sz w:val="24"/>
          <w:szCs w:val="24"/>
        </w:rPr>
        <w:t>31</w:t>
      </w:r>
      <w:r w:rsidR="004031DB">
        <w:rPr>
          <w:rFonts w:asciiTheme="majorHAnsi" w:hAnsiTheme="majorHAnsi" w:cs="Times New Roman"/>
          <w:sz w:val="24"/>
          <w:szCs w:val="24"/>
          <w:vertAlign w:val="superscript"/>
        </w:rPr>
        <w:t>st</w:t>
      </w:r>
      <w:r w:rsidR="004031DB">
        <w:rPr>
          <w:rFonts w:asciiTheme="majorHAnsi" w:hAnsiTheme="majorHAnsi" w:cs="Times New Roman"/>
          <w:sz w:val="24"/>
          <w:szCs w:val="24"/>
        </w:rPr>
        <w:t xml:space="preserve"> December</w:t>
      </w:r>
      <w:r w:rsidR="009F72CC">
        <w:rPr>
          <w:rFonts w:asciiTheme="majorHAnsi" w:hAnsiTheme="majorHAnsi" w:cs="Times New Roman"/>
          <w:sz w:val="24"/>
          <w:szCs w:val="24"/>
        </w:rPr>
        <w:t xml:space="preserve"> 2015</w:t>
      </w:r>
      <w:r w:rsidR="00A8777F">
        <w:rPr>
          <w:rFonts w:asciiTheme="majorHAnsi" w:hAnsiTheme="majorHAnsi" w:cs="Times New Roman"/>
          <w:sz w:val="24"/>
          <w:szCs w:val="24"/>
        </w:rPr>
        <w:t>.</w:t>
      </w:r>
    </w:p>
    <w:p w:rsidR="00F9312A" w:rsidRPr="002B7C1A" w:rsidRDefault="002D1B2A" w:rsidP="00F9312A">
      <w:pPr>
        <w:pStyle w:val="ListParagraph"/>
        <w:spacing w:line="360" w:lineRule="auto"/>
        <w:ind w:left="360"/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i/>
          <w:iCs/>
          <w:sz w:val="24"/>
          <w:szCs w:val="24"/>
        </w:rPr>
        <w:t>Job role</w:t>
      </w:r>
      <w:r w:rsidR="00F9312A" w:rsidRPr="002B7C1A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 of position</w:t>
      </w:r>
    </w:p>
    <w:p w:rsidR="00FB0E7A" w:rsidRPr="002B7C1A" w:rsidRDefault="00FB0E7A" w:rsidP="004D20C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11" w:lineRule="atLeast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2B7C1A">
        <w:rPr>
          <w:rFonts w:asciiTheme="majorHAnsi" w:eastAsia="Times New Roman" w:hAnsiTheme="majorHAnsi" w:cs="Times New Roman"/>
          <w:color w:val="333333"/>
          <w:sz w:val="24"/>
          <w:szCs w:val="24"/>
        </w:rPr>
        <w:t>Coordinate between teams of production and suppliers</w:t>
      </w:r>
      <w:r w:rsidR="00100DE2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 by e-mail.</w:t>
      </w:r>
    </w:p>
    <w:p w:rsidR="0015085D" w:rsidRPr="002B7C1A" w:rsidRDefault="00586F96" w:rsidP="00FB0E7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11" w:lineRule="atLeast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2B7C1A">
        <w:rPr>
          <w:rFonts w:asciiTheme="majorHAnsi" w:eastAsia="Times New Roman" w:hAnsiTheme="majorHAnsi" w:cs="Times New Roman"/>
          <w:color w:val="333333"/>
          <w:sz w:val="24"/>
          <w:szCs w:val="24"/>
        </w:rPr>
        <w:t>Daily</w:t>
      </w:r>
      <w:r w:rsidR="0015085D" w:rsidRPr="002B7C1A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 updating production report.</w:t>
      </w:r>
    </w:p>
    <w:p w:rsidR="0015085D" w:rsidRPr="002B7C1A" w:rsidRDefault="00586F96" w:rsidP="00FB0E7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11" w:lineRule="atLeast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2B7C1A">
        <w:rPr>
          <w:rFonts w:asciiTheme="majorHAnsi" w:eastAsia="Times New Roman" w:hAnsiTheme="majorHAnsi" w:cs="Times New Roman"/>
          <w:color w:val="333333"/>
          <w:sz w:val="24"/>
          <w:szCs w:val="24"/>
        </w:rPr>
        <w:t>Respond to customer queries</w:t>
      </w:r>
    </w:p>
    <w:p w:rsidR="00586F96" w:rsidRPr="002B7C1A" w:rsidRDefault="00586F96" w:rsidP="002D1B2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11" w:lineRule="atLeast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2B7C1A">
        <w:rPr>
          <w:rFonts w:asciiTheme="majorHAnsi" w:eastAsia="Times New Roman" w:hAnsiTheme="majorHAnsi" w:cs="Times New Roman"/>
          <w:color w:val="333333"/>
          <w:sz w:val="24"/>
          <w:szCs w:val="24"/>
        </w:rPr>
        <w:t>Manage delivery of products within schedule and expected quality and quantity</w:t>
      </w:r>
    </w:p>
    <w:p w:rsidR="00A40321" w:rsidRPr="002B7C1A" w:rsidRDefault="00A40321" w:rsidP="002D1B2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11" w:lineRule="atLeast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2B7C1A">
        <w:rPr>
          <w:rFonts w:asciiTheme="majorHAnsi" w:eastAsia="Times New Roman" w:hAnsiTheme="majorHAnsi" w:cs="Times New Roman"/>
          <w:color w:val="333333"/>
          <w:sz w:val="24"/>
          <w:szCs w:val="24"/>
        </w:rPr>
        <w:t>Monitor and coordinate activities through entire stages of production</w:t>
      </w:r>
    </w:p>
    <w:p w:rsidR="00A40321" w:rsidRPr="002B7C1A" w:rsidRDefault="00A40321" w:rsidP="00A4032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11" w:lineRule="atLeast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2B7C1A">
        <w:rPr>
          <w:rFonts w:asciiTheme="majorHAnsi" w:eastAsia="Times New Roman" w:hAnsiTheme="majorHAnsi" w:cs="Times New Roman"/>
          <w:color w:val="333333"/>
          <w:sz w:val="24"/>
          <w:szCs w:val="24"/>
        </w:rPr>
        <w:t>Ensured purchase orders are provided to the production team along with delivery schedule</w:t>
      </w:r>
    </w:p>
    <w:p w:rsidR="0092232F" w:rsidRPr="002B7C1A" w:rsidRDefault="00A40321" w:rsidP="006178D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11" w:lineRule="atLeast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2B7C1A">
        <w:rPr>
          <w:rFonts w:asciiTheme="majorHAnsi" w:eastAsia="Times New Roman" w:hAnsiTheme="majorHAnsi" w:cs="Times New Roman"/>
          <w:color w:val="333333"/>
          <w:sz w:val="24"/>
          <w:szCs w:val="24"/>
        </w:rPr>
        <w:t>Ensure all internal departments participate equally in projects</w:t>
      </w:r>
      <w:r w:rsidR="009E2FE2" w:rsidRPr="002B7C1A">
        <w:rPr>
          <w:rFonts w:asciiTheme="majorHAnsi" w:eastAsia="Times New Roman" w:hAnsiTheme="majorHAnsi" w:cs="Times New Roman"/>
          <w:color w:val="333333"/>
          <w:sz w:val="24"/>
          <w:szCs w:val="24"/>
        </w:rPr>
        <w:t>.</w:t>
      </w:r>
    </w:p>
    <w:p w:rsidR="00370347" w:rsidRPr="002B7C1A" w:rsidRDefault="00370347" w:rsidP="00370347">
      <w:pPr>
        <w:pStyle w:val="ListParagraph"/>
        <w:ind w:left="1080"/>
        <w:rPr>
          <w:rFonts w:asciiTheme="majorHAnsi" w:hAnsiTheme="majorHAnsi" w:cs="Times New Roman"/>
          <w:sz w:val="24"/>
          <w:szCs w:val="24"/>
        </w:rPr>
      </w:pPr>
    </w:p>
    <w:p w:rsidR="00041AB8" w:rsidRPr="000E2CBD" w:rsidRDefault="00FE3684" w:rsidP="000615BF">
      <w:pPr>
        <w:pStyle w:val="ListParagraph"/>
        <w:numPr>
          <w:ilvl w:val="0"/>
          <w:numId w:val="22"/>
        </w:numPr>
        <w:spacing w:line="360" w:lineRule="auto"/>
        <w:ind w:left="0" w:firstLine="0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 w:rsidRPr="00FE3684">
        <w:rPr>
          <w:rFonts w:asciiTheme="majorHAnsi" w:hAnsiTheme="majorHAnsi" w:cs="Times New Roman"/>
          <w:noProof/>
          <w:sz w:val="26"/>
          <w:szCs w:val="26"/>
        </w:rPr>
        <w:pict>
          <v:shape id="AutoShape 33" o:spid="_x0000_s1032" type="#_x0000_t32" style="position:absolute;left:0;text-align:left;margin-left:-2.3pt;margin-top:16pt;width:486.95pt;height:.0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" strokeweight="2pt"/>
        </w:pict>
      </w:r>
      <w:r w:rsidR="001933D4" w:rsidRPr="000E2CBD">
        <w:rPr>
          <w:rFonts w:asciiTheme="majorHAnsi" w:hAnsiTheme="majorHAnsi" w:cs="Times New Roman"/>
          <w:b/>
          <w:bCs/>
          <w:sz w:val="26"/>
          <w:szCs w:val="26"/>
        </w:rPr>
        <w:t>Academic Profile</w:t>
      </w:r>
    </w:p>
    <w:p w:rsidR="00E96437" w:rsidRPr="00E96437" w:rsidRDefault="00E96437" w:rsidP="007B5199">
      <w:pPr>
        <w:pStyle w:val="ListParagraph"/>
        <w:spacing w:line="360" w:lineRule="auto"/>
        <w:ind w:left="735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E96437">
        <w:rPr>
          <w:rFonts w:asciiTheme="majorHAnsi" w:hAnsiTheme="majorHAnsi" w:cs="Times New Roman"/>
          <w:b/>
          <w:bCs/>
          <w:sz w:val="24"/>
          <w:szCs w:val="24"/>
        </w:rPr>
        <w:t>Degree background-:</w:t>
      </w:r>
    </w:p>
    <w:p w:rsidR="005C1198" w:rsidRPr="002B7C1A" w:rsidRDefault="00B53221" w:rsidP="007B5199">
      <w:pPr>
        <w:pStyle w:val="ListParagraph"/>
        <w:spacing w:line="360" w:lineRule="auto"/>
        <w:ind w:left="735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Bachelor of Business Adminis</w:t>
      </w:r>
      <w:r w:rsidR="00042BB3" w:rsidRPr="002B7C1A">
        <w:rPr>
          <w:rFonts w:asciiTheme="majorHAnsi" w:hAnsiTheme="majorHAnsi" w:cs="Times New Roman"/>
          <w:sz w:val="24"/>
          <w:szCs w:val="24"/>
        </w:rPr>
        <w:t>tration</w:t>
      </w:r>
      <w:r w:rsidR="00B45B72" w:rsidRPr="002B7C1A">
        <w:rPr>
          <w:rFonts w:asciiTheme="majorHAnsi" w:hAnsiTheme="majorHAnsi" w:cs="Times New Roman"/>
          <w:sz w:val="24"/>
          <w:szCs w:val="24"/>
        </w:rPr>
        <w:t xml:space="preserve"> of </w:t>
      </w:r>
      <w:r w:rsidR="00D84999" w:rsidRPr="002B7C1A">
        <w:rPr>
          <w:rFonts w:asciiTheme="majorHAnsi" w:hAnsiTheme="majorHAnsi" w:cs="Times New Roman"/>
          <w:sz w:val="24"/>
          <w:szCs w:val="24"/>
        </w:rPr>
        <w:t>University of Ruhuna</w:t>
      </w:r>
      <w:r w:rsidR="00D317EA" w:rsidRPr="002B7C1A">
        <w:rPr>
          <w:rFonts w:asciiTheme="majorHAnsi" w:hAnsiTheme="majorHAnsi" w:cs="Times New Roman"/>
          <w:sz w:val="24"/>
          <w:szCs w:val="24"/>
        </w:rPr>
        <w:t>.</w:t>
      </w:r>
    </w:p>
    <w:p w:rsidR="00631484" w:rsidRPr="002B7C1A" w:rsidRDefault="00D84999" w:rsidP="00631484">
      <w:pPr>
        <w:pStyle w:val="ListParagraph"/>
        <w:spacing w:line="360" w:lineRule="auto"/>
        <w:ind w:left="735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sz w:val="24"/>
          <w:szCs w:val="24"/>
        </w:rPr>
        <w:t>Specialized</w:t>
      </w:r>
      <w:r w:rsidR="0099482B" w:rsidRPr="002B7C1A">
        <w:rPr>
          <w:rFonts w:asciiTheme="majorHAnsi" w:hAnsiTheme="majorHAnsi" w:cs="Times New Roman"/>
          <w:sz w:val="24"/>
          <w:szCs w:val="24"/>
        </w:rPr>
        <w:t xml:space="preserve">-: </w:t>
      </w:r>
    </w:p>
    <w:p w:rsidR="005C1198" w:rsidRPr="004F6D58" w:rsidRDefault="00863A4F" w:rsidP="00EB14EF">
      <w:pPr>
        <w:pStyle w:val="ListParagraph"/>
        <w:spacing w:line="360" w:lineRule="auto"/>
        <w:ind w:left="735"/>
        <w:jc w:val="both"/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2E1DCF">
        <w:rPr>
          <w:rFonts w:asciiTheme="majorHAnsi" w:hAnsiTheme="majorHAnsi" w:cs="Times New Roman"/>
          <w:i/>
          <w:iCs/>
          <w:sz w:val="24"/>
          <w:szCs w:val="24"/>
        </w:rPr>
        <w:t>G</w:t>
      </w:r>
      <w:r w:rsidR="002A4EF5" w:rsidRPr="002E1DCF">
        <w:rPr>
          <w:rFonts w:asciiTheme="majorHAnsi" w:hAnsiTheme="majorHAnsi" w:cs="Times New Roman"/>
          <w:i/>
          <w:iCs/>
          <w:sz w:val="24"/>
          <w:szCs w:val="24"/>
        </w:rPr>
        <w:t>raduate</w:t>
      </w:r>
      <w:r w:rsidR="00AA2699" w:rsidRPr="002E1DCF">
        <w:rPr>
          <w:rFonts w:asciiTheme="majorHAnsi" w:hAnsiTheme="majorHAnsi" w:cs="Times New Roman"/>
          <w:i/>
          <w:iCs/>
          <w:sz w:val="24"/>
          <w:szCs w:val="24"/>
        </w:rPr>
        <w:t xml:space="preserve">d </w:t>
      </w:r>
      <w:r w:rsidR="00E1629A" w:rsidRPr="002E1DCF">
        <w:rPr>
          <w:rFonts w:asciiTheme="majorHAnsi" w:hAnsiTheme="majorHAnsi" w:cs="Times New Roman"/>
          <w:i/>
          <w:iCs/>
          <w:sz w:val="24"/>
          <w:szCs w:val="24"/>
        </w:rPr>
        <w:t>with second class lower division</w:t>
      </w:r>
      <w:r w:rsidR="004F6D58" w:rsidRPr="002E1DCF">
        <w:rPr>
          <w:rFonts w:asciiTheme="majorHAnsi" w:hAnsiTheme="majorHAnsi" w:cs="Times New Roman"/>
          <w:i/>
          <w:iCs/>
          <w:sz w:val="24"/>
          <w:szCs w:val="24"/>
        </w:rPr>
        <w:t xml:space="preserve"> </w:t>
      </w:r>
      <w:r w:rsidR="00145760" w:rsidRPr="002E1DCF">
        <w:rPr>
          <w:rFonts w:asciiTheme="majorHAnsi" w:hAnsiTheme="majorHAnsi" w:cs="Times New Roman"/>
          <w:i/>
          <w:iCs/>
          <w:sz w:val="24"/>
          <w:szCs w:val="24"/>
        </w:rPr>
        <w:t>in</w:t>
      </w:r>
      <w:r w:rsidR="00145760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 </w:t>
      </w:r>
      <w:r w:rsidR="004677CC" w:rsidRPr="002B7C1A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Human Resources </w:t>
      </w:r>
      <w:r w:rsidR="004E4850" w:rsidRPr="002B7C1A">
        <w:rPr>
          <w:rFonts w:asciiTheme="majorHAnsi" w:hAnsiTheme="majorHAnsi" w:cs="Times New Roman"/>
          <w:b/>
          <w:bCs/>
          <w:i/>
          <w:iCs/>
          <w:sz w:val="24"/>
          <w:szCs w:val="24"/>
        </w:rPr>
        <w:t>Management</w:t>
      </w:r>
      <w:r w:rsidR="004E4850" w:rsidRPr="002B7C1A">
        <w:rPr>
          <w:rFonts w:asciiTheme="majorHAnsi" w:hAnsiTheme="majorHAnsi" w:cs="Times New Roman"/>
          <w:sz w:val="24"/>
          <w:szCs w:val="24"/>
        </w:rPr>
        <w:t xml:space="preserve"> specialization</w:t>
      </w:r>
      <w:r w:rsidR="000A3C3E" w:rsidRPr="002B7C1A">
        <w:rPr>
          <w:rFonts w:asciiTheme="majorHAnsi" w:hAnsiTheme="majorHAnsi" w:cs="Times New Roman"/>
          <w:sz w:val="24"/>
          <w:szCs w:val="24"/>
        </w:rPr>
        <w:t xml:space="preserve"> area of University of Ruhuna</w:t>
      </w:r>
      <w:r w:rsidR="003E30C1">
        <w:rPr>
          <w:rFonts w:asciiTheme="majorHAnsi" w:hAnsiTheme="majorHAnsi" w:cs="Times New Roman"/>
          <w:sz w:val="24"/>
          <w:szCs w:val="24"/>
        </w:rPr>
        <w:t>.</w:t>
      </w:r>
    </w:p>
    <w:p w:rsidR="00B73D75" w:rsidRDefault="00ED2E6F" w:rsidP="00F06E25">
      <w:pPr>
        <w:pStyle w:val="ListParagraph"/>
        <w:spacing w:line="360" w:lineRule="auto"/>
        <w:ind w:left="735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sz w:val="24"/>
          <w:szCs w:val="24"/>
        </w:rPr>
        <w:t>Dissertation-:</w:t>
      </w:r>
    </w:p>
    <w:p w:rsidR="005C1198" w:rsidRPr="004E6BFC" w:rsidRDefault="004C0856" w:rsidP="00F06E25">
      <w:pPr>
        <w:pStyle w:val="ListParagraph"/>
        <w:spacing w:line="360" w:lineRule="auto"/>
        <w:ind w:left="735"/>
        <w:jc w:val="both"/>
        <w:rPr>
          <w:rFonts w:asciiTheme="majorHAnsi" w:hAnsiTheme="majorHAnsi" w:cs="Times New Roman"/>
          <w:i/>
          <w:iCs/>
          <w:sz w:val="24"/>
          <w:szCs w:val="24"/>
        </w:rPr>
      </w:pPr>
      <w:r w:rsidRPr="002B7C1A">
        <w:rPr>
          <w:rFonts w:asciiTheme="majorHAnsi" w:hAnsiTheme="majorHAnsi" w:cs="Times New Roman"/>
          <w:i/>
          <w:iCs/>
          <w:sz w:val="24"/>
          <w:szCs w:val="24"/>
        </w:rPr>
        <w:t>“</w:t>
      </w:r>
      <w:r w:rsidR="00AE5F6A" w:rsidRPr="002B7C1A">
        <w:rPr>
          <w:rFonts w:asciiTheme="majorHAnsi" w:hAnsiTheme="majorHAnsi" w:cs="Times New Roman"/>
          <w:i/>
          <w:iCs/>
          <w:sz w:val="24"/>
          <w:szCs w:val="24"/>
        </w:rPr>
        <w:t>The impact of Age and Wage on Employee Productivity: A study of Bodyline (Pvt).Ltd</w:t>
      </w:r>
      <w:r w:rsidR="00863A4F" w:rsidRPr="002B7C1A">
        <w:rPr>
          <w:rFonts w:asciiTheme="majorHAnsi" w:hAnsiTheme="majorHAnsi" w:cs="Times New Roman"/>
          <w:i/>
          <w:iCs/>
          <w:sz w:val="24"/>
          <w:szCs w:val="24"/>
        </w:rPr>
        <w:t>.</w:t>
      </w:r>
      <w:r w:rsidR="00196E3F" w:rsidRPr="002B7C1A">
        <w:rPr>
          <w:rFonts w:asciiTheme="majorHAnsi" w:hAnsiTheme="majorHAnsi" w:cs="Times New Roman"/>
          <w:i/>
          <w:iCs/>
          <w:sz w:val="24"/>
          <w:szCs w:val="24"/>
        </w:rPr>
        <w:t>”</w:t>
      </w:r>
    </w:p>
    <w:p w:rsidR="00B73DD8" w:rsidRPr="002B7C1A" w:rsidRDefault="00FE3A92" w:rsidP="00F06E25">
      <w:pPr>
        <w:pStyle w:val="ListParagraph"/>
        <w:spacing w:line="360" w:lineRule="auto"/>
        <w:ind w:left="735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sz w:val="24"/>
          <w:szCs w:val="24"/>
        </w:rPr>
        <w:t xml:space="preserve">Subjects </w:t>
      </w:r>
      <w:r w:rsidR="00F14B74" w:rsidRPr="002B7C1A">
        <w:rPr>
          <w:rFonts w:asciiTheme="majorHAnsi" w:hAnsiTheme="majorHAnsi" w:cs="Times New Roman"/>
          <w:b/>
          <w:bCs/>
          <w:sz w:val="24"/>
          <w:szCs w:val="24"/>
        </w:rPr>
        <w:t>expertized</w:t>
      </w:r>
      <w:r w:rsidR="0099482B" w:rsidRPr="002B7C1A">
        <w:rPr>
          <w:rFonts w:asciiTheme="majorHAnsi" w:hAnsiTheme="majorHAnsi" w:cs="Times New Roman"/>
          <w:b/>
          <w:bCs/>
          <w:sz w:val="24"/>
          <w:szCs w:val="24"/>
        </w:rPr>
        <w:t>-:</w:t>
      </w:r>
    </w:p>
    <w:p w:rsidR="00C04816" w:rsidRPr="002B7C1A" w:rsidRDefault="004677CC" w:rsidP="00736554">
      <w:pPr>
        <w:pStyle w:val="ListParagraph"/>
        <w:numPr>
          <w:ilvl w:val="0"/>
          <w:numId w:val="17"/>
        </w:numPr>
        <w:tabs>
          <w:tab w:val="left" w:pos="1080"/>
        </w:tabs>
        <w:ind w:left="720" w:firstLine="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Employee Resourcing</w:t>
      </w:r>
    </w:p>
    <w:p w:rsidR="00213DF6" w:rsidRPr="002B7C1A" w:rsidRDefault="00213DF6" w:rsidP="00736554">
      <w:pPr>
        <w:pStyle w:val="ListParagraph"/>
        <w:numPr>
          <w:ilvl w:val="0"/>
          <w:numId w:val="17"/>
        </w:numPr>
        <w:tabs>
          <w:tab w:val="left" w:pos="1080"/>
        </w:tabs>
        <w:ind w:left="720" w:firstLine="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Performance &amp; Reward</w:t>
      </w:r>
    </w:p>
    <w:p w:rsidR="00213DF6" w:rsidRPr="002B7C1A" w:rsidRDefault="00213DF6" w:rsidP="00736554">
      <w:pPr>
        <w:pStyle w:val="ListParagraph"/>
        <w:numPr>
          <w:ilvl w:val="0"/>
          <w:numId w:val="17"/>
        </w:numPr>
        <w:tabs>
          <w:tab w:val="left" w:pos="1080"/>
        </w:tabs>
        <w:ind w:left="720" w:firstLine="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Employee Health &amp; Safety Management</w:t>
      </w:r>
    </w:p>
    <w:p w:rsidR="00213DF6" w:rsidRPr="002B7C1A" w:rsidRDefault="00213DF6" w:rsidP="00736554">
      <w:pPr>
        <w:pStyle w:val="ListParagraph"/>
        <w:numPr>
          <w:ilvl w:val="0"/>
          <w:numId w:val="17"/>
        </w:numPr>
        <w:tabs>
          <w:tab w:val="left" w:pos="1080"/>
        </w:tabs>
        <w:ind w:left="720" w:firstLine="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Industrial Relation &amp; Law</w:t>
      </w:r>
    </w:p>
    <w:p w:rsidR="00213DF6" w:rsidRPr="002B7C1A" w:rsidRDefault="00213DF6" w:rsidP="00736554">
      <w:pPr>
        <w:pStyle w:val="ListParagraph"/>
        <w:numPr>
          <w:ilvl w:val="0"/>
          <w:numId w:val="17"/>
        </w:numPr>
        <w:tabs>
          <w:tab w:val="left" w:pos="1080"/>
        </w:tabs>
        <w:ind w:left="720" w:firstLine="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Training &amp; Development</w:t>
      </w:r>
    </w:p>
    <w:p w:rsidR="00213DF6" w:rsidRPr="002B7C1A" w:rsidRDefault="00044F9B" w:rsidP="00736554">
      <w:pPr>
        <w:pStyle w:val="ListParagraph"/>
        <w:numPr>
          <w:ilvl w:val="0"/>
          <w:numId w:val="17"/>
        </w:numPr>
        <w:tabs>
          <w:tab w:val="left" w:pos="1080"/>
        </w:tabs>
        <w:ind w:left="720" w:firstLine="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Career Management</w:t>
      </w:r>
    </w:p>
    <w:p w:rsidR="004677CC" w:rsidRPr="002B7C1A" w:rsidRDefault="00044F9B" w:rsidP="00736554">
      <w:pPr>
        <w:pStyle w:val="ListParagraph"/>
        <w:numPr>
          <w:ilvl w:val="0"/>
          <w:numId w:val="17"/>
        </w:numPr>
        <w:tabs>
          <w:tab w:val="left" w:pos="1080"/>
        </w:tabs>
        <w:ind w:left="720" w:firstLine="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Human Resources &amp; Quality Management</w:t>
      </w:r>
    </w:p>
    <w:p w:rsidR="001E1267" w:rsidRPr="002B7C1A" w:rsidRDefault="001E1267" w:rsidP="00736554">
      <w:pPr>
        <w:pStyle w:val="ListParagraph"/>
        <w:numPr>
          <w:ilvl w:val="0"/>
          <w:numId w:val="17"/>
        </w:numPr>
        <w:tabs>
          <w:tab w:val="left" w:pos="1080"/>
        </w:tabs>
        <w:ind w:left="720" w:firstLine="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Strategic human resource management</w:t>
      </w:r>
    </w:p>
    <w:p w:rsidR="00F6583B" w:rsidRPr="002B7C1A" w:rsidRDefault="00F6583B" w:rsidP="00736554">
      <w:pPr>
        <w:pStyle w:val="ListParagraph"/>
        <w:tabs>
          <w:tab w:val="left" w:pos="1080"/>
        </w:tabs>
        <w:jc w:val="both"/>
        <w:rPr>
          <w:rFonts w:asciiTheme="majorHAnsi" w:hAnsiTheme="majorHAnsi" w:cs="Times New Roman"/>
          <w:sz w:val="24"/>
          <w:szCs w:val="24"/>
        </w:rPr>
      </w:pPr>
    </w:p>
    <w:p w:rsidR="00A424FF" w:rsidRPr="002B7C1A" w:rsidRDefault="004D0FAD" w:rsidP="007B5199">
      <w:pPr>
        <w:pStyle w:val="ListParagraph"/>
        <w:spacing w:line="360" w:lineRule="auto"/>
        <w:ind w:left="1170" w:hanging="45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sz w:val="24"/>
          <w:szCs w:val="24"/>
        </w:rPr>
        <w:t>2007-2009</w:t>
      </w:r>
      <w:r w:rsidR="00DA799A" w:rsidRPr="002B7C1A">
        <w:rPr>
          <w:rFonts w:asciiTheme="majorHAnsi" w:hAnsiTheme="majorHAnsi" w:cs="Times New Roman"/>
          <w:b/>
          <w:bCs/>
          <w:sz w:val="24"/>
          <w:szCs w:val="24"/>
        </w:rPr>
        <w:t>- Advance</w:t>
      </w:r>
      <w:r w:rsidR="00A424FF" w:rsidRPr="002B7C1A">
        <w:rPr>
          <w:rFonts w:asciiTheme="majorHAnsi" w:hAnsiTheme="majorHAnsi" w:cs="Times New Roman"/>
          <w:b/>
          <w:bCs/>
          <w:sz w:val="24"/>
          <w:szCs w:val="24"/>
        </w:rPr>
        <w:t xml:space="preserve"> Level examination</w:t>
      </w:r>
    </w:p>
    <w:p w:rsidR="00575D5E" w:rsidRPr="002B7C1A" w:rsidRDefault="00575D5E" w:rsidP="00225597">
      <w:pPr>
        <w:pStyle w:val="ListParagraph"/>
        <w:tabs>
          <w:tab w:val="left" w:pos="720"/>
        </w:tabs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C.W.</w:t>
      </w:r>
      <w:r w:rsidR="00DA799A" w:rsidRPr="002B7C1A">
        <w:rPr>
          <w:rFonts w:asciiTheme="majorHAnsi" w:hAnsiTheme="majorHAnsi" w:cs="Times New Roman"/>
          <w:sz w:val="24"/>
          <w:szCs w:val="24"/>
        </w:rPr>
        <w:t xml:space="preserve">W. Kannangara central </w:t>
      </w:r>
      <w:r w:rsidRPr="002B7C1A">
        <w:rPr>
          <w:rFonts w:asciiTheme="majorHAnsi" w:hAnsiTheme="majorHAnsi" w:cs="Times New Roman"/>
          <w:sz w:val="24"/>
          <w:szCs w:val="24"/>
        </w:rPr>
        <w:t>College at Mathugama.</w:t>
      </w:r>
    </w:p>
    <w:p w:rsidR="004F09C8" w:rsidRPr="002B7C1A" w:rsidRDefault="004F09C8" w:rsidP="00225597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Economics</w:t>
      </w:r>
      <w:r w:rsidRPr="002B7C1A">
        <w:rPr>
          <w:rFonts w:asciiTheme="majorHAnsi" w:hAnsiTheme="majorHAnsi" w:cs="Times New Roman"/>
          <w:sz w:val="24"/>
          <w:szCs w:val="24"/>
        </w:rPr>
        <w:tab/>
      </w:r>
      <w:r w:rsidRPr="002B7C1A">
        <w:rPr>
          <w:rFonts w:asciiTheme="majorHAnsi" w:hAnsiTheme="majorHAnsi" w:cs="Times New Roman"/>
          <w:sz w:val="24"/>
          <w:szCs w:val="24"/>
        </w:rPr>
        <w:tab/>
        <w:t>A</w:t>
      </w:r>
    </w:p>
    <w:p w:rsidR="006636D3" w:rsidRPr="002B7C1A" w:rsidRDefault="004F09C8" w:rsidP="00225597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Business Study</w:t>
      </w:r>
      <w:r w:rsidRPr="002B7C1A">
        <w:rPr>
          <w:rFonts w:asciiTheme="majorHAnsi" w:hAnsiTheme="majorHAnsi" w:cs="Times New Roman"/>
          <w:sz w:val="24"/>
          <w:szCs w:val="24"/>
        </w:rPr>
        <w:tab/>
        <w:t>A</w:t>
      </w:r>
    </w:p>
    <w:p w:rsidR="000E2CBD" w:rsidRPr="002B7C1A" w:rsidRDefault="004F09C8" w:rsidP="005B2996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Accounting</w:t>
      </w:r>
      <w:r w:rsidRPr="002B7C1A">
        <w:rPr>
          <w:rFonts w:asciiTheme="majorHAnsi" w:hAnsiTheme="majorHAnsi" w:cs="Times New Roman"/>
          <w:sz w:val="24"/>
          <w:szCs w:val="24"/>
        </w:rPr>
        <w:tab/>
      </w:r>
      <w:r w:rsidRPr="002B7C1A">
        <w:rPr>
          <w:rFonts w:asciiTheme="majorHAnsi" w:hAnsiTheme="majorHAnsi" w:cs="Times New Roman"/>
          <w:sz w:val="24"/>
          <w:szCs w:val="24"/>
        </w:rPr>
        <w:tab/>
        <w:t>B</w:t>
      </w:r>
    </w:p>
    <w:p w:rsidR="00EA0854" w:rsidRPr="000E2CBD" w:rsidRDefault="00FE3684" w:rsidP="000615BF">
      <w:pPr>
        <w:pStyle w:val="ListParagraph"/>
        <w:numPr>
          <w:ilvl w:val="0"/>
          <w:numId w:val="22"/>
        </w:numPr>
        <w:spacing w:line="360" w:lineRule="auto"/>
        <w:ind w:left="0" w:firstLine="0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 w:rsidRPr="00FE3684">
        <w:rPr>
          <w:rFonts w:asciiTheme="majorHAnsi" w:hAnsiTheme="majorHAnsi" w:cs="Times New Roman"/>
          <w:noProof/>
          <w:sz w:val="26"/>
          <w:szCs w:val="26"/>
        </w:rPr>
        <w:lastRenderedPageBreak/>
        <w:pict>
          <v:shape id="AutoShape 34" o:spid="_x0000_s1031" type="#_x0000_t32" style="position:absolute;left:0;text-align:left;margin-left:1.45pt;margin-top:18.2pt;width:486.95pt;height:.0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" strokeweight="2pt"/>
        </w:pict>
      </w:r>
      <w:r w:rsidR="00817F17" w:rsidRPr="000E2CBD">
        <w:rPr>
          <w:rFonts w:asciiTheme="majorHAnsi" w:hAnsiTheme="majorHAnsi" w:cs="Times New Roman"/>
          <w:b/>
          <w:bCs/>
          <w:sz w:val="26"/>
          <w:szCs w:val="26"/>
        </w:rPr>
        <w:t>Professional Qualifications</w:t>
      </w:r>
    </w:p>
    <w:p w:rsidR="00286D7A" w:rsidRPr="002B7C1A" w:rsidRDefault="00EA0854" w:rsidP="00BB0052">
      <w:pPr>
        <w:pStyle w:val="ListParagraph"/>
        <w:spacing w:line="360" w:lineRule="auto"/>
        <w:ind w:left="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C543F" w:rsidRPr="002B7C1A">
        <w:rPr>
          <w:rFonts w:asciiTheme="majorHAnsi" w:hAnsiTheme="majorHAnsi" w:cs="Times New Roman"/>
          <w:sz w:val="24"/>
          <w:szCs w:val="24"/>
        </w:rPr>
        <w:t>Fallowing CAB-II level of ICASL.</w:t>
      </w:r>
    </w:p>
    <w:p w:rsidR="001506D3" w:rsidRPr="000E2CBD" w:rsidRDefault="00FE3684" w:rsidP="000615BF">
      <w:pPr>
        <w:pStyle w:val="ListParagraph"/>
        <w:numPr>
          <w:ilvl w:val="0"/>
          <w:numId w:val="22"/>
        </w:numPr>
        <w:spacing w:line="360" w:lineRule="auto"/>
        <w:ind w:left="0" w:firstLine="0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 w:rsidRPr="00FE3684">
        <w:rPr>
          <w:rFonts w:asciiTheme="majorHAnsi" w:hAnsiTheme="majorHAnsi" w:cs="Times New Roman"/>
          <w:noProof/>
          <w:sz w:val="26"/>
          <w:szCs w:val="26"/>
        </w:rPr>
        <w:pict>
          <v:shape id="AutoShape 35" o:spid="_x0000_s1030" type="#_x0000_t32" style="position:absolute;left:0;text-align:left;margin-left:.7pt;margin-top:16.6pt;width:486.95pt;height:.0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" strokeweight="2pt"/>
        </w:pict>
      </w:r>
      <w:r w:rsidR="001506D3" w:rsidRPr="000E2CBD">
        <w:rPr>
          <w:rFonts w:asciiTheme="majorHAnsi" w:hAnsiTheme="majorHAnsi" w:cs="Times New Roman"/>
          <w:b/>
          <w:bCs/>
          <w:sz w:val="26"/>
          <w:szCs w:val="26"/>
        </w:rPr>
        <w:t>Skill Profile</w:t>
      </w:r>
    </w:p>
    <w:p w:rsidR="009D78EC" w:rsidRPr="002B7C1A" w:rsidRDefault="001506D3" w:rsidP="00726A6E">
      <w:pPr>
        <w:pStyle w:val="ListParagraph"/>
        <w:numPr>
          <w:ilvl w:val="0"/>
          <w:numId w:val="12"/>
        </w:numPr>
        <w:spacing w:after="0"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sz w:val="24"/>
          <w:szCs w:val="24"/>
        </w:rPr>
        <w:t>Information Technology</w:t>
      </w:r>
      <w:r w:rsidR="009D78EC" w:rsidRPr="002B7C1A">
        <w:rPr>
          <w:rFonts w:asciiTheme="majorHAnsi" w:hAnsiTheme="majorHAnsi" w:cs="Times New Roman"/>
          <w:b/>
          <w:bCs/>
          <w:sz w:val="24"/>
          <w:szCs w:val="24"/>
        </w:rPr>
        <w:t>-:</w:t>
      </w:r>
      <w:r w:rsidR="006C543F"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</w:p>
    <w:p w:rsidR="00D6253B" w:rsidRPr="002B7C1A" w:rsidRDefault="008C107E" w:rsidP="009D78EC">
      <w:pPr>
        <w:pStyle w:val="ListParagraph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Successfully fa</w:t>
      </w:r>
      <w:r w:rsidR="00951537" w:rsidRPr="002B7C1A">
        <w:rPr>
          <w:rFonts w:asciiTheme="majorHAnsi" w:hAnsiTheme="majorHAnsi" w:cs="Times New Roman"/>
          <w:sz w:val="24"/>
          <w:szCs w:val="24"/>
        </w:rPr>
        <w:t xml:space="preserve">llowed MS Office Package in IDM </w:t>
      </w:r>
      <w:r w:rsidRPr="002B7C1A">
        <w:rPr>
          <w:rFonts w:asciiTheme="majorHAnsi" w:hAnsiTheme="majorHAnsi" w:cs="Times New Roman"/>
          <w:sz w:val="24"/>
          <w:szCs w:val="24"/>
        </w:rPr>
        <w:t>institute of</w:t>
      </w:r>
      <w:r w:rsidR="00EF2863" w:rsidRPr="002B7C1A">
        <w:rPr>
          <w:rFonts w:asciiTheme="majorHAnsi" w:hAnsiTheme="majorHAnsi" w:cs="Times New Roman"/>
          <w:sz w:val="24"/>
          <w:szCs w:val="24"/>
        </w:rPr>
        <w:t>ICA</w:t>
      </w:r>
      <w:r w:rsidRPr="002B7C1A">
        <w:rPr>
          <w:rFonts w:asciiTheme="majorHAnsi" w:hAnsiTheme="majorHAnsi" w:cs="Times New Roman"/>
          <w:sz w:val="24"/>
          <w:szCs w:val="24"/>
        </w:rPr>
        <w:t>S</w:t>
      </w:r>
      <w:r w:rsidR="00EF2863" w:rsidRPr="002B7C1A">
        <w:rPr>
          <w:rFonts w:asciiTheme="majorHAnsi" w:hAnsiTheme="majorHAnsi" w:cs="Times New Roman"/>
          <w:sz w:val="24"/>
          <w:szCs w:val="24"/>
        </w:rPr>
        <w:t>L</w:t>
      </w:r>
      <w:r w:rsidR="0012534E" w:rsidRPr="002B7C1A">
        <w:rPr>
          <w:rFonts w:asciiTheme="majorHAnsi" w:hAnsiTheme="majorHAnsi" w:cs="Times New Roman"/>
          <w:sz w:val="24"/>
          <w:szCs w:val="24"/>
        </w:rPr>
        <w:t>,</w:t>
      </w:r>
      <w:r w:rsidR="00951537" w:rsidRPr="002B7C1A">
        <w:rPr>
          <w:rFonts w:asciiTheme="majorHAnsi" w:hAnsiTheme="majorHAnsi" w:cs="Times New Roman"/>
          <w:sz w:val="24"/>
          <w:szCs w:val="24"/>
        </w:rPr>
        <w:t xml:space="preserve">Yamatho </w:t>
      </w:r>
      <w:r w:rsidRPr="002B7C1A">
        <w:rPr>
          <w:rFonts w:asciiTheme="majorHAnsi" w:hAnsiTheme="majorHAnsi" w:cs="Times New Roman"/>
          <w:sz w:val="24"/>
          <w:szCs w:val="24"/>
        </w:rPr>
        <w:t>Lanka</w:t>
      </w:r>
      <w:r w:rsidR="00BF09E3" w:rsidRPr="002B7C1A">
        <w:rPr>
          <w:rFonts w:asciiTheme="majorHAnsi" w:hAnsiTheme="majorHAnsi" w:cs="Times New Roman"/>
          <w:sz w:val="24"/>
          <w:szCs w:val="24"/>
        </w:rPr>
        <w:t xml:space="preserve">Computer School </w:t>
      </w:r>
      <w:r w:rsidRPr="002B7C1A">
        <w:rPr>
          <w:rFonts w:asciiTheme="majorHAnsi" w:hAnsiTheme="majorHAnsi" w:cs="Times New Roman"/>
          <w:sz w:val="24"/>
          <w:szCs w:val="24"/>
        </w:rPr>
        <w:t>at</w:t>
      </w:r>
      <w:r w:rsidR="00BF09E3" w:rsidRPr="002B7C1A">
        <w:rPr>
          <w:rFonts w:asciiTheme="majorHAnsi" w:hAnsiTheme="majorHAnsi" w:cs="Times New Roman"/>
          <w:sz w:val="24"/>
          <w:szCs w:val="24"/>
        </w:rPr>
        <w:t xml:space="preserve"> M</w:t>
      </w:r>
      <w:r w:rsidRPr="002B7C1A">
        <w:rPr>
          <w:rFonts w:asciiTheme="majorHAnsi" w:hAnsiTheme="majorHAnsi" w:cs="Times New Roman"/>
          <w:sz w:val="24"/>
          <w:szCs w:val="24"/>
        </w:rPr>
        <w:t>athugama</w:t>
      </w:r>
      <w:r w:rsidR="00401C51" w:rsidRPr="002B7C1A">
        <w:rPr>
          <w:rFonts w:asciiTheme="majorHAnsi" w:hAnsiTheme="majorHAnsi" w:cs="Times New Roman"/>
          <w:sz w:val="24"/>
          <w:szCs w:val="24"/>
        </w:rPr>
        <w:t>.</w:t>
      </w:r>
    </w:p>
    <w:p w:rsidR="00CB2622" w:rsidRPr="002B7C1A" w:rsidRDefault="001B32AC" w:rsidP="00726A6E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sz w:val="24"/>
          <w:szCs w:val="24"/>
        </w:rPr>
        <w:t>Language Ability</w:t>
      </w:r>
      <w:r w:rsidR="009D78EC" w:rsidRPr="002B7C1A">
        <w:rPr>
          <w:rFonts w:asciiTheme="majorHAnsi" w:hAnsiTheme="majorHAnsi" w:cs="Times New Roman"/>
          <w:b/>
          <w:bCs/>
          <w:sz w:val="24"/>
          <w:szCs w:val="24"/>
        </w:rPr>
        <w:t>-:</w:t>
      </w:r>
      <w:r w:rsidR="00BD2DC5"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BD2DC5"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</w:p>
    <w:p w:rsidR="00EA0854" w:rsidRPr="002B7C1A" w:rsidRDefault="00BD2DC5" w:rsidP="00CB2622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 xml:space="preserve">Fluent </w:t>
      </w:r>
      <w:r w:rsidR="00703AD4" w:rsidRPr="002B7C1A">
        <w:rPr>
          <w:rFonts w:asciiTheme="majorHAnsi" w:hAnsiTheme="majorHAnsi" w:cs="Times New Roman"/>
          <w:sz w:val="24"/>
          <w:szCs w:val="24"/>
        </w:rPr>
        <w:t xml:space="preserve">speaking in </w:t>
      </w:r>
      <w:r w:rsidRPr="002B7C1A">
        <w:rPr>
          <w:rFonts w:asciiTheme="majorHAnsi" w:hAnsiTheme="majorHAnsi" w:cs="Times New Roman"/>
          <w:sz w:val="24"/>
          <w:szCs w:val="24"/>
        </w:rPr>
        <w:t>Sinhala</w:t>
      </w:r>
      <w:r w:rsidR="00E75A43" w:rsidRPr="002B7C1A">
        <w:rPr>
          <w:rFonts w:asciiTheme="majorHAnsi" w:hAnsiTheme="majorHAnsi" w:cs="Times New Roman"/>
          <w:sz w:val="24"/>
          <w:szCs w:val="24"/>
        </w:rPr>
        <w:t>and English</w:t>
      </w:r>
      <w:r w:rsidR="007113E5" w:rsidRPr="002B7C1A">
        <w:rPr>
          <w:rFonts w:asciiTheme="majorHAnsi" w:hAnsiTheme="majorHAnsi" w:cs="Times New Roman"/>
          <w:sz w:val="24"/>
          <w:szCs w:val="24"/>
        </w:rPr>
        <w:t>.</w:t>
      </w:r>
    </w:p>
    <w:p w:rsidR="00D679A7" w:rsidRPr="002B7C1A" w:rsidRDefault="001B32AC" w:rsidP="00CB2622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sz w:val="24"/>
          <w:szCs w:val="24"/>
        </w:rPr>
        <w:t>Communication</w:t>
      </w:r>
      <w:r w:rsidR="009D78EC" w:rsidRPr="002B7C1A">
        <w:rPr>
          <w:rFonts w:asciiTheme="majorHAnsi" w:hAnsiTheme="majorHAnsi" w:cs="Times New Roman"/>
          <w:b/>
          <w:bCs/>
          <w:sz w:val="24"/>
          <w:szCs w:val="24"/>
        </w:rPr>
        <w:t>-:</w:t>
      </w:r>
      <w:r w:rsidR="00B30CBB"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B30CBB"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</w:p>
    <w:p w:rsidR="00EA0854" w:rsidRPr="002B7C1A" w:rsidRDefault="00B30CBB" w:rsidP="00D679A7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 xml:space="preserve">Demonstrated </w:t>
      </w:r>
      <w:r w:rsidR="000864BB" w:rsidRPr="002B7C1A">
        <w:rPr>
          <w:rFonts w:asciiTheme="majorHAnsi" w:hAnsiTheme="majorHAnsi" w:cs="Times New Roman"/>
          <w:sz w:val="24"/>
          <w:szCs w:val="24"/>
        </w:rPr>
        <w:t>delivering presentation</w:t>
      </w:r>
    </w:p>
    <w:p w:rsidR="00CB2622" w:rsidRPr="002B7C1A" w:rsidRDefault="001B32AC" w:rsidP="00726A6E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sz w:val="24"/>
          <w:szCs w:val="24"/>
        </w:rPr>
        <w:t>Organizing and Team work</w:t>
      </w:r>
      <w:r w:rsidR="001D7E1D"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9D78EC" w:rsidRPr="002B7C1A">
        <w:rPr>
          <w:rFonts w:asciiTheme="majorHAnsi" w:hAnsiTheme="majorHAnsi" w:cs="Times New Roman"/>
          <w:b/>
          <w:bCs/>
          <w:sz w:val="24"/>
          <w:szCs w:val="24"/>
        </w:rPr>
        <w:t>-:</w:t>
      </w:r>
    </w:p>
    <w:p w:rsidR="00703AD4" w:rsidRPr="002B7C1A" w:rsidRDefault="007F2C9A" w:rsidP="00CB2622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 xml:space="preserve">Participated </w:t>
      </w:r>
      <w:r w:rsidR="00EE6D06" w:rsidRPr="002B7C1A">
        <w:rPr>
          <w:rFonts w:asciiTheme="majorHAnsi" w:hAnsiTheme="majorHAnsi" w:cs="Times New Roman"/>
          <w:sz w:val="24"/>
          <w:szCs w:val="24"/>
        </w:rPr>
        <w:t xml:space="preserve">to the </w:t>
      </w:r>
      <w:r w:rsidR="00FA3CFB" w:rsidRPr="002B7C1A">
        <w:rPr>
          <w:rFonts w:asciiTheme="majorHAnsi" w:hAnsiTheme="majorHAnsi" w:cs="Times New Roman"/>
          <w:sz w:val="24"/>
          <w:szCs w:val="24"/>
        </w:rPr>
        <w:t>2013</w:t>
      </w:r>
      <w:r w:rsidR="00F6583B" w:rsidRPr="002B7C1A">
        <w:rPr>
          <w:rFonts w:asciiTheme="majorHAnsi" w:hAnsiTheme="majorHAnsi" w:cs="Times New Roman"/>
          <w:sz w:val="24"/>
          <w:szCs w:val="24"/>
        </w:rPr>
        <w:t>workshop organized</w:t>
      </w:r>
      <w:r w:rsidR="00EE6D06" w:rsidRPr="002B7C1A">
        <w:rPr>
          <w:rFonts w:asciiTheme="majorHAnsi" w:hAnsiTheme="majorHAnsi" w:cs="Times New Roman"/>
          <w:sz w:val="24"/>
          <w:szCs w:val="24"/>
        </w:rPr>
        <w:t xml:space="preserve"> by Human Resource Development </w:t>
      </w:r>
      <w:r w:rsidR="00A920E2" w:rsidRPr="002B7C1A">
        <w:rPr>
          <w:rFonts w:asciiTheme="majorHAnsi" w:hAnsiTheme="majorHAnsi" w:cs="Times New Roman"/>
          <w:sz w:val="24"/>
          <w:szCs w:val="24"/>
        </w:rPr>
        <w:t>C</w:t>
      </w:r>
      <w:r w:rsidR="00F541EE" w:rsidRPr="002B7C1A">
        <w:rPr>
          <w:rFonts w:asciiTheme="majorHAnsi" w:hAnsiTheme="majorHAnsi" w:cs="Times New Roman"/>
          <w:sz w:val="24"/>
          <w:szCs w:val="24"/>
        </w:rPr>
        <w:t>ircle</w:t>
      </w:r>
      <w:r w:rsidR="007113E5" w:rsidRPr="002B7C1A">
        <w:rPr>
          <w:rFonts w:asciiTheme="majorHAnsi" w:hAnsiTheme="majorHAnsi" w:cs="Times New Roman"/>
          <w:sz w:val="24"/>
          <w:szCs w:val="24"/>
        </w:rPr>
        <w:t>.</w:t>
      </w:r>
    </w:p>
    <w:p w:rsidR="00EA0854" w:rsidRPr="002B7C1A" w:rsidRDefault="004F60C6" w:rsidP="00CB2622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 xml:space="preserve">Participated to the </w:t>
      </w:r>
      <w:r w:rsidR="00A91F49" w:rsidRPr="002B7C1A">
        <w:rPr>
          <w:rFonts w:asciiTheme="majorHAnsi" w:hAnsiTheme="majorHAnsi" w:cs="Times New Roman"/>
          <w:sz w:val="24"/>
          <w:szCs w:val="24"/>
        </w:rPr>
        <w:t>2014</w:t>
      </w:r>
      <w:r w:rsidR="00F6583B" w:rsidRPr="002B7C1A">
        <w:rPr>
          <w:rFonts w:asciiTheme="majorHAnsi" w:hAnsiTheme="majorHAnsi" w:cs="Times New Roman"/>
          <w:sz w:val="24"/>
          <w:szCs w:val="24"/>
        </w:rPr>
        <w:t xml:space="preserve">workshop organized by </w:t>
      </w:r>
      <w:r w:rsidR="00A920E2" w:rsidRPr="002B7C1A">
        <w:rPr>
          <w:rFonts w:asciiTheme="majorHAnsi" w:hAnsiTheme="majorHAnsi" w:cs="Times New Roman"/>
          <w:sz w:val="24"/>
          <w:szCs w:val="24"/>
        </w:rPr>
        <w:t>Human Resource Development C</w:t>
      </w:r>
      <w:r w:rsidRPr="002B7C1A">
        <w:rPr>
          <w:rFonts w:asciiTheme="majorHAnsi" w:hAnsiTheme="majorHAnsi" w:cs="Times New Roman"/>
          <w:sz w:val="24"/>
          <w:szCs w:val="24"/>
        </w:rPr>
        <w:t>ircle.</w:t>
      </w:r>
    </w:p>
    <w:p w:rsidR="00CB2622" w:rsidRPr="002B7C1A" w:rsidRDefault="001B32AC" w:rsidP="00726A6E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sz w:val="24"/>
          <w:szCs w:val="24"/>
        </w:rPr>
        <w:t>Leadership</w:t>
      </w:r>
      <w:r w:rsidR="009D78EC" w:rsidRPr="002B7C1A">
        <w:rPr>
          <w:rFonts w:asciiTheme="majorHAnsi" w:hAnsiTheme="majorHAnsi" w:cs="Times New Roman"/>
          <w:b/>
          <w:bCs/>
          <w:sz w:val="24"/>
          <w:szCs w:val="24"/>
        </w:rPr>
        <w:t>-:</w:t>
      </w:r>
      <w:r w:rsidR="00F541EE"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F541EE"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F541EE"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</w:p>
    <w:p w:rsidR="000D0D2C" w:rsidRPr="002B7C1A" w:rsidRDefault="00BB25E0" w:rsidP="00726A6E">
      <w:pPr>
        <w:pStyle w:val="ListParagraph"/>
        <w:spacing w:line="360" w:lineRule="auto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Committee member of Human Resource Development Circle</w:t>
      </w:r>
      <w:r w:rsidR="00222B3E" w:rsidRPr="002B7C1A">
        <w:rPr>
          <w:rFonts w:asciiTheme="majorHAnsi" w:hAnsiTheme="majorHAnsi" w:cs="Times New Roman"/>
          <w:sz w:val="24"/>
          <w:szCs w:val="24"/>
        </w:rPr>
        <w:t xml:space="preserve"> of University of </w:t>
      </w:r>
      <w:r w:rsidR="007945FA" w:rsidRPr="002B7C1A">
        <w:rPr>
          <w:rFonts w:asciiTheme="majorHAnsi" w:hAnsiTheme="majorHAnsi" w:cs="Times New Roman"/>
          <w:sz w:val="24"/>
          <w:szCs w:val="24"/>
        </w:rPr>
        <w:t>R</w:t>
      </w:r>
      <w:r w:rsidR="00296034" w:rsidRPr="002B7C1A">
        <w:rPr>
          <w:rFonts w:asciiTheme="majorHAnsi" w:hAnsiTheme="majorHAnsi" w:cs="Times New Roman"/>
          <w:sz w:val="24"/>
          <w:szCs w:val="24"/>
        </w:rPr>
        <w:t>uhuna</w:t>
      </w:r>
      <w:r w:rsidR="009F2653" w:rsidRPr="002B7C1A">
        <w:rPr>
          <w:rFonts w:asciiTheme="majorHAnsi" w:hAnsiTheme="majorHAnsi" w:cs="Times New Roman"/>
          <w:sz w:val="24"/>
          <w:szCs w:val="24"/>
        </w:rPr>
        <w:t xml:space="preserve"> and a</w:t>
      </w:r>
      <w:r w:rsidR="00E20D66" w:rsidRPr="002B7C1A">
        <w:rPr>
          <w:rFonts w:asciiTheme="majorHAnsi" w:hAnsiTheme="majorHAnsi" w:cs="Times New Roman"/>
          <w:sz w:val="24"/>
          <w:szCs w:val="24"/>
        </w:rPr>
        <w:t>cted a</w:t>
      </w:r>
      <w:r w:rsidR="0005150D" w:rsidRPr="002B7C1A">
        <w:rPr>
          <w:rFonts w:asciiTheme="majorHAnsi" w:hAnsiTheme="majorHAnsi" w:cs="Times New Roman"/>
          <w:sz w:val="24"/>
          <w:szCs w:val="24"/>
        </w:rPr>
        <w:t>s a</w:t>
      </w:r>
      <w:r w:rsidR="0085251A" w:rsidRPr="002B7C1A">
        <w:rPr>
          <w:rFonts w:asciiTheme="majorHAnsi" w:hAnsiTheme="majorHAnsi" w:cs="Times New Roman"/>
          <w:sz w:val="24"/>
          <w:szCs w:val="24"/>
        </w:rPr>
        <w:t xml:space="preserve"> prefect of Nautthuduwa Maha </w:t>
      </w:r>
      <w:r w:rsidR="00E20D66" w:rsidRPr="002B7C1A">
        <w:rPr>
          <w:rFonts w:asciiTheme="majorHAnsi" w:hAnsiTheme="majorHAnsi" w:cs="Times New Roman"/>
          <w:sz w:val="24"/>
          <w:szCs w:val="24"/>
        </w:rPr>
        <w:t>Vidyalaya.</w:t>
      </w:r>
      <w:r w:rsidR="00E57F50" w:rsidRPr="002B7C1A">
        <w:rPr>
          <w:rFonts w:asciiTheme="majorHAnsi" w:hAnsiTheme="majorHAnsi" w:cs="Times New Roman"/>
          <w:sz w:val="24"/>
          <w:szCs w:val="24"/>
        </w:rPr>
        <w:tab/>
      </w:r>
      <w:r w:rsidR="00F46705" w:rsidRPr="002B7C1A">
        <w:rPr>
          <w:rFonts w:asciiTheme="majorHAnsi" w:hAnsiTheme="majorHAnsi" w:cs="Times New Roman"/>
          <w:sz w:val="24"/>
          <w:szCs w:val="24"/>
        </w:rPr>
        <w:tab/>
      </w:r>
      <w:r w:rsidR="00F46705" w:rsidRPr="002B7C1A">
        <w:rPr>
          <w:rFonts w:asciiTheme="majorHAnsi" w:hAnsiTheme="majorHAnsi" w:cs="Times New Roman"/>
          <w:sz w:val="24"/>
          <w:szCs w:val="24"/>
        </w:rPr>
        <w:tab/>
      </w:r>
    </w:p>
    <w:p w:rsidR="0085251A" w:rsidRPr="002B7C1A" w:rsidRDefault="0064549D" w:rsidP="00726A6E">
      <w:pPr>
        <w:pStyle w:val="ListParagraph"/>
        <w:numPr>
          <w:ilvl w:val="0"/>
          <w:numId w:val="14"/>
        </w:numPr>
        <w:tabs>
          <w:tab w:val="left" w:pos="540"/>
        </w:tabs>
        <w:spacing w:after="0"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sz w:val="24"/>
          <w:szCs w:val="24"/>
        </w:rPr>
        <w:t>Other</w:t>
      </w:r>
      <w:r w:rsidR="0085251A" w:rsidRPr="002B7C1A">
        <w:rPr>
          <w:rFonts w:asciiTheme="majorHAnsi" w:hAnsiTheme="majorHAnsi" w:cs="Times New Roman"/>
          <w:b/>
          <w:bCs/>
          <w:sz w:val="24"/>
          <w:szCs w:val="24"/>
        </w:rPr>
        <w:t>-:</w:t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053095"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4A68F3"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4A68F3"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</w:p>
    <w:p w:rsidR="004A68F3" w:rsidRPr="002B7C1A" w:rsidRDefault="004A68F3" w:rsidP="0085251A">
      <w:pPr>
        <w:pStyle w:val="ListParagraph"/>
        <w:tabs>
          <w:tab w:val="left" w:pos="540"/>
        </w:tabs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 xml:space="preserve">During </w:t>
      </w:r>
      <w:r w:rsidR="00C64F6B" w:rsidRPr="002B7C1A">
        <w:rPr>
          <w:rFonts w:asciiTheme="majorHAnsi" w:hAnsiTheme="majorHAnsi" w:cs="Times New Roman"/>
          <w:sz w:val="24"/>
          <w:szCs w:val="24"/>
        </w:rPr>
        <w:t xml:space="preserve">my school time I have collected </w:t>
      </w:r>
      <w:r w:rsidRPr="002B7C1A">
        <w:rPr>
          <w:rFonts w:asciiTheme="majorHAnsi" w:hAnsiTheme="majorHAnsi" w:cs="Times New Roman"/>
          <w:sz w:val="24"/>
          <w:szCs w:val="24"/>
        </w:rPr>
        <w:t>lot of certificates from Singing poem &amp;.Oratory competition.</w:t>
      </w:r>
    </w:p>
    <w:p w:rsidR="00C64F6B" w:rsidRPr="002B7C1A" w:rsidRDefault="004A68F3" w:rsidP="00333A6D">
      <w:pPr>
        <w:pStyle w:val="ListParagraph"/>
        <w:tabs>
          <w:tab w:val="left" w:pos="540"/>
        </w:tabs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I have lot of certificates for Dhaham denuma &amp; Oratory of competition of Dhamma School</w:t>
      </w:r>
    </w:p>
    <w:p w:rsidR="008764E8" w:rsidRPr="002B7C1A" w:rsidRDefault="004A68F3" w:rsidP="008764E8">
      <w:pPr>
        <w:pStyle w:val="ListParagraph"/>
        <w:tabs>
          <w:tab w:val="left" w:pos="540"/>
        </w:tabs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I have certificates from Drama competition.</w:t>
      </w:r>
    </w:p>
    <w:p w:rsidR="00711987" w:rsidRPr="002B7C1A" w:rsidRDefault="00053095" w:rsidP="007C6A1C">
      <w:pPr>
        <w:pStyle w:val="ListParagraph"/>
        <w:tabs>
          <w:tab w:val="left" w:pos="540"/>
        </w:tabs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</w:p>
    <w:p w:rsidR="006E1EAB" w:rsidRPr="000E2CBD" w:rsidRDefault="00FE3684" w:rsidP="000615BF">
      <w:pPr>
        <w:pStyle w:val="ListParagraph"/>
        <w:numPr>
          <w:ilvl w:val="0"/>
          <w:numId w:val="22"/>
        </w:numPr>
        <w:spacing w:line="360" w:lineRule="auto"/>
        <w:ind w:left="0" w:firstLine="0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 w:rsidRPr="00FE3684">
        <w:rPr>
          <w:rFonts w:asciiTheme="majorHAnsi" w:hAnsiTheme="majorHAnsi" w:cs="Times New Roman"/>
          <w:noProof/>
          <w:sz w:val="26"/>
          <w:szCs w:val="26"/>
        </w:rPr>
        <w:pict>
          <v:shape id="AutoShape 39" o:spid="_x0000_s1029" type="#_x0000_t32" style="position:absolute;left:0;text-align:left;margin-left:.7pt;margin-top:17.9pt;width:486.95pt;height:.0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" strokeweight="2pt"/>
        </w:pict>
      </w:r>
      <w:r w:rsidR="00335878" w:rsidRPr="000E2CBD">
        <w:rPr>
          <w:rFonts w:asciiTheme="majorHAnsi" w:hAnsiTheme="majorHAnsi" w:cs="Times New Roman"/>
          <w:b/>
          <w:bCs/>
          <w:sz w:val="26"/>
          <w:szCs w:val="26"/>
        </w:rPr>
        <w:t>Interest</w:t>
      </w:r>
      <w:r w:rsidR="00EB7A1D" w:rsidRPr="000E2CBD">
        <w:rPr>
          <w:rFonts w:asciiTheme="majorHAnsi" w:hAnsiTheme="majorHAnsi" w:cs="Times New Roman"/>
          <w:b/>
          <w:bCs/>
          <w:sz w:val="26"/>
          <w:szCs w:val="26"/>
        </w:rPr>
        <w:t>-:</w:t>
      </w:r>
      <w:r w:rsidR="006C0FB0" w:rsidRPr="000E2CBD">
        <w:rPr>
          <w:rFonts w:asciiTheme="majorHAnsi" w:hAnsiTheme="majorHAnsi" w:cs="Times New Roman"/>
          <w:b/>
          <w:bCs/>
          <w:sz w:val="26"/>
          <w:szCs w:val="26"/>
        </w:rPr>
        <w:tab/>
      </w:r>
    </w:p>
    <w:p w:rsidR="008940AE" w:rsidRDefault="000A5C6F" w:rsidP="00BB0052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Work with people</w:t>
      </w:r>
      <w:r w:rsidR="008764E8" w:rsidRPr="002B7C1A">
        <w:rPr>
          <w:rFonts w:asciiTheme="majorHAnsi" w:hAnsiTheme="majorHAnsi" w:cs="Times New Roman"/>
          <w:sz w:val="24"/>
          <w:szCs w:val="24"/>
        </w:rPr>
        <w:t>,</w:t>
      </w:r>
      <w:r w:rsidR="00130879" w:rsidRPr="002B7C1A">
        <w:rPr>
          <w:rFonts w:asciiTheme="majorHAnsi" w:hAnsiTheme="majorHAnsi" w:cs="Times New Roman"/>
          <w:sz w:val="24"/>
          <w:szCs w:val="24"/>
        </w:rPr>
        <w:t>to</w:t>
      </w:r>
      <w:r w:rsidRPr="002B7C1A">
        <w:rPr>
          <w:rFonts w:asciiTheme="majorHAnsi" w:hAnsiTheme="majorHAnsi" w:cs="Times New Roman"/>
          <w:sz w:val="24"/>
          <w:szCs w:val="24"/>
        </w:rPr>
        <w:t xml:space="preserve"> build up interpersonal skills</w:t>
      </w:r>
      <w:r w:rsidR="008764E8" w:rsidRPr="002B7C1A">
        <w:rPr>
          <w:rFonts w:asciiTheme="majorHAnsi" w:hAnsiTheme="majorHAnsi" w:cs="Times New Roman"/>
          <w:sz w:val="24"/>
          <w:szCs w:val="24"/>
        </w:rPr>
        <w:t>,</w:t>
      </w:r>
      <w:r w:rsidRPr="002B7C1A">
        <w:rPr>
          <w:rFonts w:asciiTheme="majorHAnsi" w:hAnsiTheme="majorHAnsi" w:cs="Times New Roman"/>
          <w:sz w:val="24"/>
          <w:szCs w:val="24"/>
        </w:rPr>
        <w:t>To spend leisure time music &amp;</w:t>
      </w:r>
      <w:r w:rsidR="00C46EDD" w:rsidRPr="002B7C1A">
        <w:rPr>
          <w:rFonts w:asciiTheme="majorHAnsi" w:hAnsiTheme="majorHAnsi" w:cs="Times New Roman"/>
          <w:sz w:val="24"/>
          <w:szCs w:val="24"/>
        </w:rPr>
        <w:t xml:space="preserve"> reading news paper.</w:t>
      </w:r>
    </w:p>
    <w:p w:rsidR="00925BDB" w:rsidRDefault="00925BDB" w:rsidP="00BB0052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925BDB" w:rsidRDefault="00925BDB" w:rsidP="00BB0052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925BDB" w:rsidRDefault="00925BDB" w:rsidP="00BB0052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925BDB" w:rsidRPr="002B7C1A" w:rsidRDefault="00925BDB" w:rsidP="00BB0052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EC60E8" w:rsidRPr="000E2CBD" w:rsidRDefault="00FE3684" w:rsidP="000E2CBD">
      <w:pPr>
        <w:pStyle w:val="ListParagraph"/>
        <w:numPr>
          <w:ilvl w:val="0"/>
          <w:numId w:val="22"/>
        </w:numPr>
        <w:spacing w:line="360" w:lineRule="auto"/>
        <w:ind w:left="0" w:firstLine="0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>
        <w:rPr>
          <w:rFonts w:asciiTheme="majorHAnsi" w:hAnsiTheme="majorHAnsi" w:cs="Times New Roman"/>
          <w:b/>
          <w:bCs/>
          <w:noProof/>
          <w:sz w:val="26"/>
          <w:szCs w:val="26"/>
        </w:rPr>
        <w:lastRenderedPageBreak/>
        <w:pict>
          <v:shape id="AutoShape 36" o:spid="_x0000_s1028" type="#_x0000_t32" style="position:absolute;left:0;text-align:left;margin-left:.5pt;margin-top:19.95pt;width:486.95pt;height:.0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" strokeweight="2pt"/>
        </w:pict>
      </w:r>
      <w:r w:rsidR="00335878" w:rsidRPr="000E2CBD">
        <w:rPr>
          <w:rFonts w:asciiTheme="majorHAnsi" w:hAnsiTheme="majorHAnsi" w:cs="Times New Roman"/>
          <w:b/>
          <w:bCs/>
          <w:sz w:val="26"/>
          <w:szCs w:val="26"/>
        </w:rPr>
        <w:t>Personal Profile</w:t>
      </w:r>
    </w:p>
    <w:p w:rsidR="00EC60E8" w:rsidRPr="002B7C1A" w:rsidRDefault="00BE2761" w:rsidP="007B5199">
      <w:pPr>
        <w:pStyle w:val="ListParagraph"/>
        <w:spacing w:line="360" w:lineRule="auto"/>
        <w:ind w:left="1440" w:hanging="126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sz w:val="24"/>
          <w:szCs w:val="24"/>
        </w:rPr>
        <w:t>Name in Full</w:t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  <w:t>-</w:t>
      </w:r>
      <w:r w:rsidR="00EC60E8" w:rsidRPr="002B7C1A">
        <w:rPr>
          <w:rFonts w:asciiTheme="majorHAnsi" w:hAnsiTheme="majorHAnsi" w:cs="Times New Roman"/>
          <w:b/>
          <w:bCs/>
          <w:sz w:val="24"/>
          <w:szCs w:val="24"/>
        </w:rPr>
        <w:t>:</w:t>
      </w:r>
      <w:r w:rsidR="00EC60E8" w:rsidRPr="002B7C1A">
        <w:rPr>
          <w:rFonts w:asciiTheme="majorHAnsi" w:hAnsiTheme="majorHAnsi" w:cs="Times New Roman"/>
          <w:sz w:val="24"/>
          <w:szCs w:val="24"/>
        </w:rPr>
        <w:t>Vittahachchi Koralalage Niluka</w:t>
      </w:r>
    </w:p>
    <w:p w:rsidR="00EC60E8" w:rsidRPr="002B7C1A" w:rsidRDefault="00EC60E8" w:rsidP="007B5199">
      <w:pPr>
        <w:pStyle w:val="ListParagraph"/>
        <w:spacing w:line="360" w:lineRule="auto"/>
        <w:ind w:left="18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sz w:val="24"/>
          <w:szCs w:val="24"/>
        </w:rPr>
        <w:t>Date of Birth</w:t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BE2761" w:rsidRPr="002B7C1A">
        <w:rPr>
          <w:rFonts w:asciiTheme="majorHAnsi" w:hAnsiTheme="majorHAnsi" w:cs="Times New Roman"/>
          <w:b/>
          <w:bCs/>
          <w:sz w:val="24"/>
          <w:szCs w:val="24"/>
        </w:rPr>
        <w:t>-</w:t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 xml:space="preserve">: </w:t>
      </w:r>
      <w:r w:rsidRPr="002B7C1A">
        <w:rPr>
          <w:rFonts w:asciiTheme="majorHAnsi" w:hAnsiTheme="majorHAnsi" w:cs="Times New Roman"/>
          <w:sz w:val="24"/>
          <w:szCs w:val="24"/>
        </w:rPr>
        <w:t>11.06.1990</w:t>
      </w:r>
    </w:p>
    <w:p w:rsidR="00EC60E8" w:rsidRPr="002B7C1A" w:rsidRDefault="00EC60E8" w:rsidP="007B5199">
      <w:pPr>
        <w:pStyle w:val="ListParagraph"/>
        <w:spacing w:line="360" w:lineRule="auto"/>
        <w:ind w:left="18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sz w:val="24"/>
          <w:szCs w:val="24"/>
        </w:rPr>
        <w:t>Gender</w:t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BE2761" w:rsidRPr="002B7C1A">
        <w:rPr>
          <w:rFonts w:asciiTheme="majorHAnsi" w:hAnsiTheme="majorHAnsi" w:cs="Times New Roman"/>
          <w:b/>
          <w:bCs/>
          <w:sz w:val="24"/>
          <w:szCs w:val="24"/>
        </w:rPr>
        <w:t>-</w:t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>:</w:t>
      </w:r>
      <w:r w:rsidRPr="002B7C1A">
        <w:rPr>
          <w:rFonts w:asciiTheme="majorHAnsi" w:hAnsiTheme="majorHAnsi" w:cs="Times New Roman"/>
          <w:sz w:val="24"/>
          <w:szCs w:val="24"/>
        </w:rPr>
        <w:t xml:space="preserve"> Female</w:t>
      </w:r>
    </w:p>
    <w:p w:rsidR="00EC60E8" w:rsidRPr="002B7C1A" w:rsidRDefault="00EC60E8" w:rsidP="007B5199">
      <w:pPr>
        <w:pStyle w:val="ListParagraph"/>
        <w:spacing w:line="360" w:lineRule="auto"/>
        <w:ind w:left="18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sz w:val="24"/>
          <w:szCs w:val="24"/>
        </w:rPr>
        <w:t>National Identity No</w:t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BE2761" w:rsidRPr="002B7C1A">
        <w:rPr>
          <w:rFonts w:asciiTheme="majorHAnsi" w:hAnsiTheme="majorHAnsi" w:cs="Times New Roman"/>
          <w:b/>
          <w:bCs/>
          <w:sz w:val="24"/>
          <w:szCs w:val="24"/>
        </w:rPr>
        <w:t>-</w:t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>:</w:t>
      </w:r>
      <w:r w:rsidRPr="002B7C1A">
        <w:rPr>
          <w:rFonts w:asciiTheme="majorHAnsi" w:hAnsiTheme="majorHAnsi" w:cs="Times New Roman"/>
          <w:sz w:val="24"/>
          <w:szCs w:val="24"/>
        </w:rPr>
        <w:t xml:space="preserve"> 906633299V</w:t>
      </w:r>
    </w:p>
    <w:p w:rsidR="006B27C2" w:rsidRDefault="00EC60E8" w:rsidP="00BB0052">
      <w:pPr>
        <w:pStyle w:val="ListParagraph"/>
        <w:spacing w:line="360" w:lineRule="auto"/>
        <w:ind w:left="180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sz w:val="24"/>
          <w:szCs w:val="24"/>
        </w:rPr>
        <w:t>Marital State</w:t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BE2761" w:rsidRPr="002B7C1A">
        <w:rPr>
          <w:rFonts w:asciiTheme="majorHAnsi" w:hAnsiTheme="majorHAnsi" w:cs="Times New Roman"/>
          <w:b/>
          <w:bCs/>
          <w:sz w:val="24"/>
          <w:szCs w:val="24"/>
        </w:rPr>
        <w:t>-</w:t>
      </w:r>
      <w:r w:rsidRPr="002B7C1A">
        <w:rPr>
          <w:rFonts w:asciiTheme="majorHAnsi" w:hAnsiTheme="majorHAnsi" w:cs="Times New Roman"/>
          <w:b/>
          <w:bCs/>
          <w:sz w:val="24"/>
          <w:szCs w:val="24"/>
        </w:rPr>
        <w:t>:</w:t>
      </w:r>
      <w:r w:rsidR="00551C1D" w:rsidRPr="002B7C1A">
        <w:rPr>
          <w:rFonts w:asciiTheme="majorHAnsi" w:hAnsiTheme="majorHAnsi" w:cs="Times New Roman"/>
          <w:sz w:val="24"/>
          <w:szCs w:val="24"/>
        </w:rPr>
        <w:t>Single</w:t>
      </w:r>
    </w:p>
    <w:p w:rsidR="00925BDB" w:rsidRPr="002B7C1A" w:rsidRDefault="00925BDB" w:rsidP="00BB0052">
      <w:pPr>
        <w:pStyle w:val="ListParagraph"/>
        <w:spacing w:line="360" w:lineRule="auto"/>
        <w:ind w:left="180"/>
        <w:jc w:val="both"/>
        <w:rPr>
          <w:rFonts w:asciiTheme="majorHAnsi" w:hAnsiTheme="majorHAnsi" w:cs="Times New Roman"/>
          <w:sz w:val="24"/>
          <w:szCs w:val="24"/>
        </w:rPr>
      </w:pPr>
    </w:p>
    <w:p w:rsidR="005F3F5B" w:rsidRPr="000E2CBD" w:rsidRDefault="00FE3684" w:rsidP="005F3F5B">
      <w:pPr>
        <w:pStyle w:val="ListParagraph"/>
        <w:numPr>
          <w:ilvl w:val="0"/>
          <w:numId w:val="22"/>
        </w:numPr>
        <w:spacing w:line="360" w:lineRule="auto"/>
        <w:ind w:left="0" w:firstLine="0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>
        <w:rPr>
          <w:rFonts w:asciiTheme="majorHAnsi" w:hAnsiTheme="majorHAnsi" w:cs="Times New Roman"/>
          <w:b/>
          <w:bCs/>
          <w:noProof/>
          <w:sz w:val="26"/>
          <w:szCs w:val="26"/>
        </w:rPr>
        <w:pict>
          <v:shape id="AutoShape 37" o:spid="_x0000_s1027" type="#_x0000_t32" style="position:absolute;left:0;text-align:left;margin-left:.5pt;margin-top:17.95pt;width:486.95pt;height:.0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" strokeweight="2pt"/>
        </w:pict>
      </w:r>
      <w:r w:rsidR="000F7758" w:rsidRPr="000E2CBD">
        <w:rPr>
          <w:rFonts w:asciiTheme="majorHAnsi" w:hAnsiTheme="majorHAnsi" w:cs="Times New Roman"/>
          <w:b/>
          <w:bCs/>
          <w:sz w:val="26"/>
          <w:szCs w:val="26"/>
        </w:rPr>
        <w:t>Referees</w:t>
      </w:r>
    </w:p>
    <w:p w:rsidR="00705010" w:rsidRPr="002B7C1A" w:rsidRDefault="00705010" w:rsidP="0070501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A.P.Roy Fernando</w:t>
      </w:r>
    </w:p>
    <w:p w:rsidR="003B23A9" w:rsidRPr="002B7C1A" w:rsidRDefault="003B23A9" w:rsidP="003B23A9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Lecturer in Management</w:t>
      </w:r>
    </w:p>
    <w:p w:rsidR="003B23A9" w:rsidRPr="002B7C1A" w:rsidRDefault="003B23A9" w:rsidP="003B23A9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Department of Management &amp; Entrepreneurship,</w:t>
      </w:r>
    </w:p>
    <w:p w:rsidR="003B23A9" w:rsidRPr="002B7C1A" w:rsidRDefault="003B23A9" w:rsidP="003B23A9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Faculty of Management &amp; Finance,</w:t>
      </w:r>
    </w:p>
    <w:p w:rsidR="003B23A9" w:rsidRPr="002B7C1A" w:rsidRDefault="003B23A9" w:rsidP="003B23A9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>University of Ruhuna,</w:t>
      </w:r>
    </w:p>
    <w:p w:rsidR="003B23A9" w:rsidRPr="002B7C1A" w:rsidRDefault="003B23A9" w:rsidP="003B23A9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 xml:space="preserve">Mathara. </w:t>
      </w:r>
    </w:p>
    <w:p w:rsidR="00B415F0" w:rsidRPr="002B7C1A" w:rsidRDefault="00B415F0" w:rsidP="003B23A9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hAnsiTheme="majorHAnsi" w:cs="Times New Roman"/>
          <w:sz w:val="24"/>
          <w:szCs w:val="24"/>
        </w:rPr>
        <w:t xml:space="preserve">Personal- </w:t>
      </w:r>
      <w:r w:rsidR="008B1F0B" w:rsidRPr="002B7C1A">
        <w:rPr>
          <w:rFonts w:asciiTheme="majorHAnsi" w:hAnsiTheme="majorHAnsi" w:cs="Times New Roman"/>
          <w:sz w:val="24"/>
          <w:szCs w:val="24"/>
        </w:rPr>
        <w:t>0773268796</w:t>
      </w:r>
    </w:p>
    <w:p w:rsidR="005F3F5B" w:rsidRPr="002B7C1A" w:rsidRDefault="005F3F5B" w:rsidP="003B23A9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5F3F5B" w:rsidRPr="002B7C1A" w:rsidRDefault="005F3F5B" w:rsidP="005F3F5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B7C1A">
        <w:rPr>
          <w:rFonts w:asciiTheme="majorHAnsi" w:eastAsia="Times New Roman" w:hAnsiTheme="majorHAnsi" w:cs="Times New Roman"/>
          <w:sz w:val="24"/>
          <w:szCs w:val="24"/>
        </w:rPr>
        <w:t>N.D.D.U. Kumara</w:t>
      </w:r>
    </w:p>
    <w:p w:rsidR="005F3F5B" w:rsidRPr="002B7C1A" w:rsidRDefault="005F3F5B" w:rsidP="005F3F5B">
      <w:pPr>
        <w:pStyle w:val="ListParagraph"/>
        <w:spacing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2B7C1A">
        <w:rPr>
          <w:rFonts w:asciiTheme="majorHAnsi" w:eastAsia="Times New Roman" w:hAnsiTheme="majorHAnsi" w:cs="Times New Roman"/>
          <w:sz w:val="24"/>
          <w:szCs w:val="24"/>
        </w:rPr>
        <w:t>Assistant Manager-Human Resources,</w:t>
      </w:r>
    </w:p>
    <w:p w:rsidR="005F3F5B" w:rsidRPr="002B7C1A" w:rsidRDefault="00525F77" w:rsidP="005F3F5B">
      <w:pPr>
        <w:pStyle w:val="ListParagraph"/>
        <w:spacing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2B7C1A">
        <w:rPr>
          <w:rFonts w:asciiTheme="majorHAnsi" w:eastAsia="Times New Roman" w:hAnsiTheme="majorHAnsi" w:cs="Times New Roman"/>
          <w:sz w:val="24"/>
          <w:szCs w:val="24"/>
        </w:rPr>
        <w:t>Bodyline (Pvt) Ltd. II,</w:t>
      </w:r>
    </w:p>
    <w:p w:rsidR="00525F77" w:rsidRPr="002B7C1A" w:rsidRDefault="00525F77" w:rsidP="005F3F5B">
      <w:pPr>
        <w:pStyle w:val="ListParagraph"/>
        <w:spacing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2B7C1A">
        <w:rPr>
          <w:rFonts w:asciiTheme="majorHAnsi" w:eastAsia="Times New Roman" w:hAnsiTheme="majorHAnsi" w:cs="Times New Roman"/>
          <w:sz w:val="24"/>
          <w:szCs w:val="24"/>
        </w:rPr>
        <w:t>Agalawattha.</w:t>
      </w:r>
    </w:p>
    <w:p w:rsidR="00525F77" w:rsidRPr="002B7C1A" w:rsidRDefault="00525F77" w:rsidP="005F3F5B">
      <w:pPr>
        <w:pStyle w:val="ListParagraph"/>
        <w:spacing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2B7C1A">
        <w:rPr>
          <w:rFonts w:asciiTheme="majorHAnsi" w:eastAsia="Times New Roman" w:hAnsiTheme="majorHAnsi" w:cs="Times New Roman"/>
          <w:sz w:val="24"/>
          <w:szCs w:val="24"/>
        </w:rPr>
        <w:t>Personal- 0777252950</w:t>
      </w:r>
    </w:p>
    <w:p w:rsidR="00525F77" w:rsidRPr="002B7C1A" w:rsidRDefault="00AD3104" w:rsidP="005F3F5B">
      <w:pPr>
        <w:pStyle w:val="ListParagraph"/>
        <w:spacing w:line="360" w:lineRule="auto"/>
        <w:jc w:val="both"/>
        <w:rPr>
          <w:rFonts w:asciiTheme="majorHAnsi" w:hAnsiTheme="majorHAnsi"/>
        </w:rPr>
      </w:pPr>
      <w:r w:rsidRPr="002B7C1A">
        <w:rPr>
          <w:rFonts w:asciiTheme="majorHAnsi" w:eastAsia="Times New Roman" w:hAnsiTheme="majorHAnsi" w:cs="Times New Roman"/>
          <w:sz w:val="24"/>
          <w:szCs w:val="24"/>
        </w:rPr>
        <w:t>Email-</w:t>
      </w:r>
      <w:hyperlink r:id="rId9" w:history="1">
        <w:r w:rsidRPr="002B7C1A">
          <w:rPr>
            <w:rStyle w:val="Hyperlink"/>
            <w:rFonts w:asciiTheme="majorHAnsi" w:eastAsia="Times New Roman" w:hAnsiTheme="majorHAnsi" w:cs="Times New Roman"/>
            <w:sz w:val="24"/>
            <w:szCs w:val="24"/>
          </w:rPr>
          <w:t>kumaran@masholdings.com</w:t>
        </w:r>
      </w:hyperlink>
    </w:p>
    <w:p w:rsidR="00F41735" w:rsidRPr="002B7C1A" w:rsidRDefault="00F41735" w:rsidP="005F3F5B">
      <w:pPr>
        <w:pStyle w:val="ListParagraph"/>
        <w:spacing w:line="360" w:lineRule="auto"/>
        <w:jc w:val="both"/>
        <w:rPr>
          <w:rFonts w:asciiTheme="majorHAnsi" w:hAnsiTheme="majorHAnsi"/>
        </w:rPr>
      </w:pPr>
    </w:p>
    <w:p w:rsidR="00397932" w:rsidRDefault="005B00BD" w:rsidP="007B5199">
      <w:pPr>
        <w:spacing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2B7C1A">
        <w:rPr>
          <w:rFonts w:asciiTheme="majorHAnsi" w:hAnsiTheme="majorHAnsi" w:cs="Times New Roman"/>
          <w:sz w:val="24"/>
          <w:szCs w:val="24"/>
        </w:rPr>
        <w:t>I hereby certify that the above particulars are true and correct to the best of my knowledge, and given the opportunity I would strive hard to exceed your expectations</w:t>
      </w:r>
      <w:r w:rsidRPr="002B7C1A">
        <w:rPr>
          <w:rFonts w:asciiTheme="majorHAnsi" w:hAnsiTheme="majorHAnsi" w:cs="Times New Roman"/>
          <w:sz w:val="28"/>
          <w:szCs w:val="28"/>
        </w:rPr>
        <w:t>.</w:t>
      </w:r>
    </w:p>
    <w:p w:rsidR="00842D11" w:rsidRDefault="00842D11" w:rsidP="00190768">
      <w:pPr>
        <w:spacing w:line="24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………………………………</w:t>
      </w:r>
      <w:r w:rsidR="00DA06E4">
        <w:rPr>
          <w:rFonts w:asciiTheme="majorHAnsi" w:hAnsiTheme="majorHAnsi" w:cs="Times New Roman"/>
          <w:sz w:val="28"/>
          <w:szCs w:val="28"/>
        </w:rPr>
        <w:t>.                                                              ……………………………….</w:t>
      </w:r>
    </w:p>
    <w:p w:rsidR="00DA06E4" w:rsidRPr="00190768" w:rsidRDefault="00070485" w:rsidP="00190768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   </w:t>
      </w:r>
      <w:r w:rsidR="00DA06E4" w:rsidRPr="00190768">
        <w:rPr>
          <w:rFonts w:asciiTheme="majorHAnsi" w:hAnsiTheme="majorHAnsi" w:cs="Times New Roman"/>
          <w:sz w:val="24"/>
          <w:szCs w:val="24"/>
        </w:rPr>
        <w:t>Date</w:t>
      </w:r>
      <w:r w:rsidR="00DA06E4" w:rsidRPr="00190768">
        <w:rPr>
          <w:rFonts w:asciiTheme="majorHAnsi" w:hAnsiTheme="majorHAnsi" w:cs="Times New Roman"/>
          <w:sz w:val="24"/>
          <w:szCs w:val="24"/>
        </w:rPr>
        <w:tab/>
      </w:r>
      <w:r w:rsidR="00DA06E4" w:rsidRPr="00190768">
        <w:rPr>
          <w:rFonts w:asciiTheme="majorHAnsi" w:hAnsiTheme="majorHAnsi" w:cs="Times New Roman"/>
          <w:sz w:val="24"/>
          <w:szCs w:val="24"/>
        </w:rPr>
        <w:tab/>
      </w:r>
      <w:r w:rsidR="00DA06E4" w:rsidRPr="00190768">
        <w:rPr>
          <w:rFonts w:asciiTheme="majorHAnsi" w:hAnsiTheme="majorHAnsi" w:cs="Times New Roman"/>
          <w:sz w:val="24"/>
          <w:szCs w:val="24"/>
        </w:rPr>
        <w:tab/>
      </w:r>
      <w:r w:rsidR="00DA06E4" w:rsidRPr="00190768">
        <w:rPr>
          <w:rFonts w:asciiTheme="majorHAnsi" w:hAnsiTheme="majorHAnsi" w:cs="Times New Roman"/>
          <w:sz w:val="24"/>
          <w:szCs w:val="24"/>
        </w:rPr>
        <w:tab/>
      </w:r>
      <w:r w:rsidR="00DA06E4" w:rsidRPr="00190768">
        <w:rPr>
          <w:rFonts w:asciiTheme="majorHAnsi" w:hAnsiTheme="majorHAnsi" w:cs="Times New Roman"/>
          <w:sz w:val="24"/>
          <w:szCs w:val="24"/>
        </w:rPr>
        <w:tab/>
      </w:r>
      <w:r w:rsidR="00DA06E4" w:rsidRPr="00190768">
        <w:rPr>
          <w:rFonts w:asciiTheme="majorHAnsi" w:hAnsiTheme="majorHAnsi" w:cs="Times New Roman"/>
          <w:sz w:val="24"/>
          <w:szCs w:val="24"/>
        </w:rPr>
        <w:tab/>
      </w:r>
      <w:r w:rsidR="00DA06E4" w:rsidRPr="00190768">
        <w:rPr>
          <w:rFonts w:asciiTheme="majorHAnsi" w:hAnsiTheme="majorHAnsi" w:cs="Times New Roman"/>
          <w:sz w:val="24"/>
          <w:szCs w:val="24"/>
        </w:rPr>
        <w:tab/>
      </w:r>
      <w:r w:rsidR="00DA06E4" w:rsidRPr="00190768">
        <w:rPr>
          <w:rFonts w:asciiTheme="majorHAnsi" w:hAnsiTheme="majorHAnsi" w:cs="Times New Roman"/>
          <w:sz w:val="24"/>
          <w:szCs w:val="24"/>
        </w:rPr>
        <w:tab/>
      </w:r>
      <w:r w:rsidR="00DA06E4" w:rsidRPr="00190768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DA06E4" w:rsidRPr="00190768">
        <w:rPr>
          <w:rFonts w:asciiTheme="majorHAnsi" w:hAnsiTheme="majorHAnsi" w:cs="Times New Roman"/>
          <w:sz w:val="24"/>
          <w:szCs w:val="24"/>
        </w:rPr>
        <w:t>Signature</w:t>
      </w:r>
    </w:p>
    <w:sectPr w:rsidR="00DA06E4" w:rsidRPr="00190768" w:rsidSect="005A15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747" w:rsidRDefault="00626747" w:rsidP="000C4529">
      <w:pPr>
        <w:spacing w:after="0" w:line="240" w:lineRule="auto"/>
      </w:pPr>
      <w:r>
        <w:separator/>
      </w:r>
    </w:p>
  </w:endnote>
  <w:endnote w:type="continuationSeparator" w:id="1">
    <w:p w:rsidR="00626747" w:rsidRDefault="00626747" w:rsidP="000C4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747" w:rsidRDefault="00626747" w:rsidP="000C4529">
      <w:pPr>
        <w:spacing w:after="0" w:line="240" w:lineRule="auto"/>
      </w:pPr>
      <w:r>
        <w:separator/>
      </w:r>
    </w:p>
  </w:footnote>
  <w:footnote w:type="continuationSeparator" w:id="1">
    <w:p w:rsidR="00626747" w:rsidRDefault="00626747" w:rsidP="000C4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87F"/>
    <w:multiLevelType w:val="hybridMultilevel"/>
    <w:tmpl w:val="1F627E6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269292D"/>
    <w:multiLevelType w:val="hybridMultilevel"/>
    <w:tmpl w:val="A5AAE872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0A342612"/>
    <w:multiLevelType w:val="multilevel"/>
    <w:tmpl w:val="957E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84AE2"/>
    <w:multiLevelType w:val="hybridMultilevel"/>
    <w:tmpl w:val="05B2D9CC"/>
    <w:lvl w:ilvl="0" w:tplc="2ECCD8D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159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1C912B8"/>
    <w:multiLevelType w:val="hybridMultilevel"/>
    <w:tmpl w:val="7BF614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010DE7"/>
    <w:multiLevelType w:val="hybridMultilevel"/>
    <w:tmpl w:val="19843B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583BB7"/>
    <w:multiLevelType w:val="hybridMultilevel"/>
    <w:tmpl w:val="290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67B34"/>
    <w:multiLevelType w:val="hybridMultilevel"/>
    <w:tmpl w:val="8CFE6136"/>
    <w:lvl w:ilvl="0" w:tplc="8F202714">
      <w:start w:val="1"/>
      <w:numFmt w:val="decimalZero"/>
      <w:lvlText w:val="%1."/>
      <w:lvlJc w:val="left"/>
      <w:pPr>
        <w:ind w:left="735" w:hanging="37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C7766"/>
    <w:multiLevelType w:val="hybridMultilevel"/>
    <w:tmpl w:val="C7B270B0"/>
    <w:lvl w:ilvl="0" w:tplc="E4CAC46A">
      <w:start w:val="1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070AA"/>
    <w:multiLevelType w:val="hybridMultilevel"/>
    <w:tmpl w:val="16F6210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1">
    <w:nsid w:val="31251F98"/>
    <w:multiLevelType w:val="hybridMultilevel"/>
    <w:tmpl w:val="6B96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32BD3"/>
    <w:multiLevelType w:val="hybridMultilevel"/>
    <w:tmpl w:val="831C4FCA"/>
    <w:lvl w:ilvl="0" w:tplc="5BB806F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8D03BD6"/>
    <w:multiLevelType w:val="hybridMultilevel"/>
    <w:tmpl w:val="65909AAE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4">
    <w:nsid w:val="3A080913"/>
    <w:multiLevelType w:val="hybridMultilevel"/>
    <w:tmpl w:val="8D9E7F4A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5">
    <w:nsid w:val="3E854445"/>
    <w:multiLevelType w:val="hybridMultilevel"/>
    <w:tmpl w:val="2AA66562"/>
    <w:lvl w:ilvl="0" w:tplc="D3284EAE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7408D1"/>
    <w:multiLevelType w:val="hybridMultilevel"/>
    <w:tmpl w:val="D0560D24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7">
    <w:nsid w:val="46A90DD6"/>
    <w:multiLevelType w:val="hybridMultilevel"/>
    <w:tmpl w:val="09D477F4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8">
    <w:nsid w:val="4C0345E1"/>
    <w:multiLevelType w:val="hybridMultilevel"/>
    <w:tmpl w:val="2CB0C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AB3E8A"/>
    <w:multiLevelType w:val="hybridMultilevel"/>
    <w:tmpl w:val="715C3720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>
    <w:nsid w:val="5CEE6E7C"/>
    <w:multiLevelType w:val="hybridMultilevel"/>
    <w:tmpl w:val="568209A2"/>
    <w:lvl w:ilvl="0" w:tplc="10A014F4">
      <w:start w:val="3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5952E1"/>
    <w:multiLevelType w:val="hybridMultilevel"/>
    <w:tmpl w:val="7F68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DC4B40"/>
    <w:multiLevelType w:val="hybridMultilevel"/>
    <w:tmpl w:val="397CDA54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3">
    <w:nsid w:val="676D0C3F"/>
    <w:multiLevelType w:val="hybridMultilevel"/>
    <w:tmpl w:val="30DCC3A6"/>
    <w:lvl w:ilvl="0" w:tplc="22A8E9A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EB6387"/>
    <w:multiLevelType w:val="hybridMultilevel"/>
    <w:tmpl w:val="28E41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B62A41"/>
    <w:multiLevelType w:val="hybridMultilevel"/>
    <w:tmpl w:val="8B326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114C35"/>
    <w:multiLevelType w:val="hybridMultilevel"/>
    <w:tmpl w:val="924289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12"/>
  </w:num>
  <w:num w:numId="4">
    <w:abstractNumId w:val="18"/>
  </w:num>
  <w:num w:numId="5">
    <w:abstractNumId w:val="8"/>
  </w:num>
  <w:num w:numId="6">
    <w:abstractNumId w:val="13"/>
  </w:num>
  <w:num w:numId="7">
    <w:abstractNumId w:val="9"/>
  </w:num>
  <w:num w:numId="8">
    <w:abstractNumId w:val="6"/>
  </w:num>
  <w:num w:numId="9">
    <w:abstractNumId w:val="19"/>
  </w:num>
  <w:num w:numId="10">
    <w:abstractNumId w:val="10"/>
  </w:num>
  <w:num w:numId="11">
    <w:abstractNumId w:val="16"/>
  </w:num>
  <w:num w:numId="12">
    <w:abstractNumId w:val="5"/>
  </w:num>
  <w:num w:numId="13">
    <w:abstractNumId w:val="1"/>
  </w:num>
  <w:num w:numId="14">
    <w:abstractNumId w:val="0"/>
  </w:num>
  <w:num w:numId="15">
    <w:abstractNumId w:val="22"/>
  </w:num>
  <w:num w:numId="16">
    <w:abstractNumId w:val="7"/>
  </w:num>
  <w:num w:numId="17">
    <w:abstractNumId w:val="17"/>
  </w:num>
  <w:num w:numId="18">
    <w:abstractNumId w:val="20"/>
  </w:num>
  <w:num w:numId="19">
    <w:abstractNumId w:val="23"/>
  </w:num>
  <w:num w:numId="20">
    <w:abstractNumId w:val="14"/>
  </w:num>
  <w:num w:numId="21">
    <w:abstractNumId w:val="11"/>
  </w:num>
  <w:num w:numId="22">
    <w:abstractNumId w:val="3"/>
  </w:num>
  <w:num w:numId="23">
    <w:abstractNumId w:val="21"/>
  </w:num>
  <w:num w:numId="24">
    <w:abstractNumId w:val="25"/>
  </w:num>
  <w:num w:numId="25">
    <w:abstractNumId w:val="15"/>
  </w:num>
  <w:num w:numId="26">
    <w:abstractNumId w:val="2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7083"/>
    <w:rsid w:val="00005D7A"/>
    <w:rsid w:val="00016EA0"/>
    <w:rsid w:val="00022A97"/>
    <w:rsid w:val="0002350E"/>
    <w:rsid w:val="000244EF"/>
    <w:rsid w:val="00024DB6"/>
    <w:rsid w:val="00025160"/>
    <w:rsid w:val="00025D5B"/>
    <w:rsid w:val="000348EF"/>
    <w:rsid w:val="00041AB8"/>
    <w:rsid w:val="00042BB3"/>
    <w:rsid w:val="00044F9B"/>
    <w:rsid w:val="0005150D"/>
    <w:rsid w:val="00053095"/>
    <w:rsid w:val="00054E9C"/>
    <w:rsid w:val="00055F9D"/>
    <w:rsid w:val="00060B1F"/>
    <w:rsid w:val="0006110E"/>
    <w:rsid w:val="000615BF"/>
    <w:rsid w:val="00063D91"/>
    <w:rsid w:val="0006406A"/>
    <w:rsid w:val="0006697E"/>
    <w:rsid w:val="00067AC8"/>
    <w:rsid w:val="00070485"/>
    <w:rsid w:val="0007207E"/>
    <w:rsid w:val="00072F0F"/>
    <w:rsid w:val="000864BB"/>
    <w:rsid w:val="00094A1A"/>
    <w:rsid w:val="000A2273"/>
    <w:rsid w:val="000A3C3E"/>
    <w:rsid w:val="000A5C6F"/>
    <w:rsid w:val="000A7022"/>
    <w:rsid w:val="000A725A"/>
    <w:rsid w:val="000B0119"/>
    <w:rsid w:val="000B14D7"/>
    <w:rsid w:val="000B413C"/>
    <w:rsid w:val="000B4E10"/>
    <w:rsid w:val="000C0F70"/>
    <w:rsid w:val="000C4529"/>
    <w:rsid w:val="000C6171"/>
    <w:rsid w:val="000D035D"/>
    <w:rsid w:val="000D0D2C"/>
    <w:rsid w:val="000D510C"/>
    <w:rsid w:val="000D634D"/>
    <w:rsid w:val="000D721D"/>
    <w:rsid w:val="000E09AB"/>
    <w:rsid w:val="000E22C4"/>
    <w:rsid w:val="000E2CBD"/>
    <w:rsid w:val="000E69FB"/>
    <w:rsid w:val="000F38FF"/>
    <w:rsid w:val="000F46AD"/>
    <w:rsid w:val="000F6CDB"/>
    <w:rsid w:val="000F7758"/>
    <w:rsid w:val="000F7D3B"/>
    <w:rsid w:val="00100DE2"/>
    <w:rsid w:val="00107F31"/>
    <w:rsid w:val="00114066"/>
    <w:rsid w:val="00115E2D"/>
    <w:rsid w:val="001208D5"/>
    <w:rsid w:val="0012534E"/>
    <w:rsid w:val="00125CE7"/>
    <w:rsid w:val="00126394"/>
    <w:rsid w:val="001303C8"/>
    <w:rsid w:val="00130879"/>
    <w:rsid w:val="00131DCB"/>
    <w:rsid w:val="00131ED7"/>
    <w:rsid w:val="00135B2E"/>
    <w:rsid w:val="0013769D"/>
    <w:rsid w:val="00137808"/>
    <w:rsid w:val="001410BD"/>
    <w:rsid w:val="00141755"/>
    <w:rsid w:val="00142A03"/>
    <w:rsid w:val="001435C6"/>
    <w:rsid w:val="001452CF"/>
    <w:rsid w:val="00145760"/>
    <w:rsid w:val="001506D3"/>
    <w:rsid w:val="0015085D"/>
    <w:rsid w:val="001572F7"/>
    <w:rsid w:val="00160F16"/>
    <w:rsid w:val="00161D8D"/>
    <w:rsid w:val="00162078"/>
    <w:rsid w:val="001635FF"/>
    <w:rsid w:val="00165434"/>
    <w:rsid w:val="001656E8"/>
    <w:rsid w:val="00167225"/>
    <w:rsid w:val="001702DA"/>
    <w:rsid w:val="00173D38"/>
    <w:rsid w:val="001819AD"/>
    <w:rsid w:val="00186C30"/>
    <w:rsid w:val="00187170"/>
    <w:rsid w:val="00187708"/>
    <w:rsid w:val="00190768"/>
    <w:rsid w:val="001933D4"/>
    <w:rsid w:val="00195599"/>
    <w:rsid w:val="00196E3F"/>
    <w:rsid w:val="00197496"/>
    <w:rsid w:val="001A57C1"/>
    <w:rsid w:val="001A7640"/>
    <w:rsid w:val="001B0E25"/>
    <w:rsid w:val="001B18EC"/>
    <w:rsid w:val="001B32AC"/>
    <w:rsid w:val="001C690B"/>
    <w:rsid w:val="001D7BF8"/>
    <w:rsid w:val="001D7E1D"/>
    <w:rsid w:val="001E013F"/>
    <w:rsid w:val="001E1267"/>
    <w:rsid w:val="001E183C"/>
    <w:rsid w:val="001E78DA"/>
    <w:rsid w:val="001F0A23"/>
    <w:rsid w:val="001F18C5"/>
    <w:rsid w:val="001F30C2"/>
    <w:rsid w:val="001F63ED"/>
    <w:rsid w:val="00203DDA"/>
    <w:rsid w:val="00213DF6"/>
    <w:rsid w:val="002149BB"/>
    <w:rsid w:val="00217EE8"/>
    <w:rsid w:val="00222B3E"/>
    <w:rsid w:val="0022345E"/>
    <w:rsid w:val="00225597"/>
    <w:rsid w:val="00234837"/>
    <w:rsid w:val="00234CD6"/>
    <w:rsid w:val="00234FE3"/>
    <w:rsid w:val="00236DE4"/>
    <w:rsid w:val="0024150A"/>
    <w:rsid w:val="0024186A"/>
    <w:rsid w:val="002434C2"/>
    <w:rsid w:val="00251709"/>
    <w:rsid w:val="0025569C"/>
    <w:rsid w:val="00265C5D"/>
    <w:rsid w:val="00270BE4"/>
    <w:rsid w:val="00271502"/>
    <w:rsid w:val="0027157D"/>
    <w:rsid w:val="00271846"/>
    <w:rsid w:val="0027726B"/>
    <w:rsid w:val="0027744C"/>
    <w:rsid w:val="0027782D"/>
    <w:rsid w:val="00280725"/>
    <w:rsid w:val="00286D7A"/>
    <w:rsid w:val="00292BDF"/>
    <w:rsid w:val="002931CA"/>
    <w:rsid w:val="002947C8"/>
    <w:rsid w:val="00296034"/>
    <w:rsid w:val="00297CA2"/>
    <w:rsid w:val="002A068F"/>
    <w:rsid w:val="002A4EF5"/>
    <w:rsid w:val="002B7C1A"/>
    <w:rsid w:val="002C36FC"/>
    <w:rsid w:val="002C623F"/>
    <w:rsid w:val="002D033C"/>
    <w:rsid w:val="002D1B2A"/>
    <w:rsid w:val="002D3FB1"/>
    <w:rsid w:val="002D56A4"/>
    <w:rsid w:val="002E18DF"/>
    <w:rsid w:val="002E1DCF"/>
    <w:rsid w:val="002F1224"/>
    <w:rsid w:val="002F28DC"/>
    <w:rsid w:val="0030568B"/>
    <w:rsid w:val="003112C4"/>
    <w:rsid w:val="00312DEF"/>
    <w:rsid w:val="0031760F"/>
    <w:rsid w:val="0032198F"/>
    <w:rsid w:val="00322287"/>
    <w:rsid w:val="0032406B"/>
    <w:rsid w:val="00324D2A"/>
    <w:rsid w:val="00325246"/>
    <w:rsid w:val="00333A6D"/>
    <w:rsid w:val="003353AE"/>
    <w:rsid w:val="00335878"/>
    <w:rsid w:val="00336874"/>
    <w:rsid w:val="00340102"/>
    <w:rsid w:val="0034516F"/>
    <w:rsid w:val="00353872"/>
    <w:rsid w:val="00370347"/>
    <w:rsid w:val="00371441"/>
    <w:rsid w:val="003732E4"/>
    <w:rsid w:val="00373B6D"/>
    <w:rsid w:val="00375885"/>
    <w:rsid w:val="00376882"/>
    <w:rsid w:val="003920F4"/>
    <w:rsid w:val="003943E1"/>
    <w:rsid w:val="003951A7"/>
    <w:rsid w:val="00396D3D"/>
    <w:rsid w:val="00397561"/>
    <w:rsid w:val="003976D6"/>
    <w:rsid w:val="00397932"/>
    <w:rsid w:val="003A1C6A"/>
    <w:rsid w:val="003A33E2"/>
    <w:rsid w:val="003A61D7"/>
    <w:rsid w:val="003B1702"/>
    <w:rsid w:val="003B23A9"/>
    <w:rsid w:val="003B47D3"/>
    <w:rsid w:val="003B5119"/>
    <w:rsid w:val="003C1950"/>
    <w:rsid w:val="003C1DD1"/>
    <w:rsid w:val="003D4547"/>
    <w:rsid w:val="003E30C1"/>
    <w:rsid w:val="003E3956"/>
    <w:rsid w:val="003E3D09"/>
    <w:rsid w:val="003E787A"/>
    <w:rsid w:val="003E7A14"/>
    <w:rsid w:val="003F7679"/>
    <w:rsid w:val="00400A0A"/>
    <w:rsid w:val="00401C51"/>
    <w:rsid w:val="004031DB"/>
    <w:rsid w:val="00410222"/>
    <w:rsid w:val="00410FFA"/>
    <w:rsid w:val="00411C7E"/>
    <w:rsid w:val="00413A93"/>
    <w:rsid w:val="00424916"/>
    <w:rsid w:val="0042577E"/>
    <w:rsid w:val="0042653D"/>
    <w:rsid w:val="00431BBD"/>
    <w:rsid w:val="004338D1"/>
    <w:rsid w:val="00444065"/>
    <w:rsid w:val="00444F49"/>
    <w:rsid w:val="00451D93"/>
    <w:rsid w:val="00452C08"/>
    <w:rsid w:val="00462936"/>
    <w:rsid w:val="0046402B"/>
    <w:rsid w:val="00466F71"/>
    <w:rsid w:val="004677CC"/>
    <w:rsid w:val="004706D7"/>
    <w:rsid w:val="0049096E"/>
    <w:rsid w:val="0049137F"/>
    <w:rsid w:val="004957AE"/>
    <w:rsid w:val="004A2AC7"/>
    <w:rsid w:val="004A3387"/>
    <w:rsid w:val="004A430E"/>
    <w:rsid w:val="004A5532"/>
    <w:rsid w:val="004A68F3"/>
    <w:rsid w:val="004A73E8"/>
    <w:rsid w:val="004B55F8"/>
    <w:rsid w:val="004B7083"/>
    <w:rsid w:val="004C0856"/>
    <w:rsid w:val="004D05CA"/>
    <w:rsid w:val="004D0FAD"/>
    <w:rsid w:val="004D20CD"/>
    <w:rsid w:val="004D5ED7"/>
    <w:rsid w:val="004E2B26"/>
    <w:rsid w:val="004E4850"/>
    <w:rsid w:val="004E5EC5"/>
    <w:rsid w:val="004E68F5"/>
    <w:rsid w:val="004E6BFC"/>
    <w:rsid w:val="004E6F4D"/>
    <w:rsid w:val="004F09C8"/>
    <w:rsid w:val="004F30B8"/>
    <w:rsid w:val="004F5B00"/>
    <w:rsid w:val="004F60C6"/>
    <w:rsid w:val="004F6D58"/>
    <w:rsid w:val="004F6FAE"/>
    <w:rsid w:val="004F7925"/>
    <w:rsid w:val="005008E4"/>
    <w:rsid w:val="00507D12"/>
    <w:rsid w:val="005124CD"/>
    <w:rsid w:val="005147F0"/>
    <w:rsid w:val="00514C82"/>
    <w:rsid w:val="00523B8E"/>
    <w:rsid w:val="00525961"/>
    <w:rsid w:val="00525F77"/>
    <w:rsid w:val="00526FE0"/>
    <w:rsid w:val="00530247"/>
    <w:rsid w:val="005376D1"/>
    <w:rsid w:val="0054730F"/>
    <w:rsid w:val="00551C1D"/>
    <w:rsid w:val="00552DFF"/>
    <w:rsid w:val="00554510"/>
    <w:rsid w:val="00556498"/>
    <w:rsid w:val="005673DC"/>
    <w:rsid w:val="00571897"/>
    <w:rsid w:val="00575D5E"/>
    <w:rsid w:val="00575F8A"/>
    <w:rsid w:val="005762B9"/>
    <w:rsid w:val="00576F1A"/>
    <w:rsid w:val="00580506"/>
    <w:rsid w:val="00586F96"/>
    <w:rsid w:val="0059243E"/>
    <w:rsid w:val="00596F59"/>
    <w:rsid w:val="00597EAC"/>
    <w:rsid w:val="005A0A90"/>
    <w:rsid w:val="005A152D"/>
    <w:rsid w:val="005A2BBD"/>
    <w:rsid w:val="005A2F42"/>
    <w:rsid w:val="005A5DB1"/>
    <w:rsid w:val="005A7812"/>
    <w:rsid w:val="005B00BD"/>
    <w:rsid w:val="005B2996"/>
    <w:rsid w:val="005B5D83"/>
    <w:rsid w:val="005B5EA2"/>
    <w:rsid w:val="005B77C4"/>
    <w:rsid w:val="005C1198"/>
    <w:rsid w:val="005C52EF"/>
    <w:rsid w:val="005D179C"/>
    <w:rsid w:val="005D31F7"/>
    <w:rsid w:val="005D6695"/>
    <w:rsid w:val="005E1DEC"/>
    <w:rsid w:val="005E5768"/>
    <w:rsid w:val="005E656E"/>
    <w:rsid w:val="005F3F5B"/>
    <w:rsid w:val="00602FB0"/>
    <w:rsid w:val="0060322D"/>
    <w:rsid w:val="006074DE"/>
    <w:rsid w:val="00607546"/>
    <w:rsid w:val="006107CF"/>
    <w:rsid w:val="006153AB"/>
    <w:rsid w:val="006164E3"/>
    <w:rsid w:val="00617639"/>
    <w:rsid w:val="006178D0"/>
    <w:rsid w:val="00620077"/>
    <w:rsid w:val="006207C4"/>
    <w:rsid w:val="0062096D"/>
    <w:rsid w:val="00623977"/>
    <w:rsid w:val="00623C1B"/>
    <w:rsid w:val="0062486F"/>
    <w:rsid w:val="00626747"/>
    <w:rsid w:val="0063070A"/>
    <w:rsid w:val="00630B39"/>
    <w:rsid w:val="00631484"/>
    <w:rsid w:val="006314CA"/>
    <w:rsid w:val="00635028"/>
    <w:rsid w:val="006354EA"/>
    <w:rsid w:val="00636E73"/>
    <w:rsid w:val="0063771F"/>
    <w:rsid w:val="00641760"/>
    <w:rsid w:val="00642B7C"/>
    <w:rsid w:val="0064549D"/>
    <w:rsid w:val="00651C89"/>
    <w:rsid w:val="00660FE6"/>
    <w:rsid w:val="006636D3"/>
    <w:rsid w:val="0067109F"/>
    <w:rsid w:val="00672FA7"/>
    <w:rsid w:val="00674642"/>
    <w:rsid w:val="00675E6E"/>
    <w:rsid w:val="00676922"/>
    <w:rsid w:val="00681F39"/>
    <w:rsid w:val="00683675"/>
    <w:rsid w:val="00687C02"/>
    <w:rsid w:val="00691DC9"/>
    <w:rsid w:val="00692A90"/>
    <w:rsid w:val="00694B27"/>
    <w:rsid w:val="006A0527"/>
    <w:rsid w:val="006A0889"/>
    <w:rsid w:val="006A257F"/>
    <w:rsid w:val="006A5A3B"/>
    <w:rsid w:val="006B27C2"/>
    <w:rsid w:val="006C0FB0"/>
    <w:rsid w:val="006C1644"/>
    <w:rsid w:val="006C543F"/>
    <w:rsid w:val="006C54F0"/>
    <w:rsid w:val="006C5D98"/>
    <w:rsid w:val="006D678D"/>
    <w:rsid w:val="006E1EAB"/>
    <w:rsid w:val="006E2551"/>
    <w:rsid w:val="006E4FFF"/>
    <w:rsid w:val="006E537B"/>
    <w:rsid w:val="006F4AB6"/>
    <w:rsid w:val="007026F4"/>
    <w:rsid w:val="00703361"/>
    <w:rsid w:val="00703955"/>
    <w:rsid w:val="00703AD4"/>
    <w:rsid w:val="0070400F"/>
    <w:rsid w:val="00705010"/>
    <w:rsid w:val="0070600E"/>
    <w:rsid w:val="0070642D"/>
    <w:rsid w:val="007113E5"/>
    <w:rsid w:val="00711987"/>
    <w:rsid w:val="0071285A"/>
    <w:rsid w:val="0071620C"/>
    <w:rsid w:val="00722A75"/>
    <w:rsid w:val="00726A6E"/>
    <w:rsid w:val="00733045"/>
    <w:rsid w:val="0073317F"/>
    <w:rsid w:val="00734B85"/>
    <w:rsid w:val="00736554"/>
    <w:rsid w:val="0073660B"/>
    <w:rsid w:val="00742F0A"/>
    <w:rsid w:val="00747C29"/>
    <w:rsid w:val="00750656"/>
    <w:rsid w:val="00753CD0"/>
    <w:rsid w:val="00755CE2"/>
    <w:rsid w:val="007613FA"/>
    <w:rsid w:val="007647A0"/>
    <w:rsid w:val="00765AF9"/>
    <w:rsid w:val="0077064E"/>
    <w:rsid w:val="00774FBA"/>
    <w:rsid w:val="00780FB9"/>
    <w:rsid w:val="0078136C"/>
    <w:rsid w:val="0078210C"/>
    <w:rsid w:val="00785935"/>
    <w:rsid w:val="00786D78"/>
    <w:rsid w:val="007941F8"/>
    <w:rsid w:val="007945FA"/>
    <w:rsid w:val="007976B7"/>
    <w:rsid w:val="007A0205"/>
    <w:rsid w:val="007A1157"/>
    <w:rsid w:val="007A159A"/>
    <w:rsid w:val="007A3119"/>
    <w:rsid w:val="007A3EAF"/>
    <w:rsid w:val="007A45CC"/>
    <w:rsid w:val="007A476D"/>
    <w:rsid w:val="007A6DBB"/>
    <w:rsid w:val="007B2B85"/>
    <w:rsid w:val="007B5023"/>
    <w:rsid w:val="007B5199"/>
    <w:rsid w:val="007C6A1C"/>
    <w:rsid w:val="007D3FB9"/>
    <w:rsid w:val="007D462E"/>
    <w:rsid w:val="007D4D39"/>
    <w:rsid w:val="007E14E9"/>
    <w:rsid w:val="007F27FE"/>
    <w:rsid w:val="007F2C9A"/>
    <w:rsid w:val="008043E6"/>
    <w:rsid w:val="00805E73"/>
    <w:rsid w:val="00807CE9"/>
    <w:rsid w:val="00817F17"/>
    <w:rsid w:val="00817FFD"/>
    <w:rsid w:val="0082131E"/>
    <w:rsid w:val="00831071"/>
    <w:rsid w:val="00833292"/>
    <w:rsid w:val="008358C0"/>
    <w:rsid w:val="00837A34"/>
    <w:rsid w:val="00837F75"/>
    <w:rsid w:val="00840BEC"/>
    <w:rsid w:val="00841A83"/>
    <w:rsid w:val="00842D11"/>
    <w:rsid w:val="008461C5"/>
    <w:rsid w:val="0085251A"/>
    <w:rsid w:val="0086212E"/>
    <w:rsid w:val="008624A3"/>
    <w:rsid w:val="00863A4F"/>
    <w:rsid w:val="00867AA8"/>
    <w:rsid w:val="008725B3"/>
    <w:rsid w:val="0087306D"/>
    <w:rsid w:val="00874477"/>
    <w:rsid w:val="008764E8"/>
    <w:rsid w:val="00877037"/>
    <w:rsid w:val="00884D3D"/>
    <w:rsid w:val="0088707D"/>
    <w:rsid w:val="00887521"/>
    <w:rsid w:val="00893DEF"/>
    <w:rsid w:val="008940AE"/>
    <w:rsid w:val="00894FCB"/>
    <w:rsid w:val="00895096"/>
    <w:rsid w:val="008978F1"/>
    <w:rsid w:val="008A072B"/>
    <w:rsid w:val="008A29B9"/>
    <w:rsid w:val="008A3BC6"/>
    <w:rsid w:val="008A44D4"/>
    <w:rsid w:val="008A4BB1"/>
    <w:rsid w:val="008A5C62"/>
    <w:rsid w:val="008A6317"/>
    <w:rsid w:val="008A7999"/>
    <w:rsid w:val="008B1F0B"/>
    <w:rsid w:val="008B34D5"/>
    <w:rsid w:val="008B44FC"/>
    <w:rsid w:val="008B51CF"/>
    <w:rsid w:val="008C107E"/>
    <w:rsid w:val="008C2364"/>
    <w:rsid w:val="008F65DC"/>
    <w:rsid w:val="00901919"/>
    <w:rsid w:val="00907F30"/>
    <w:rsid w:val="0091173B"/>
    <w:rsid w:val="0091497C"/>
    <w:rsid w:val="00920E4B"/>
    <w:rsid w:val="0092232F"/>
    <w:rsid w:val="009225D1"/>
    <w:rsid w:val="00925BDB"/>
    <w:rsid w:val="00930080"/>
    <w:rsid w:val="009327DC"/>
    <w:rsid w:val="00935797"/>
    <w:rsid w:val="00937181"/>
    <w:rsid w:val="00940976"/>
    <w:rsid w:val="00940FAC"/>
    <w:rsid w:val="00941137"/>
    <w:rsid w:val="00942187"/>
    <w:rsid w:val="00945CD7"/>
    <w:rsid w:val="009510DC"/>
    <w:rsid w:val="00951537"/>
    <w:rsid w:val="009560D9"/>
    <w:rsid w:val="009625B1"/>
    <w:rsid w:val="00980486"/>
    <w:rsid w:val="0098206C"/>
    <w:rsid w:val="009922A4"/>
    <w:rsid w:val="00992C8A"/>
    <w:rsid w:val="009934FF"/>
    <w:rsid w:val="00993D3B"/>
    <w:rsid w:val="0099482B"/>
    <w:rsid w:val="00997FE5"/>
    <w:rsid w:val="009A1524"/>
    <w:rsid w:val="009A5280"/>
    <w:rsid w:val="009A65DB"/>
    <w:rsid w:val="009B0EA0"/>
    <w:rsid w:val="009B322D"/>
    <w:rsid w:val="009B3BE1"/>
    <w:rsid w:val="009C11E2"/>
    <w:rsid w:val="009C139C"/>
    <w:rsid w:val="009C2809"/>
    <w:rsid w:val="009D5DA0"/>
    <w:rsid w:val="009D78EC"/>
    <w:rsid w:val="009E2FE2"/>
    <w:rsid w:val="009F2653"/>
    <w:rsid w:val="009F5AA3"/>
    <w:rsid w:val="009F72CC"/>
    <w:rsid w:val="00A02C0D"/>
    <w:rsid w:val="00A25957"/>
    <w:rsid w:val="00A25D83"/>
    <w:rsid w:val="00A25FC2"/>
    <w:rsid w:val="00A33067"/>
    <w:rsid w:val="00A33660"/>
    <w:rsid w:val="00A3659F"/>
    <w:rsid w:val="00A36CAA"/>
    <w:rsid w:val="00A40321"/>
    <w:rsid w:val="00A413F2"/>
    <w:rsid w:val="00A424FF"/>
    <w:rsid w:val="00A54451"/>
    <w:rsid w:val="00A54D0F"/>
    <w:rsid w:val="00A619DD"/>
    <w:rsid w:val="00A619F8"/>
    <w:rsid w:val="00A61F94"/>
    <w:rsid w:val="00A62885"/>
    <w:rsid w:val="00A65878"/>
    <w:rsid w:val="00A659DE"/>
    <w:rsid w:val="00A70287"/>
    <w:rsid w:val="00A772A2"/>
    <w:rsid w:val="00A77D37"/>
    <w:rsid w:val="00A85244"/>
    <w:rsid w:val="00A8547F"/>
    <w:rsid w:val="00A8777F"/>
    <w:rsid w:val="00A87F7C"/>
    <w:rsid w:val="00A91F49"/>
    <w:rsid w:val="00A920E2"/>
    <w:rsid w:val="00A9522F"/>
    <w:rsid w:val="00A97E4C"/>
    <w:rsid w:val="00AA2699"/>
    <w:rsid w:val="00AA365D"/>
    <w:rsid w:val="00AA50A0"/>
    <w:rsid w:val="00AA58B7"/>
    <w:rsid w:val="00AC0115"/>
    <w:rsid w:val="00AC4918"/>
    <w:rsid w:val="00AC4B09"/>
    <w:rsid w:val="00AD1917"/>
    <w:rsid w:val="00AD1CCD"/>
    <w:rsid w:val="00AD3104"/>
    <w:rsid w:val="00AD4BFE"/>
    <w:rsid w:val="00AD5E91"/>
    <w:rsid w:val="00AD7121"/>
    <w:rsid w:val="00AE3403"/>
    <w:rsid w:val="00AE41DE"/>
    <w:rsid w:val="00AE5F6A"/>
    <w:rsid w:val="00AF1BCE"/>
    <w:rsid w:val="00AF46D1"/>
    <w:rsid w:val="00AF5FDE"/>
    <w:rsid w:val="00AF674F"/>
    <w:rsid w:val="00B046FD"/>
    <w:rsid w:val="00B05945"/>
    <w:rsid w:val="00B0657E"/>
    <w:rsid w:val="00B12C5E"/>
    <w:rsid w:val="00B13C70"/>
    <w:rsid w:val="00B14E00"/>
    <w:rsid w:val="00B16734"/>
    <w:rsid w:val="00B16B2D"/>
    <w:rsid w:val="00B20376"/>
    <w:rsid w:val="00B25E7D"/>
    <w:rsid w:val="00B2609E"/>
    <w:rsid w:val="00B2721F"/>
    <w:rsid w:val="00B275D9"/>
    <w:rsid w:val="00B30CBB"/>
    <w:rsid w:val="00B34DA7"/>
    <w:rsid w:val="00B351A4"/>
    <w:rsid w:val="00B359AF"/>
    <w:rsid w:val="00B4113A"/>
    <w:rsid w:val="00B415F0"/>
    <w:rsid w:val="00B436B2"/>
    <w:rsid w:val="00B45B72"/>
    <w:rsid w:val="00B53221"/>
    <w:rsid w:val="00B53D09"/>
    <w:rsid w:val="00B54C88"/>
    <w:rsid w:val="00B63838"/>
    <w:rsid w:val="00B65F02"/>
    <w:rsid w:val="00B67589"/>
    <w:rsid w:val="00B67787"/>
    <w:rsid w:val="00B73D75"/>
    <w:rsid w:val="00B73DD8"/>
    <w:rsid w:val="00B74809"/>
    <w:rsid w:val="00B76745"/>
    <w:rsid w:val="00B8129C"/>
    <w:rsid w:val="00B85578"/>
    <w:rsid w:val="00B8651A"/>
    <w:rsid w:val="00B915E9"/>
    <w:rsid w:val="00B94E21"/>
    <w:rsid w:val="00B957D8"/>
    <w:rsid w:val="00BB0052"/>
    <w:rsid w:val="00BB25E0"/>
    <w:rsid w:val="00BC5B27"/>
    <w:rsid w:val="00BC69C1"/>
    <w:rsid w:val="00BD2DC5"/>
    <w:rsid w:val="00BD710B"/>
    <w:rsid w:val="00BE1D27"/>
    <w:rsid w:val="00BE2422"/>
    <w:rsid w:val="00BE2761"/>
    <w:rsid w:val="00BE5E59"/>
    <w:rsid w:val="00BF09E3"/>
    <w:rsid w:val="00BF2A4E"/>
    <w:rsid w:val="00BF3335"/>
    <w:rsid w:val="00C04816"/>
    <w:rsid w:val="00C05DA4"/>
    <w:rsid w:val="00C11ADA"/>
    <w:rsid w:val="00C127B0"/>
    <w:rsid w:val="00C159C4"/>
    <w:rsid w:val="00C26A02"/>
    <w:rsid w:val="00C31140"/>
    <w:rsid w:val="00C31C82"/>
    <w:rsid w:val="00C327C1"/>
    <w:rsid w:val="00C33092"/>
    <w:rsid w:val="00C33B7E"/>
    <w:rsid w:val="00C34396"/>
    <w:rsid w:val="00C4634B"/>
    <w:rsid w:val="00C46EDD"/>
    <w:rsid w:val="00C53C31"/>
    <w:rsid w:val="00C54A22"/>
    <w:rsid w:val="00C64F6B"/>
    <w:rsid w:val="00C66911"/>
    <w:rsid w:val="00C7095C"/>
    <w:rsid w:val="00C7404B"/>
    <w:rsid w:val="00C759B0"/>
    <w:rsid w:val="00CA201A"/>
    <w:rsid w:val="00CB2622"/>
    <w:rsid w:val="00CB2737"/>
    <w:rsid w:val="00CC088D"/>
    <w:rsid w:val="00CC155B"/>
    <w:rsid w:val="00CC1EB6"/>
    <w:rsid w:val="00CC4781"/>
    <w:rsid w:val="00CC67C2"/>
    <w:rsid w:val="00CD6A4B"/>
    <w:rsid w:val="00CD740F"/>
    <w:rsid w:val="00CE1D64"/>
    <w:rsid w:val="00CE1E1E"/>
    <w:rsid w:val="00D00429"/>
    <w:rsid w:val="00D01E86"/>
    <w:rsid w:val="00D0545E"/>
    <w:rsid w:val="00D12A93"/>
    <w:rsid w:val="00D12D3C"/>
    <w:rsid w:val="00D200F3"/>
    <w:rsid w:val="00D2013E"/>
    <w:rsid w:val="00D226B2"/>
    <w:rsid w:val="00D317EA"/>
    <w:rsid w:val="00D40397"/>
    <w:rsid w:val="00D42957"/>
    <w:rsid w:val="00D43388"/>
    <w:rsid w:val="00D441F9"/>
    <w:rsid w:val="00D44E2A"/>
    <w:rsid w:val="00D4607D"/>
    <w:rsid w:val="00D5560A"/>
    <w:rsid w:val="00D567AB"/>
    <w:rsid w:val="00D6253B"/>
    <w:rsid w:val="00D6257B"/>
    <w:rsid w:val="00D66DA9"/>
    <w:rsid w:val="00D679A7"/>
    <w:rsid w:val="00D7055C"/>
    <w:rsid w:val="00D7275F"/>
    <w:rsid w:val="00D77046"/>
    <w:rsid w:val="00D80ED4"/>
    <w:rsid w:val="00D81F7D"/>
    <w:rsid w:val="00D8437A"/>
    <w:rsid w:val="00D84999"/>
    <w:rsid w:val="00D91D08"/>
    <w:rsid w:val="00D91F78"/>
    <w:rsid w:val="00D9253A"/>
    <w:rsid w:val="00DA06E4"/>
    <w:rsid w:val="00DA2FEA"/>
    <w:rsid w:val="00DA5B5C"/>
    <w:rsid w:val="00DA6FA7"/>
    <w:rsid w:val="00DA799A"/>
    <w:rsid w:val="00DB0098"/>
    <w:rsid w:val="00DB558C"/>
    <w:rsid w:val="00DC2AE7"/>
    <w:rsid w:val="00DC33E3"/>
    <w:rsid w:val="00DC6217"/>
    <w:rsid w:val="00DD64A3"/>
    <w:rsid w:val="00DE2B4B"/>
    <w:rsid w:val="00DE7F27"/>
    <w:rsid w:val="00DF223A"/>
    <w:rsid w:val="00DF2541"/>
    <w:rsid w:val="00DF7D0E"/>
    <w:rsid w:val="00E003A2"/>
    <w:rsid w:val="00E0285A"/>
    <w:rsid w:val="00E03C43"/>
    <w:rsid w:val="00E047D2"/>
    <w:rsid w:val="00E10AFF"/>
    <w:rsid w:val="00E1629A"/>
    <w:rsid w:val="00E20D66"/>
    <w:rsid w:val="00E2293D"/>
    <w:rsid w:val="00E331F6"/>
    <w:rsid w:val="00E34593"/>
    <w:rsid w:val="00E35850"/>
    <w:rsid w:val="00E4268F"/>
    <w:rsid w:val="00E42E03"/>
    <w:rsid w:val="00E42F06"/>
    <w:rsid w:val="00E447ED"/>
    <w:rsid w:val="00E45762"/>
    <w:rsid w:val="00E457DB"/>
    <w:rsid w:val="00E54028"/>
    <w:rsid w:val="00E55EA1"/>
    <w:rsid w:val="00E57F50"/>
    <w:rsid w:val="00E612E2"/>
    <w:rsid w:val="00E62907"/>
    <w:rsid w:val="00E6709F"/>
    <w:rsid w:val="00E67939"/>
    <w:rsid w:val="00E71116"/>
    <w:rsid w:val="00E745B6"/>
    <w:rsid w:val="00E75A43"/>
    <w:rsid w:val="00E834FC"/>
    <w:rsid w:val="00E91342"/>
    <w:rsid w:val="00E922D5"/>
    <w:rsid w:val="00E935B4"/>
    <w:rsid w:val="00E96437"/>
    <w:rsid w:val="00E96A81"/>
    <w:rsid w:val="00EA0854"/>
    <w:rsid w:val="00EA2E08"/>
    <w:rsid w:val="00EA7466"/>
    <w:rsid w:val="00EB0763"/>
    <w:rsid w:val="00EB14EF"/>
    <w:rsid w:val="00EB7A1D"/>
    <w:rsid w:val="00EC1BB9"/>
    <w:rsid w:val="00EC3976"/>
    <w:rsid w:val="00EC60E8"/>
    <w:rsid w:val="00ED2E6F"/>
    <w:rsid w:val="00ED3BA8"/>
    <w:rsid w:val="00ED3D80"/>
    <w:rsid w:val="00ED56E2"/>
    <w:rsid w:val="00ED6F2A"/>
    <w:rsid w:val="00EE22DA"/>
    <w:rsid w:val="00EE3F12"/>
    <w:rsid w:val="00EE5818"/>
    <w:rsid w:val="00EE6D06"/>
    <w:rsid w:val="00EF2863"/>
    <w:rsid w:val="00EF75A8"/>
    <w:rsid w:val="00F0008B"/>
    <w:rsid w:val="00F0081C"/>
    <w:rsid w:val="00F06E25"/>
    <w:rsid w:val="00F12C75"/>
    <w:rsid w:val="00F14B74"/>
    <w:rsid w:val="00F17C07"/>
    <w:rsid w:val="00F20161"/>
    <w:rsid w:val="00F20F42"/>
    <w:rsid w:val="00F23F13"/>
    <w:rsid w:val="00F245CF"/>
    <w:rsid w:val="00F264CD"/>
    <w:rsid w:val="00F26FE6"/>
    <w:rsid w:val="00F27618"/>
    <w:rsid w:val="00F35954"/>
    <w:rsid w:val="00F368DD"/>
    <w:rsid w:val="00F41735"/>
    <w:rsid w:val="00F43DA9"/>
    <w:rsid w:val="00F46705"/>
    <w:rsid w:val="00F47E60"/>
    <w:rsid w:val="00F541EE"/>
    <w:rsid w:val="00F6256C"/>
    <w:rsid w:val="00F631A2"/>
    <w:rsid w:val="00F6583B"/>
    <w:rsid w:val="00F81359"/>
    <w:rsid w:val="00F84A4B"/>
    <w:rsid w:val="00F86253"/>
    <w:rsid w:val="00F865E7"/>
    <w:rsid w:val="00F9312A"/>
    <w:rsid w:val="00F93DD8"/>
    <w:rsid w:val="00F95A0C"/>
    <w:rsid w:val="00F97E10"/>
    <w:rsid w:val="00FA3029"/>
    <w:rsid w:val="00FA3CFB"/>
    <w:rsid w:val="00FA4DEB"/>
    <w:rsid w:val="00FB0BBE"/>
    <w:rsid w:val="00FB0E7A"/>
    <w:rsid w:val="00FB4A3E"/>
    <w:rsid w:val="00FC7F6D"/>
    <w:rsid w:val="00FC7F72"/>
    <w:rsid w:val="00FD691F"/>
    <w:rsid w:val="00FE25D7"/>
    <w:rsid w:val="00FE3684"/>
    <w:rsid w:val="00FE3A92"/>
    <w:rsid w:val="00FE52CB"/>
    <w:rsid w:val="00FE5EB3"/>
    <w:rsid w:val="00FE7F7F"/>
    <w:rsid w:val="00FF215C"/>
    <w:rsid w:val="00FF3D50"/>
    <w:rsid w:val="00FF59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10" type="connector" idref="#AutoShape 31"/>
        <o:r id="V:Rule11" type="connector" idref="#AutoShape 38"/>
        <o:r id="V:Rule12" type="connector" idref="#AutoShape 35"/>
        <o:r id="V:Rule13" type="connector" idref="#AutoShape 39"/>
        <o:r id="V:Rule14" type="connector" idref="#AutoShape 36"/>
        <o:r id="V:Rule15" type="connector" idref="#AutoShape 37"/>
        <o:r id="V:Rule16" type="connector" idref="#AutoShape 34"/>
        <o:r id="V:Rule17" type="connector" idref="#AutoShape 33"/>
        <o:r id="V:Rule18" type="connector" idref="#AutoShape 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0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083"/>
    <w:rPr>
      <w:rFonts w:ascii="Tahoma" w:hAnsi="Tahoma" w:cs="Tahoma"/>
      <w:sz w:val="16"/>
      <w:szCs w:val="16"/>
      <w:lang w:bidi="si-LK"/>
    </w:rPr>
  </w:style>
  <w:style w:type="character" w:styleId="PlaceholderText">
    <w:name w:val="Placeholder Text"/>
    <w:basedOn w:val="DefaultParagraphFont"/>
    <w:uiPriority w:val="99"/>
    <w:semiHidden/>
    <w:rsid w:val="001140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365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C4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29"/>
    <w:rPr>
      <w:lang w:bidi="si-LK"/>
    </w:rPr>
  </w:style>
  <w:style w:type="paragraph" w:styleId="Footer">
    <w:name w:val="footer"/>
    <w:basedOn w:val="Normal"/>
    <w:link w:val="FooterChar"/>
    <w:uiPriority w:val="99"/>
    <w:semiHidden/>
    <w:unhideWhenUsed/>
    <w:rsid w:val="000C4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29"/>
    <w:rPr>
      <w:lang w:bidi="si-L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0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083"/>
    <w:rPr>
      <w:rFonts w:ascii="Tahoma" w:hAnsi="Tahoma" w:cs="Tahoma"/>
      <w:sz w:val="16"/>
      <w:szCs w:val="16"/>
      <w:lang w:bidi="si-LK"/>
    </w:rPr>
  </w:style>
  <w:style w:type="character" w:styleId="PlaceholderText">
    <w:name w:val="Placeholder Text"/>
    <w:basedOn w:val="DefaultParagraphFont"/>
    <w:uiPriority w:val="99"/>
    <w:semiHidden/>
    <w:rsid w:val="001140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365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C4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29"/>
    <w:rPr>
      <w:lang w:bidi="si-LK"/>
    </w:rPr>
  </w:style>
  <w:style w:type="paragraph" w:styleId="Footer">
    <w:name w:val="footer"/>
    <w:basedOn w:val="Normal"/>
    <w:link w:val="FooterChar"/>
    <w:uiPriority w:val="99"/>
    <w:semiHidden/>
    <w:unhideWhenUsed/>
    <w:rsid w:val="000C4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29"/>
    <w:rPr>
      <w:lang w:bidi="si-L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nilukaruhrm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umaran@masholdin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Fashion</Company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siwa</dc:creator>
  <cp:lastModifiedBy>siwa</cp:lastModifiedBy>
  <cp:revision>64</cp:revision>
  <dcterms:created xsi:type="dcterms:W3CDTF">2015-10-02T05:08:00Z</dcterms:created>
  <dcterms:modified xsi:type="dcterms:W3CDTF">2016-01-09T14:23:00Z</dcterms:modified>
</cp:coreProperties>
</file>