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B3B" w:rsidRDefault="000D1FDC" w:rsidP="00F01E14">
      <w:pPr>
        <w:tabs>
          <w:tab w:val="center" w:pos="4320"/>
          <w:tab w:val="left" w:pos="7200"/>
        </w:tabs>
        <w:jc w:val="both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noProof/>
          <w:sz w:val="28"/>
          <w:szCs w:val="28"/>
          <w:lang w:bidi="si-LK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5714</wp:posOffset>
            </wp:positionV>
            <wp:extent cx="1157605" cy="1366287"/>
            <wp:effectExtent l="19050" t="0" r="4445" b="0"/>
            <wp:wrapNone/>
            <wp:docPr id="3" name="Picture 3" descr="D:\My Documents\Desktop\IMG_1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Desktop\IMG_19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136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066" w:rsidRPr="00687B3B" w:rsidRDefault="00C461CB" w:rsidP="00F01E14">
      <w:pPr>
        <w:tabs>
          <w:tab w:val="center" w:pos="4320"/>
          <w:tab w:val="left" w:pos="7200"/>
        </w:tabs>
        <w:jc w:val="both"/>
        <w:rPr>
          <w:rFonts w:ascii="Castellar" w:hAnsi="Castellar"/>
          <w:b/>
          <w:sz w:val="28"/>
          <w:szCs w:val="28"/>
        </w:rPr>
      </w:pPr>
      <w:r w:rsidRPr="00687B3B">
        <w:rPr>
          <w:rFonts w:ascii="Castellar" w:hAnsi="Castellar"/>
          <w:b/>
          <w:sz w:val="28"/>
          <w:szCs w:val="28"/>
        </w:rPr>
        <w:t>Miss</w:t>
      </w:r>
      <w:r w:rsidR="006E1897" w:rsidRPr="00687B3B">
        <w:rPr>
          <w:rFonts w:ascii="Castellar" w:hAnsi="Castellar"/>
          <w:b/>
          <w:sz w:val="28"/>
          <w:szCs w:val="28"/>
        </w:rPr>
        <w:t>.</w:t>
      </w:r>
      <w:r w:rsidR="00EC5FC5" w:rsidRPr="00687B3B">
        <w:rPr>
          <w:rFonts w:ascii="Castellar" w:hAnsi="Castellar"/>
          <w:b/>
          <w:sz w:val="28"/>
          <w:szCs w:val="28"/>
        </w:rPr>
        <w:t xml:space="preserve"> K.M.V.</w:t>
      </w:r>
      <w:r w:rsidR="00F01E14" w:rsidRPr="00687B3B">
        <w:rPr>
          <w:rFonts w:ascii="Castellar" w:hAnsi="Castellar"/>
          <w:b/>
          <w:sz w:val="28"/>
          <w:szCs w:val="28"/>
        </w:rPr>
        <w:t xml:space="preserve"> </w:t>
      </w:r>
      <w:proofErr w:type="spellStart"/>
      <w:r w:rsidR="00F01E14" w:rsidRPr="00687B3B">
        <w:rPr>
          <w:rFonts w:ascii="Castellar" w:hAnsi="Castellar"/>
          <w:b/>
          <w:sz w:val="28"/>
          <w:szCs w:val="28"/>
        </w:rPr>
        <w:t>Koonchana</w:t>
      </w:r>
      <w:proofErr w:type="spellEnd"/>
      <w:r w:rsidR="00F01E14" w:rsidRPr="00687B3B">
        <w:rPr>
          <w:rFonts w:ascii="Castellar" w:hAnsi="Castellar"/>
          <w:b/>
          <w:sz w:val="28"/>
          <w:szCs w:val="28"/>
        </w:rPr>
        <w:t xml:space="preserve"> </w:t>
      </w:r>
      <w:proofErr w:type="spellStart"/>
      <w:r w:rsidR="00EC5FC5" w:rsidRPr="00687B3B">
        <w:rPr>
          <w:rFonts w:ascii="Castellar" w:hAnsi="Castellar"/>
          <w:b/>
          <w:sz w:val="28"/>
          <w:szCs w:val="28"/>
        </w:rPr>
        <w:t>M</w:t>
      </w:r>
      <w:r w:rsidR="00F01E14" w:rsidRPr="00687B3B">
        <w:rPr>
          <w:rFonts w:ascii="Castellar" w:hAnsi="Castellar"/>
          <w:b/>
          <w:sz w:val="28"/>
          <w:szCs w:val="28"/>
        </w:rPr>
        <w:t>ilani</w:t>
      </w:r>
      <w:proofErr w:type="spellEnd"/>
      <w:r w:rsidR="00EC5FC5" w:rsidRPr="00687B3B">
        <w:rPr>
          <w:rFonts w:ascii="Castellar" w:hAnsi="Castellar"/>
          <w:b/>
          <w:sz w:val="28"/>
          <w:szCs w:val="28"/>
        </w:rPr>
        <w:t xml:space="preserve"> SENANAYAKE</w:t>
      </w:r>
      <w:r w:rsidR="00F04066" w:rsidRPr="00687B3B">
        <w:rPr>
          <w:sz w:val="28"/>
          <w:szCs w:val="28"/>
        </w:rPr>
        <w:tab/>
      </w:r>
    </w:p>
    <w:p w:rsidR="001E21E6" w:rsidRPr="00B00970" w:rsidRDefault="00B00970" w:rsidP="00B00970">
      <w:pPr>
        <w:tabs>
          <w:tab w:val="center" w:pos="4320"/>
          <w:tab w:val="left" w:pos="7200"/>
        </w:tabs>
        <w:jc w:val="both"/>
      </w:pPr>
      <w:r w:rsidRPr="00B00970">
        <w:t>429/2 Galle Rd, Mt Lavinia, Sri Lanka</w:t>
      </w:r>
    </w:p>
    <w:p w:rsidR="00B00970" w:rsidRDefault="00B00970" w:rsidP="00B00970">
      <w:pPr>
        <w:tabs>
          <w:tab w:val="center" w:pos="4320"/>
          <w:tab w:val="left" w:pos="7200"/>
        </w:tabs>
        <w:jc w:val="both"/>
      </w:pPr>
      <w:r w:rsidRPr="00B00970">
        <w:t>077395564</w:t>
      </w:r>
      <w:r>
        <w:t>2</w:t>
      </w:r>
    </w:p>
    <w:p w:rsidR="00B00970" w:rsidRDefault="0080012C" w:rsidP="00B00970">
      <w:pPr>
        <w:tabs>
          <w:tab w:val="center" w:pos="4320"/>
          <w:tab w:val="left" w:pos="7200"/>
        </w:tabs>
        <w:jc w:val="both"/>
      </w:pPr>
      <w:hyperlink r:id="rId7" w:history="1">
        <w:r w:rsidR="00B00970" w:rsidRPr="00D81F9C">
          <w:rPr>
            <w:rStyle w:val="Hyperlink"/>
          </w:rPr>
          <w:t>kooncha123@yahoo.com</w:t>
        </w:r>
      </w:hyperlink>
    </w:p>
    <w:p w:rsidR="009E08F4" w:rsidRPr="00B00970" w:rsidRDefault="009E08F4" w:rsidP="00687B3B">
      <w:pPr>
        <w:pStyle w:val="Heading1"/>
        <w:spacing w:line="300" w:lineRule="atLeast"/>
        <w:rPr>
          <w:rFonts w:ascii="Times New Roman" w:hAnsi="Times New Roman" w:cs="Times New Roman"/>
          <w:i/>
          <w:caps/>
          <w:color w:val="auto"/>
          <w:sz w:val="36"/>
          <w:szCs w:val="36"/>
          <w:lang w:val="en-US"/>
        </w:rPr>
      </w:pPr>
    </w:p>
    <w:p w:rsidR="001E21E6" w:rsidRPr="00B00970" w:rsidRDefault="001E21E6" w:rsidP="001E21E6">
      <w:pPr>
        <w:pStyle w:val="Heading1"/>
        <w:spacing w:line="300" w:lineRule="atLeast"/>
        <w:jc w:val="center"/>
        <w:rPr>
          <w:rFonts w:ascii="Times New Roman" w:hAnsi="Times New Roman" w:cs="Times New Roman"/>
          <w:i/>
          <w:caps/>
          <w:color w:val="auto"/>
          <w:sz w:val="36"/>
          <w:szCs w:val="36"/>
          <w:lang w:val="en-US"/>
        </w:rPr>
      </w:pPr>
      <w:r w:rsidRPr="00B00970">
        <w:rPr>
          <w:rFonts w:ascii="Times New Roman" w:hAnsi="Times New Roman" w:cs="Times New Roman"/>
          <w:i/>
          <w:caps/>
          <w:color w:val="auto"/>
          <w:sz w:val="36"/>
          <w:szCs w:val="36"/>
          <w:lang w:val="en-US"/>
        </w:rPr>
        <w:t>Objective:</w:t>
      </w:r>
      <w:r w:rsidR="000D1FDC" w:rsidRPr="000D1FD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60F57" w:rsidRDefault="00F71621" w:rsidP="00F71621">
      <w:pPr>
        <w:tabs>
          <w:tab w:val="center" w:pos="4320"/>
          <w:tab w:val="left" w:pos="7200"/>
        </w:tabs>
        <w:jc w:val="both"/>
        <w:rPr>
          <w:i/>
        </w:rPr>
      </w:pPr>
      <w:r w:rsidRPr="00F71621">
        <w:rPr>
          <w:i/>
        </w:rPr>
        <w:t xml:space="preserve">To be able to utilize my skills and knowledge to further the growth of an organization and attain personal development in issues specifically related to administration and to the Human Resource Management. </w:t>
      </w:r>
      <w:proofErr w:type="gramStart"/>
      <w:r w:rsidRPr="00F71621">
        <w:rPr>
          <w:i/>
        </w:rPr>
        <w:t>To be able to learn new things and explore new avenues with the help of excellent communication skills, professional in HR management.</w:t>
      </w:r>
      <w:proofErr w:type="gramEnd"/>
    </w:p>
    <w:p w:rsidR="00B00970" w:rsidRPr="00B00970" w:rsidRDefault="00B00970" w:rsidP="00B00970">
      <w:pPr>
        <w:pStyle w:val="Heading4"/>
        <w:rPr>
          <w:color w:val="auto"/>
        </w:rPr>
      </w:pPr>
      <w:r w:rsidRPr="00B00970">
        <w:rPr>
          <w:color w:val="auto"/>
        </w:rPr>
        <w:t>Key Attributes</w:t>
      </w:r>
    </w:p>
    <w:p w:rsidR="00B00970" w:rsidRDefault="00B00970" w:rsidP="00B00970">
      <w:pPr>
        <w:numPr>
          <w:ilvl w:val="0"/>
          <w:numId w:val="44"/>
        </w:numPr>
        <w:spacing w:before="100" w:beforeAutospacing="1" w:after="100" w:afterAutospacing="1"/>
      </w:pPr>
      <w:r>
        <w:t>Self motivated and flexible attitude to work</w:t>
      </w:r>
      <w:r w:rsidR="00F06DF0">
        <w:t xml:space="preserve"> with all level of people</w:t>
      </w:r>
      <w:r>
        <w:t>.</w:t>
      </w:r>
    </w:p>
    <w:p w:rsidR="00B00970" w:rsidRDefault="00B00970" w:rsidP="00B00970">
      <w:pPr>
        <w:numPr>
          <w:ilvl w:val="0"/>
          <w:numId w:val="44"/>
        </w:numPr>
        <w:spacing w:before="100" w:beforeAutospacing="1" w:after="100" w:afterAutospacing="1"/>
      </w:pPr>
      <w:r>
        <w:t>A critical thinker with analytical skills</w:t>
      </w:r>
    </w:p>
    <w:p w:rsidR="00B00970" w:rsidRDefault="00B00970" w:rsidP="00B00970">
      <w:pPr>
        <w:numPr>
          <w:ilvl w:val="0"/>
          <w:numId w:val="44"/>
        </w:numPr>
        <w:spacing w:before="100" w:beforeAutospacing="1" w:after="100" w:afterAutospacing="1"/>
      </w:pPr>
      <w:r>
        <w:t xml:space="preserve">Strong team-player </w:t>
      </w:r>
    </w:p>
    <w:p w:rsidR="00B00970" w:rsidRDefault="00B00970" w:rsidP="00B00970">
      <w:pPr>
        <w:numPr>
          <w:ilvl w:val="0"/>
          <w:numId w:val="44"/>
        </w:numPr>
        <w:spacing w:before="100" w:beforeAutospacing="1" w:after="100" w:afterAutospacing="1"/>
      </w:pPr>
      <w:r>
        <w:t>Good organizational skills developed in a variety of deadline orientated situations.</w:t>
      </w:r>
    </w:p>
    <w:p w:rsidR="00B00970" w:rsidRDefault="00F06DF0" w:rsidP="004E1E4A">
      <w:pPr>
        <w:numPr>
          <w:ilvl w:val="0"/>
          <w:numId w:val="44"/>
        </w:numPr>
        <w:spacing w:before="100" w:beforeAutospacing="1" w:after="100" w:afterAutospacing="1"/>
      </w:pPr>
      <w:r>
        <w:t>E</w:t>
      </w:r>
      <w:r w:rsidR="00B00970">
        <w:t>asily making good working relationships.</w:t>
      </w:r>
    </w:p>
    <w:p w:rsidR="00B00970" w:rsidRDefault="00B00970" w:rsidP="00B00970">
      <w:pPr>
        <w:numPr>
          <w:ilvl w:val="0"/>
          <w:numId w:val="44"/>
        </w:numPr>
        <w:spacing w:before="100" w:beforeAutospacing="1" w:after="100" w:afterAutospacing="1"/>
      </w:pPr>
      <w:r>
        <w:t xml:space="preserve">Have good presentation skills </w:t>
      </w:r>
    </w:p>
    <w:p w:rsidR="00B00970" w:rsidRDefault="00B00970" w:rsidP="00B00970">
      <w:pPr>
        <w:numPr>
          <w:ilvl w:val="0"/>
          <w:numId w:val="44"/>
        </w:numPr>
        <w:spacing w:before="100" w:beforeAutospacing="1" w:after="100" w:afterAutospacing="1"/>
      </w:pPr>
      <w:r>
        <w:t>Seek out new responsibilities irrespective of reward and recognition.</w:t>
      </w:r>
    </w:p>
    <w:p w:rsidR="00F06DF0" w:rsidRDefault="00FA3432" w:rsidP="00F06DF0">
      <w:pPr>
        <w:numPr>
          <w:ilvl w:val="0"/>
          <w:numId w:val="44"/>
        </w:numPr>
        <w:spacing w:before="100" w:beforeAutospacing="1" w:after="100" w:afterAutospacing="1"/>
      </w:pPr>
      <w:r>
        <w:t>Quick Learner</w:t>
      </w:r>
    </w:p>
    <w:p w:rsidR="00F06DF0" w:rsidRDefault="00F06DF0" w:rsidP="00F06DF0">
      <w:pPr>
        <w:numPr>
          <w:ilvl w:val="0"/>
          <w:numId w:val="44"/>
        </w:numPr>
        <w:spacing w:before="100" w:beforeAutospacing="1" w:after="100" w:afterAutospacing="1"/>
      </w:pPr>
      <w:r>
        <w:t>Confidence in Sinhala type settings</w:t>
      </w:r>
    </w:p>
    <w:p w:rsidR="00F06DF0" w:rsidRDefault="00F06DF0" w:rsidP="000E4217">
      <w:pPr>
        <w:numPr>
          <w:ilvl w:val="0"/>
          <w:numId w:val="44"/>
        </w:numPr>
        <w:spacing w:before="100" w:beforeAutospacing="1" w:after="100" w:afterAutospacing="1"/>
      </w:pPr>
      <w:r>
        <w:t xml:space="preserve">Language good in  Sinhala and English </w:t>
      </w:r>
    </w:p>
    <w:p w:rsidR="001E0FA7" w:rsidRDefault="0080012C" w:rsidP="004E1E4A">
      <w:pPr>
        <w:numPr>
          <w:ilvl w:val="0"/>
          <w:numId w:val="44"/>
        </w:numPr>
        <w:spacing w:before="100" w:beforeAutospacing="1" w:after="100" w:afterAutospacing="1"/>
      </w:pPr>
      <w:r>
        <w:rPr>
          <w:noProof/>
          <w:lang w:eastAsia="zh-CN"/>
        </w:rPr>
        <w:pict>
          <v:rect id="_x0000_s1034" style="position:absolute;left:0;text-align:left;margin-left:29.6pt;margin-top:27pt;width:338.25pt;height:27pt;z-index:251665920">
            <v:textbox>
              <w:txbxContent>
                <w:p w:rsidR="004E1E4A" w:rsidRPr="00460F57" w:rsidRDefault="004E1E4A" w:rsidP="004E1E4A">
                  <w:pPr>
                    <w:shd w:val="clear" w:color="auto" w:fill="A6A6A6" w:themeFill="background1" w:themeFillShade="A6"/>
                    <w:jc w:val="center"/>
                    <w:rPr>
                      <w:b/>
                      <w:i/>
                      <w:sz w:val="36"/>
                      <w:szCs w:val="36"/>
                    </w:rPr>
                  </w:pPr>
                  <w:r>
                    <w:rPr>
                      <w:b/>
                      <w:i/>
                      <w:sz w:val="36"/>
                      <w:szCs w:val="36"/>
                    </w:rPr>
                    <w:t xml:space="preserve">Professional </w:t>
                  </w:r>
                  <w:r w:rsidRPr="004E1E4A">
                    <w:rPr>
                      <w:b/>
                      <w:i/>
                      <w:sz w:val="36"/>
                      <w:szCs w:val="36"/>
                    </w:rPr>
                    <w:t>Experiences</w:t>
                  </w:r>
                </w:p>
                <w:p w:rsidR="004E1E4A" w:rsidRDefault="004E1E4A" w:rsidP="004E1E4A">
                  <w:pPr>
                    <w:shd w:val="clear" w:color="auto" w:fill="A6A6A6" w:themeFill="background1" w:themeFillShade="A6"/>
                  </w:pPr>
                </w:p>
              </w:txbxContent>
            </v:textbox>
          </v:rect>
        </w:pict>
      </w:r>
      <w:r w:rsidR="001E0FA7">
        <w:t>Very good in MS office (word/excel/internet/PPT etc</w:t>
      </w:r>
      <w:proofErr w:type="gramStart"/>
      <w:r w:rsidR="001E0FA7">
        <w:t>..)</w:t>
      </w:r>
      <w:proofErr w:type="gramEnd"/>
    </w:p>
    <w:p w:rsidR="004E1E4A" w:rsidRPr="00FA3432" w:rsidRDefault="004E1E4A" w:rsidP="004E1E4A">
      <w:pPr>
        <w:spacing w:before="100" w:beforeAutospacing="1" w:after="100" w:afterAutospacing="1"/>
      </w:pPr>
    </w:p>
    <w:p w:rsidR="00CF0EF8" w:rsidRDefault="009E1C0E" w:rsidP="004E1E4A">
      <w:pPr>
        <w:pStyle w:val="ListParagraph"/>
        <w:numPr>
          <w:ilvl w:val="0"/>
          <w:numId w:val="47"/>
        </w:numPr>
        <w:jc w:val="both"/>
      </w:pPr>
      <w:r w:rsidRPr="009E1C0E">
        <w:t xml:space="preserve">Presently </w:t>
      </w:r>
      <w:r w:rsidR="001016E8" w:rsidRPr="009E1C0E">
        <w:t>working</w:t>
      </w:r>
      <w:r w:rsidRPr="009E1C0E">
        <w:t xml:space="preserve"> as a </w:t>
      </w:r>
      <w:r w:rsidRPr="00492D47">
        <w:rPr>
          <w:u w:val="single"/>
        </w:rPr>
        <w:t>HR and Administrat</w:t>
      </w:r>
      <w:r w:rsidR="00806CF9" w:rsidRPr="00492D47">
        <w:rPr>
          <w:u w:val="single"/>
        </w:rPr>
        <w:t>ion</w:t>
      </w:r>
      <w:r w:rsidRPr="00492D47">
        <w:rPr>
          <w:u w:val="single"/>
        </w:rPr>
        <w:t xml:space="preserve"> Executive</w:t>
      </w:r>
      <w:r w:rsidRPr="009E1C0E">
        <w:t xml:space="preserve"> at FKCI Asia (</w:t>
      </w:r>
      <w:proofErr w:type="spellStart"/>
      <w:r w:rsidRPr="009E1C0E">
        <w:t>Pvt</w:t>
      </w:r>
      <w:proofErr w:type="spellEnd"/>
      <w:r w:rsidRPr="009E1C0E">
        <w:t>) Ltd.</w:t>
      </w:r>
      <w:r w:rsidR="00F23ADA">
        <w:t>2011 to up to date</w:t>
      </w:r>
    </w:p>
    <w:p w:rsidR="002964AF" w:rsidRPr="001E0FA7" w:rsidRDefault="002964AF" w:rsidP="002964AF">
      <w:pPr>
        <w:jc w:val="both"/>
      </w:pPr>
      <w:r>
        <w:rPr>
          <w:b/>
          <w:bCs/>
        </w:rPr>
        <w:t>Current R</w:t>
      </w:r>
      <w:r w:rsidRPr="00291147">
        <w:rPr>
          <w:b/>
          <w:bCs/>
        </w:rPr>
        <w:t xml:space="preserve">esponsibilities </w:t>
      </w:r>
    </w:p>
    <w:p w:rsidR="002964AF" w:rsidRDefault="002964AF" w:rsidP="002964AF">
      <w:pPr>
        <w:numPr>
          <w:ilvl w:val="2"/>
          <w:numId w:val="47"/>
        </w:numPr>
        <w:spacing w:line="276" w:lineRule="auto"/>
      </w:pPr>
      <w:r w:rsidRPr="00C74B3F">
        <w:t xml:space="preserve">Day to day Employee attendance </w:t>
      </w:r>
      <w:r>
        <w:t>update</w:t>
      </w:r>
      <w:r w:rsidR="00B067E3">
        <w:t xml:space="preserve"> and data base maintaining </w:t>
      </w:r>
    </w:p>
    <w:p w:rsidR="002964AF" w:rsidRDefault="002964AF" w:rsidP="002964AF">
      <w:pPr>
        <w:numPr>
          <w:ilvl w:val="2"/>
          <w:numId w:val="47"/>
        </w:numPr>
        <w:spacing w:line="276" w:lineRule="auto"/>
      </w:pPr>
      <w:r>
        <w:t>Correspondence  (Appointment letters/Warning letters/Terminations/Policies</w:t>
      </w:r>
      <w:r w:rsidR="00B067E3">
        <w:t>)</w:t>
      </w:r>
      <w:r>
        <w:t xml:space="preserve"> </w:t>
      </w:r>
    </w:p>
    <w:p w:rsidR="002964AF" w:rsidRDefault="002964AF" w:rsidP="002964AF">
      <w:pPr>
        <w:numPr>
          <w:ilvl w:val="2"/>
          <w:numId w:val="47"/>
        </w:numPr>
        <w:tabs>
          <w:tab w:val="left" w:pos="8460"/>
        </w:tabs>
        <w:spacing w:line="276" w:lineRule="auto"/>
      </w:pPr>
      <w:r>
        <w:t>Recruitment and Selections (identify gaps/preparation of advertisements/advertizing in relevant websites/newspapers/short listing/interviewing etc…)</w:t>
      </w:r>
    </w:p>
    <w:p w:rsidR="002964AF" w:rsidRDefault="007B2D03" w:rsidP="007B2D03">
      <w:pPr>
        <w:numPr>
          <w:ilvl w:val="2"/>
          <w:numId w:val="47"/>
        </w:numPr>
        <w:tabs>
          <w:tab w:val="left" w:pos="8460"/>
        </w:tabs>
        <w:spacing w:line="276" w:lineRule="auto"/>
      </w:pPr>
      <w:r>
        <w:t xml:space="preserve">Managing employee Performance Management and </w:t>
      </w:r>
      <w:r w:rsidR="002964AF" w:rsidRPr="00CF0EF8">
        <w:t>Evaluation on time  and staff rewarding</w:t>
      </w:r>
      <w:r w:rsidR="00B067E3">
        <w:t xml:space="preserve"> </w:t>
      </w:r>
    </w:p>
    <w:p w:rsidR="002964AF" w:rsidRDefault="002964AF" w:rsidP="002964AF">
      <w:pPr>
        <w:numPr>
          <w:ilvl w:val="2"/>
          <w:numId w:val="47"/>
        </w:numPr>
        <w:spacing w:line="276" w:lineRule="auto"/>
      </w:pPr>
      <w:r>
        <w:t>Update Personal Files</w:t>
      </w:r>
      <w:r w:rsidR="00B067E3">
        <w:t xml:space="preserve"> </w:t>
      </w:r>
    </w:p>
    <w:p w:rsidR="002964AF" w:rsidRDefault="002964AF" w:rsidP="007B2D03">
      <w:pPr>
        <w:numPr>
          <w:ilvl w:val="2"/>
          <w:numId w:val="47"/>
        </w:numPr>
        <w:spacing w:line="276" w:lineRule="auto"/>
      </w:pPr>
      <w:r w:rsidRPr="00291147">
        <w:t xml:space="preserve">Handling EPF/ETF </w:t>
      </w:r>
      <w:r>
        <w:t xml:space="preserve">(monthly payments/ payment </w:t>
      </w:r>
      <w:r w:rsidRPr="00291147">
        <w:t>matters</w:t>
      </w:r>
      <w:r w:rsidR="007B2D03">
        <w:t xml:space="preserve">/necessary letter forwarding </w:t>
      </w:r>
      <w:r>
        <w:t>)</w:t>
      </w:r>
      <w:r w:rsidRPr="00291147">
        <w:t xml:space="preserve">  </w:t>
      </w:r>
    </w:p>
    <w:p w:rsidR="002964AF" w:rsidRDefault="002964AF" w:rsidP="002964AF">
      <w:pPr>
        <w:numPr>
          <w:ilvl w:val="2"/>
          <w:numId w:val="47"/>
        </w:numPr>
        <w:spacing w:line="276" w:lineRule="auto"/>
      </w:pPr>
      <w:r>
        <w:t>Responsible for Monthly Employee  payroll (Preparations and bank transactions)</w:t>
      </w:r>
    </w:p>
    <w:p w:rsidR="002964AF" w:rsidRDefault="002964AF" w:rsidP="002964AF">
      <w:pPr>
        <w:numPr>
          <w:ilvl w:val="2"/>
          <w:numId w:val="47"/>
        </w:numPr>
        <w:spacing w:line="276" w:lineRule="auto"/>
      </w:pPr>
      <w:r>
        <w:t xml:space="preserve">Employee issues/grievance handling in preliminary based </w:t>
      </w:r>
    </w:p>
    <w:p w:rsidR="002964AF" w:rsidRDefault="00B067E3" w:rsidP="002964AF">
      <w:pPr>
        <w:numPr>
          <w:ilvl w:val="2"/>
          <w:numId w:val="47"/>
        </w:numPr>
        <w:spacing w:line="276" w:lineRule="auto"/>
      </w:pPr>
      <w:r>
        <w:t xml:space="preserve">On time conducting </w:t>
      </w:r>
      <w:r w:rsidR="002964AF">
        <w:t>Staff Motivation Trainings Programs</w:t>
      </w:r>
    </w:p>
    <w:p w:rsidR="002964AF" w:rsidRDefault="002964AF" w:rsidP="002964AF">
      <w:pPr>
        <w:numPr>
          <w:ilvl w:val="2"/>
          <w:numId w:val="47"/>
        </w:numPr>
        <w:spacing w:line="276" w:lineRule="auto"/>
      </w:pPr>
      <w:r>
        <w:t xml:space="preserve">Organizing  staff Annual gathering </w:t>
      </w:r>
    </w:p>
    <w:p w:rsidR="002964AF" w:rsidRDefault="002964AF" w:rsidP="002964AF">
      <w:pPr>
        <w:numPr>
          <w:ilvl w:val="2"/>
          <w:numId w:val="47"/>
        </w:numPr>
        <w:spacing w:line="276" w:lineRule="auto"/>
      </w:pPr>
      <w:r>
        <w:t>Handling administrative matters of the company</w:t>
      </w:r>
    </w:p>
    <w:p w:rsidR="002964AF" w:rsidRDefault="002964AF" w:rsidP="002964AF">
      <w:pPr>
        <w:numPr>
          <w:ilvl w:val="2"/>
          <w:numId w:val="47"/>
        </w:numPr>
        <w:spacing w:line="276" w:lineRule="auto"/>
      </w:pPr>
      <w:r>
        <w:t>Foreign travel plan arrangements for staff (visa/ticketing/accommodations)</w:t>
      </w:r>
    </w:p>
    <w:p w:rsidR="002964AF" w:rsidRDefault="002964AF" w:rsidP="002964AF">
      <w:pPr>
        <w:numPr>
          <w:ilvl w:val="2"/>
          <w:numId w:val="47"/>
        </w:numPr>
        <w:spacing w:line="276" w:lineRule="auto"/>
      </w:pPr>
      <w:r>
        <w:t xml:space="preserve">Coordination with other </w:t>
      </w:r>
      <w:r w:rsidR="00B067E3">
        <w:t>staff welfare</w:t>
      </w:r>
      <w:r w:rsidR="007B2D03">
        <w:t xml:space="preserve"> activities </w:t>
      </w:r>
      <w:r w:rsidR="00B067E3">
        <w:t>(company anniversary/such</w:t>
      </w:r>
      <w:r w:rsidR="007B2D03">
        <w:t xml:space="preserve"> as birth day events/ funeral /insurance scheme etc</w:t>
      </w:r>
      <w:proofErr w:type="gramStart"/>
      <w:r w:rsidR="007B2D03">
        <w:t>..)</w:t>
      </w:r>
      <w:proofErr w:type="gramEnd"/>
    </w:p>
    <w:p w:rsidR="0080012C" w:rsidRDefault="0080012C" w:rsidP="002964AF">
      <w:pPr>
        <w:numPr>
          <w:ilvl w:val="2"/>
          <w:numId w:val="47"/>
        </w:numPr>
        <w:spacing w:line="276" w:lineRule="auto"/>
      </w:pPr>
      <w:r>
        <w:t>Coordination with other department and keeping a good relationship</w:t>
      </w:r>
      <w:bookmarkStart w:id="0" w:name="_GoBack"/>
      <w:bookmarkEnd w:id="0"/>
    </w:p>
    <w:p w:rsidR="002964AF" w:rsidRPr="009E1C0E" w:rsidRDefault="002964AF" w:rsidP="002964AF">
      <w:pPr>
        <w:numPr>
          <w:ilvl w:val="2"/>
          <w:numId w:val="47"/>
        </w:numPr>
        <w:spacing w:line="276" w:lineRule="auto"/>
      </w:pPr>
      <w:r>
        <w:t xml:space="preserve">Direct Coordination with company CEO </w:t>
      </w:r>
    </w:p>
    <w:p w:rsidR="002964AF" w:rsidRDefault="002964AF" w:rsidP="002964AF">
      <w:pPr>
        <w:pStyle w:val="ListParagraph"/>
        <w:ind w:left="360"/>
        <w:jc w:val="both"/>
      </w:pPr>
    </w:p>
    <w:p w:rsidR="00CF0EF8" w:rsidRDefault="00CF0EF8" w:rsidP="00BF4DF7"/>
    <w:p w:rsidR="00CF07F6" w:rsidRDefault="00711728" w:rsidP="004E1E4A">
      <w:pPr>
        <w:numPr>
          <w:ilvl w:val="0"/>
          <w:numId w:val="27"/>
        </w:numPr>
      </w:pPr>
      <w:r>
        <w:t>W</w:t>
      </w:r>
      <w:r w:rsidR="00F45C68">
        <w:t xml:space="preserve">orked </w:t>
      </w:r>
      <w:r w:rsidR="00505217" w:rsidRPr="0078148B">
        <w:t xml:space="preserve">as a Program Secretary </w:t>
      </w:r>
      <w:r w:rsidR="00CA6D29">
        <w:t xml:space="preserve">to program Director </w:t>
      </w:r>
      <w:r w:rsidR="00505217" w:rsidRPr="0078148B">
        <w:t xml:space="preserve">of the </w:t>
      </w:r>
      <w:r w:rsidR="00F04066" w:rsidRPr="0078148B">
        <w:t>Child Fund Sri</w:t>
      </w:r>
      <w:r w:rsidR="00505217" w:rsidRPr="0078148B">
        <w:t xml:space="preserve"> Lanka-INGO Colombo 6.</w:t>
      </w:r>
      <w:r w:rsidR="001E21E6">
        <w:t xml:space="preserve"> </w:t>
      </w:r>
      <w:r w:rsidR="00F45C68">
        <w:t xml:space="preserve"> </w:t>
      </w:r>
      <w:r w:rsidR="001E21E6">
        <w:t xml:space="preserve">Further to that assisting to the HR Department of the organization. </w:t>
      </w:r>
      <w:r w:rsidR="00F45C68">
        <w:t>(</w:t>
      </w:r>
      <w:r w:rsidR="00F45C68" w:rsidRPr="00F45C68">
        <w:t>2006 to 2011</w:t>
      </w:r>
      <w:r w:rsidR="00F45C68">
        <w:t xml:space="preserve"> five </w:t>
      </w:r>
      <w:r w:rsidR="00F23ADA">
        <w:t>years)</w:t>
      </w:r>
    </w:p>
    <w:p w:rsidR="00711728" w:rsidRDefault="00711728" w:rsidP="00F23ADA"/>
    <w:p w:rsidR="004E1E4A" w:rsidRDefault="0080012C" w:rsidP="00F23ADA">
      <w:r>
        <w:rPr>
          <w:noProof/>
          <w:lang w:eastAsia="zh-CN"/>
        </w:rPr>
        <w:pict>
          <v:rect id="_x0000_s1033" style="position:absolute;margin-left:34.5pt;margin-top:.8pt;width:338.25pt;height:27pt;z-index:251664896">
            <v:textbox>
              <w:txbxContent>
                <w:p w:rsidR="004E1E4A" w:rsidRPr="00460F57" w:rsidRDefault="004E1E4A" w:rsidP="004E1E4A">
                  <w:pPr>
                    <w:shd w:val="clear" w:color="auto" w:fill="A6A6A6" w:themeFill="background1" w:themeFillShade="A6"/>
                    <w:jc w:val="center"/>
                    <w:rPr>
                      <w:b/>
                      <w:i/>
                      <w:sz w:val="36"/>
                      <w:szCs w:val="36"/>
                    </w:rPr>
                  </w:pPr>
                  <w:r>
                    <w:rPr>
                      <w:b/>
                      <w:i/>
                      <w:sz w:val="36"/>
                      <w:szCs w:val="36"/>
                    </w:rPr>
                    <w:t>Professional Qualifications</w:t>
                  </w:r>
                </w:p>
                <w:p w:rsidR="004E1E4A" w:rsidRPr="00460F57" w:rsidRDefault="004E1E4A" w:rsidP="004E1E4A">
                  <w:pPr>
                    <w:shd w:val="clear" w:color="auto" w:fill="A6A6A6" w:themeFill="background1" w:themeFillShade="A6"/>
                    <w:rPr>
                      <w:b/>
                      <w:i/>
                      <w:sz w:val="36"/>
                      <w:szCs w:val="36"/>
                    </w:rPr>
                  </w:pPr>
                </w:p>
                <w:p w:rsidR="004E1E4A" w:rsidRDefault="004E1E4A" w:rsidP="004E1E4A">
                  <w:pPr>
                    <w:shd w:val="clear" w:color="auto" w:fill="A6A6A6" w:themeFill="background1" w:themeFillShade="A6"/>
                  </w:pPr>
                </w:p>
              </w:txbxContent>
            </v:textbox>
          </v:rect>
        </w:pict>
      </w:r>
    </w:p>
    <w:p w:rsidR="004E1E4A" w:rsidRDefault="004E1E4A" w:rsidP="004E1E4A">
      <w:pPr>
        <w:ind w:left="360"/>
        <w:jc w:val="both"/>
      </w:pPr>
    </w:p>
    <w:p w:rsidR="004E1E4A" w:rsidRDefault="004E1E4A" w:rsidP="004E1E4A">
      <w:pPr>
        <w:ind w:left="360"/>
        <w:jc w:val="both"/>
      </w:pPr>
    </w:p>
    <w:p w:rsidR="00424722" w:rsidRPr="004E1E4A" w:rsidRDefault="00342D4C" w:rsidP="00DA7EFA">
      <w:pPr>
        <w:numPr>
          <w:ilvl w:val="0"/>
          <w:numId w:val="28"/>
        </w:numPr>
        <w:jc w:val="both"/>
      </w:pPr>
      <w:r w:rsidRPr="00342D4C">
        <w:t>Successfully completed</w:t>
      </w:r>
      <w:r w:rsidR="00611A88">
        <w:t xml:space="preserve"> </w:t>
      </w:r>
      <w:r w:rsidR="00611A88" w:rsidRPr="00611A88">
        <w:t>Post Gra</w:t>
      </w:r>
      <w:r w:rsidR="00611A88">
        <w:t xml:space="preserve">duate </w:t>
      </w:r>
      <w:r w:rsidR="00172A2E">
        <w:t xml:space="preserve">Diploma in </w:t>
      </w:r>
      <w:proofErr w:type="spellStart"/>
      <w:r w:rsidR="00611A88">
        <w:t>Labour</w:t>
      </w:r>
      <w:proofErr w:type="spellEnd"/>
      <w:r w:rsidR="00611A88">
        <w:t xml:space="preserve"> Relations &amp; HRM </w:t>
      </w:r>
      <w:r w:rsidR="00424722" w:rsidRPr="004E1E4A">
        <w:t xml:space="preserve">at </w:t>
      </w:r>
      <w:r w:rsidR="0099380D" w:rsidRPr="004E1E4A">
        <w:t>FG</w:t>
      </w:r>
      <w:r w:rsidR="009E5DB5">
        <w:t>S</w:t>
      </w:r>
      <w:r w:rsidR="0099380D" w:rsidRPr="004E1E4A">
        <w:t xml:space="preserve"> -</w:t>
      </w:r>
      <w:r w:rsidR="00424722" w:rsidRPr="004E1E4A">
        <w:t xml:space="preserve">University of Colombo. </w:t>
      </w:r>
      <w:r w:rsidR="00172A2E">
        <w:t xml:space="preserve">Presently reading for </w:t>
      </w:r>
      <w:r w:rsidR="00DA7EFA">
        <w:t>Masters</w:t>
      </w:r>
      <w:r w:rsidR="00172A2E">
        <w:t xml:space="preserve"> in </w:t>
      </w:r>
      <w:proofErr w:type="spellStart"/>
      <w:r w:rsidR="00172A2E" w:rsidRPr="00172A2E">
        <w:t>Labour</w:t>
      </w:r>
      <w:proofErr w:type="spellEnd"/>
      <w:r w:rsidR="00172A2E" w:rsidRPr="00172A2E">
        <w:t xml:space="preserve"> Relations &amp; HRM</w:t>
      </w:r>
    </w:p>
    <w:p w:rsidR="00424722" w:rsidRPr="004E1E4A" w:rsidRDefault="00424722" w:rsidP="00424722">
      <w:pPr>
        <w:ind w:left="540"/>
        <w:jc w:val="both"/>
      </w:pPr>
    </w:p>
    <w:p w:rsidR="001E21E6" w:rsidRPr="004E1E4A" w:rsidRDefault="00884FA5" w:rsidP="003E78A3">
      <w:pPr>
        <w:numPr>
          <w:ilvl w:val="0"/>
          <w:numId w:val="28"/>
        </w:numPr>
        <w:jc w:val="both"/>
      </w:pPr>
      <w:r w:rsidRPr="004E1E4A">
        <w:t xml:space="preserve">Successfully completed </w:t>
      </w:r>
      <w:r w:rsidRPr="004E1E4A">
        <w:rPr>
          <w:u w:val="single"/>
        </w:rPr>
        <w:t>Professional Qualification in Human Resource Management</w:t>
      </w:r>
      <w:r w:rsidR="00F23ADA" w:rsidRPr="004E1E4A">
        <w:t xml:space="preserve"> (PQHRM)</w:t>
      </w:r>
      <w:r w:rsidRPr="004E1E4A">
        <w:t xml:space="preserve"> at Institute of </w:t>
      </w:r>
      <w:r w:rsidR="003E78A3">
        <w:t>P</w:t>
      </w:r>
      <w:r w:rsidR="00F23ADA" w:rsidRPr="004E1E4A">
        <w:t xml:space="preserve">ersonal Management in Colombo </w:t>
      </w:r>
    </w:p>
    <w:p w:rsidR="001E21E6" w:rsidRPr="004E1E4A" w:rsidRDefault="001E21E6" w:rsidP="001E21E6">
      <w:pPr>
        <w:jc w:val="both"/>
      </w:pPr>
    </w:p>
    <w:p w:rsidR="001E21E6" w:rsidRPr="004E1E4A" w:rsidRDefault="001E21E6" w:rsidP="001E21E6">
      <w:pPr>
        <w:numPr>
          <w:ilvl w:val="0"/>
          <w:numId w:val="28"/>
        </w:numPr>
        <w:jc w:val="both"/>
      </w:pPr>
      <w:r w:rsidRPr="004E1E4A">
        <w:t xml:space="preserve">Successfully completed </w:t>
      </w:r>
      <w:r w:rsidRPr="004E1E4A">
        <w:rPr>
          <w:u w:val="single"/>
        </w:rPr>
        <w:t>Certificate Course of  HRM</w:t>
      </w:r>
      <w:r w:rsidRPr="004E1E4A">
        <w:t xml:space="preserve"> at Institute of personal Management in Colombo 6 (IPM)</w:t>
      </w:r>
    </w:p>
    <w:p w:rsidR="001E21E6" w:rsidRPr="004E1E4A" w:rsidRDefault="001E21E6" w:rsidP="001E21E6">
      <w:pPr>
        <w:jc w:val="both"/>
      </w:pPr>
    </w:p>
    <w:p w:rsidR="001E21E6" w:rsidRPr="004E1E4A" w:rsidRDefault="001E21E6" w:rsidP="003E78A3">
      <w:pPr>
        <w:numPr>
          <w:ilvl w:val="0"/>
          <w:numId w:val="28"/>
        </w:numPr>
        <w:jc w:val="both"/>
        <w:rPr>
          <w:color w:val="000000" w:themeColor="text1"/>
        </w:rPr>
      </w:pPr>
      <w:r w:rsidRPr="004E1E4A">
        <w:rPr>
          <w:color w:val="000000" w:themeColor="text1"/>
        </w:rPr>
        <w:t xml:space="preserve">Followed a </w:t>
      </w:r>
      <w:r w:rsidR="003E78A3">
        <w:rPr>
          <w:color w:val="000000" w:themeColor="text1"/>
          <w:u w:val="single"/>
        </w:rPr>
        <w:t>C</w:t>
      </w:r>
      <w:r w:rsidRPr="004E1E4A">
        <w:rPr>
          <w:color w:val="000000" w:themeColor="text1"/>
          <w:u w:val="single"/>
        </w:rPr>
        <w:t>ertificates in English Professional</w:t>
      </w:r>
      <w:r w:rsidRPr="004E1E4A">
        <w:rPr>
          <w:color w:val="000000" w:themeColor="text1"/>
        </w:rPr>
        <w:t xml:space="preserve"> Course at the Sri Lanka Institute of  Development Administration in Colombo 7, (SLIDA)  </w:t>
      </w:r>
    </w:p>
    <w:p w:rsidR="001E21E6" w:rsidRPr="004E1E4A" w:rsidRDefault="001E21E6" w:rsidP="001E21E6">
      <w:pPr>
        <w:jc w:val="both"/>
      </w:pPr>
    </w:p>
    <w:p w:rsidR="0006347C" w:rsidRPr="004E1E4A" w:rsidRDefault="001E21E6" w:rsidP="004E1E4A">
      <w:pPr>
        <w:numPr>
          <w:ilvl w:val="0"/>
          <w:numId w:val="28"/>
        </w:numPr>
        <w:jc w:val="both"/>
      </w:pPr>
      <w:r w:rsidRPr="004E1E4A">
        <w:t xml:space="preserve">Successfully completed the </w:t>
      </w:r>
      <w:r w:rsidR="00DA32F1" w:rsidRPr="004E1E4A">
        <w:rPr>
          <w:u w:val="single"/>
        </w:rPr>
        <w:t>Diploma i</w:t>
      </w:r>
      <w:r w:rsidRPr="004E1E4A">
        <w:rPr>
          <w:u w:val="single"/>
        </w:rPr>
        <w:t>n Human Rights</w:t>
      </w:r>
      <w:r w:rsidRPr="004E1E4A">
        <w:t xml:space="preserve"> in Institutes of Human Rights in Colombo. ( IHR)</w:t>
      </w:r>
    </w:p>
    <w:p w:rsidR="001E21E6" w:rsidRDefault="001E21E6" w:rsidP="00505217"/>
    <w:p w:rsidR="003E78A3" w:rsidRDefault="0080012C" w:rsidP="004E1E4A">
      <w:pPr>
        <w:ind w:left="720" w:firstLine="720"/>
        <w:rPr>
          <w:b/>
          <w:i/>
          <w:sz w:val="36"/>
          <w:szCs w:val="36"/>
          <w:lang w:val="pt-BR"/>
        </w:rPr>
      </w:pPr>
      <w:r>
        <w:rPr>
          <w:b/>
          <w:i/>
          <w:noProof/>
          <w:sz w:val="36"/>
          <w:szCs w:val="36"/>
          <w:lang w:eastAsia="zh-CN"/>
        </w:rPr>
        <w:pict>
          <v:rect id="_x0000_s1035" style="position:absolute;left:0;text-align:left;margin-left:8.25pt;margin-top:6.45pt;width:338.25pt;height:27pt;z-index:251666944">
            <v:textbox>
              <w:txbxContent>
                <w:p w:rsidR="003E78A3" w:rsidRPr="00460F57" w:rsidRDefault="003E78A3" w:rsidP="003E78A3">
                  <w:pPr>
                    <w:shd w:val="clear" w:color="auto" w:fill="A6A6A6" w:themeFill="background1" w:themeFillShade="A6"/>
                    <w:jc w:val="center"/>
                    <w:rPr>
                      <w:b/>
                      <w:i/>
                      <w:sz w:val="36"/>
                      <w:szCs w:val="36"/>
                    </w:rPr>
                  </w:pPr>
                  <w:r w:rsidRPr="003E78A3">
                    <w:rPr>
                      <w:b/>
                      <w:i/>
                      <w:sz w:val="36"/>
                      <w:szCs w:val="36"/>
                    </w:rPr>
                    <w:t>Education</w:t>
                  </w:r>
                  <w:r>
                    <w:rPr>
                      <w:b/>
                      <w:i/>
                      <w:sz w:val="36"/>
                      <w:szCs w:val="36"/>
                    </w:rPr>
                    <w:t xml:space="preserve"> Qualifications</w:t>
                  </w:r>
                </w:p>
                <w:p w:rsidR="003E78A3" w:rsidRPr="00460F57" w:rsidRDefault="003E78A3" w:rsidP="003E78A3">
                  <w:pPr>
                    <w:shd w:val="clear" w:color="auto" w:fill="A6A6A6" w:themeFill="background1" w:themeFillShade="A6"/>
                    <w:rPr>
                      <w:b/>
                      <w:i/>
                      <w:sz w:val="36"/>
                      <w:szCs w:val="36"/>
                    </w:rPr>
                  </w:pPr>
                </w:p>
                <w:p w:rsidR="003E78A3" w:rsidRDefault="003E78A3" w:rsidP="003E78A3">
                  <w:pPr>
                    <w:shd w:val="clear" w:color="auto" w:fill="A6A6A6" w:themeFill="background1" w:themeFillShade="A6"/>
                  </w:pPr>
                </w:p>
              </w:txbxContent>
            </v:textbox>
          </v:rect>
        </w:pict>
      </w:r>
    </w:p>
    <w:p w:rsidR="001E21E6" w:rsidRPr="003E78A3" w:rsidRDefault="004E1E4A" w:rsidP="004E1E4A">
      <w:pPr>
        <w:ind w:left="720" w:firstLine="720"/>
        <w:rPr>
          <w:lang w:val="pt-BR"/>
        </w:rPr>
      </w:pPr>
      <w:r w:rsidRPr="003E78A3">
        <w:rPr>
          <w:b/>
          <w:i/>
          <w:sz w:val="36"/>
          <w:szCs w:val="36"/>
          <w:lang w:val="pt-BR"/>
        </w:rPr>
        <w:t xml:space="preserve">   </w:t>
      </w:r>
      <w:r w:rsidR="0098535D" w:rsidRPr="003E78A3">
        <w:rPr>
          <w:b/>
          <w:i/>
          <w:sz w:val="36"/>
          <w:szCs w:val="36"/>
          <w:lang w:val="pt-BR"/>
        </w:rPr>
        <w:t xml:space="preserve">   </w:t>
      </w:r>
    </w:p>
    <w:p w:rsidR="00630244" w:rsidRPr="003E78A3" w:rsidRDefault="0080012C" w:rsidP="00505217">
      <w:pPr>
        <w:rPr>
          <w:lang w:val="pt-BR"/>
        </w:rPr>
      </w:pPr>
      <w:r>
        <w:rPr>
          <w:b/>
          <w:noProof/>
          <w:sz w:val="28"/>
          <w:szCs w:val="28"/>
          <w:lang w:eastAsia="zh-CN"/>
        </w:rPr>
        <w:pict>
          <v:rect id="Rectangle 22" o:spid="_x0000_s1029" style="position:absolute;margin-left:297pt;margin-top:38.25pt;width:198pt;height:10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" filled="f" stroked="f">
            <v:textbox>
              <w:txbxContent>
                <w:p w:rsidR="0013533A" w:rsidRPr="00D0278A" w:rsidRDefault="0013533A" w:rsidP="00630244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G.C.E. (A/L) Examination- 2002</w:t>
                  </w:r>
                </w:p>
                <w:p w:rsidR="0013533A" w:rsidRPr="00D0278A" w:rsidRDefault="0013533A" w:rsidP="00630244">
                  <w:r w:rsidRPr="00D0278A">
                    <w:rPr>
                      <w:b/>
                      <w:u w:val="single"/>
                    </w:rPr>
                    <w:t>Subjects</w:t>
                  </w:r>
                  <w:r>
                    <w:rPr>
                      <w:b/>
                    </w:rPr>
                    <w:t xml:space="preserve">    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 w:rsidRPr="00D0278A">
                    <w:rPr>
                      <w:b/>
                      <w:u w:val="single"/>
                    </w:rPr>
                    <w:t xml:space="preserve">Grade    </w:t>
                  </w:r>
                  <w:r w:rsidRPr="00D0278A">
                    <w:rPr>
                      <w:b/>
                    </w:rPr>
                    <w:t xml:space="preserve">                                    </w:t>
                  </w:r>
                </w:p>
                <w:p w:rsidR="0013533A" w:rsidRPr="00D0278A" w:rsidRDefault="0013533A" w:rsidP="00630244"/>
                <w:p w:rsidR="0013533A" w:rsidRPr="00D0278A" w:rsidRDefault="0013533A" w:rsidP="00630244">
                  <w:r>
                    <w:t>Sinhala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D0278A">
                    <w:t>B</w:t>
                  </w:r>
                </w:p>
                <w:p w:rsidR="0013533A" w:rsidRPr="00D0278A" w:rsidRDefault="0013533A" w:rsidP="00630244">
                  <w:r>
                    <w:t>Logic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D0278A">
                    <w:t>B</w:t>
                  </w:r>
                </w:p>
                <w:p w:rsidR="0013533A" w:rsidRDefault="0013533A" w:rsidP="00630244">
                  <w:r>
                    <w:t>English</w:t>
                  </w:r>
                  <w:r>
                    <w:tab/>
                  </w:r>
                  <w:r>
                    <w:tab/>
                  </w:r>
                  <w:r w:rsidRPr="00D0278A">
                    <w:t>C</w:t>
                  </w:r>
                </w:p>
                <w:p w:rsidR="0013533A" w:rsidRDefault="0013533A" w:rsidP="00630244"/>
              </w:txbxContent>
            </v:textbox>
          </v:rect>
        </w:pict>
      </w:r>
    </w:p>
    <w:p w:rsidR="00630244" w:rsidRPr="00181611" w:rsidRDefault="00630244" w:rsidP="00630244">
      <w:pPr>
        <w:rPr>
          <w:b/>
          <w:u w:val="single"/>
          <w:lang w:val="pt-BR"/>
        </w:rPr>
      </w:pPr>
      <w:r w:rsidRPr="00181611">
        <w:rPr>
          <w:b/>
          <w:u w:val="single"/>
          <w:lang w:val="pt-BR"/>
        </w:rPr>
        <w:t>G.C.E. (O/L) Examination- 1999</w:t>
      </w:r>
    </w:p>
    <w:p w:rsidR="00630244" w:rsidRPr="00D0278A" w:rsidRDefault="00630244" w:rsidP="00630244">
      <w:pPr>
        <w:rPr>
          <w:b/>
          <w:u w:val="single"/>
        </w:rPr>
      </w:pPr>
      <w:r w:rsidRPr="00D0278A">
        <w:rPr>
          <w:b/>
          <w:u w:val="single"/>
        </w:rPr>
        <w:t>Subject</w:t>
      </w:r>
      <w:r w:rsidRPr="00D0278A">
        <w:rPr>
          <w:b/>
        </w:rPr>
        <w:tab/>
      </w:r>
      <w:r w:rsidRPr="00D0278A">
        <w:rPr>
          <w:b/>
        </w:rPr>
        <w:tab/>
      </w:r>
      <w:r w:rsidRPr="00D0278A">
        <w:rPr>
          <w:b/>
        </w:rPr>
        <w:tab/>
      </w:r>
      <w:r w:rsidRPr="00D0278A">
        <w:rPr>
          <w:b/>
        </w:rPr>
        <w:tab/>
      </w:r>
      <w:r w:rsidRPr="00D0278A">
        <w:rPr>
          <w:b/>
        </w:rPr>
        <w:tab/>
      </w:r>
      <w:r w:rsidRPr="00D0278A">
        <w:rPr>
          <w:b/>
          <w:u w:val="single"/>
        </w:rPr>
        <w:t>Grade</w:t>
      </w:r>
    </w:p>
    <w:p w:rsidR="00630244" w:rsidRPr="00D0278A" w:rsidRDefault="00630244" w:rsidP="003E78A3">
      <w:r>
        <w:t>Science II</w:t>
      </w:r>
      <w:r>
        <w:tab/>
      </w:r>
      <w:r>
        <w:tab/>
      </w:r>
      <w:r>
        <w:tab/>
      </w:r>
      <w:r>
        <w:tab/>
      </w:r>
      <w:r>
        <w:tab/>
      </w:r>
      <w:r w:rsidRPr="00D0278A">
        <w:t>A</w:t>
      </w:r>
      <w:r w:rsidR="003E78A3">
        <w:t xml:space="preserve"> </w:t>
      </w:r>
    </w:p>
    <w:p w:rsidR="00630244" w:rsidRPr="00D0278A" w:rsidRDefault="00630244" w:rsidP="00630244">
      <w:r>
        <w:t>Science I</w:t>
      </w:r>
      <w:r>
        <w:tab/>
      </w:r>
      <w:r>
        <w:tab/>
      </w:r>
      <w:r>
        <w:tab/>
      </w:r>
      <w:r>
        <w:tab/>
      </w:r>
      <w:r>
        <w:tab/>
      </w:r>
      <w:r w:rsidRPr="00D0278A">
        <w:t>B</w:t>
      </w:r>
    </w:p>
    <w:p w:rsidR="00630244" w:rsidRPr="00D0278A" w:rsidRDefault="00630244" w:rsidP="00630244">
      <w:r>
        <w:t>Sinhala Language</w:t>
      </w:r>
      <w:r>
        <w:tab/>
      </w:r>
      <w:r>
        <w:tab/>
      </w:r>
      <w:r>
        <w:tab/>
      </w:r>
      <w:r>
        <w:tab/>
      </w:r>
      <w:r w:rsidRPr="00D0278A">
        <w:t>B</w:t>
      </w:r>
    </w:p>
    <w:p w:rsidR="00630244" w:rsidRPr="00D0278A" w:rsidRDefault="00630244" w:rsidP="00630244">
      <w:r>
        <w:t>Buddhism</w:t>
      </w:r>
      <w:r>
        <w:tab/>
      </w:r>
      <w:r>
        <w:tab/>
      </w:r>
      <w:r>
        <w:tab/>
      </w:r>
      <w:r>
        <w:tab/>
      </w:r>
      <w:r>
        <w:tab/>
      </w:r>
      <w:r w:rsidRPr="00D0278A">
        <w:t>B</w:t>
      </w:r>
    </w:p>
    <w:p w:rsidR="00630244" w:rsidRPr="00D0278A" w:rsidRDefault="00630244" w:rsidP="00630244">
      <w:r w:rsidRPr="00D0278A">
        <w:t>Social Studies</w:t>
      </w:r>
      <w:r w:rsidRPr="00D0278A">
        <w:tab/>
      </w:r>
      <w:r w:rsidRPr="00D0278A">
        <w:tab/>
      </w:r>
      <w:r w:rsidRPr="00D0278A">
        <w:tab/>
      </w:r>
      <w:r w:rsidRPr="00D0278A">
        <w:tab/>
      </w:r>
      <w:r w:rsidRPr="00D0278A">
        <w:tab/>
        <w:t>B</w:t>
      </w:r>
    </w:p>
    <w:p w:rsidR="00630244" w:rsidRPr="00D0278A" w:rsidRDefault="00630244" w:rsidP="0099380D">
      <w:r w:rsidRPr="00D0278A">
        <w:t>Home Science</w:t>
      </w:r>
      <w:r w:rsidRPr="00D0278A">
        <w:tab/>
      </w:r>
      <w:r w:rsidRPr="00D0278A">
        <w:tab/>
      </w:r>
      <w:r w:rsidRPr="00D0278A">
        <w:tab/>
      </w:r>
      <w:r w:rsidRPr="00D0278A">
        <w:tab/>
      </w:r>
      <w:r w:rsidRPr="00D0278A">
        <w:tab/>
      </w:r>
      <w:r w:rsidR="0099380D">
        <w:t>A</w:t>
      </w:r>
    </w:p>
    <w:p w:rsidR="00630244" w:rsidRPr="00D0278A" w:rsidRDefault="00630244" w:rsidP="00630244">
      <w:r>
        <w:t>English</w:t>
      </w:r>
      <w:r>
        <w:tab/>
      </w:r>
      <w:r>
        <w:tab/>
      </w:r>
      <w:r>
        <w:tab/>
      </w:r>
      <w:r>
        <w:tab/>
      </w:r>
      <w:r>
        <w:tab/>
      </w:r>
      <w:r w:rsidRPr="00D0278A">
        <w:t>B</w:t>
      </w:r>
    </w:p>
    <w:p w:rsidR="00630244" w:rsidRPr="00D0278A" w:rsidRDefault="00630244" w:rsidP="00630244">
      <w:r w:rsidRPr="00D0278A">
        <w:t>Mathematics I</w:t>
      </w:r>
      <w:r w:rsidRPr="00D0278A">
        <w:tab/>
      </w:r>
      <w:r w:rsidRPr="00D0278A">
        <w:tab/>
      </w:r>
      <w:r w:rsidRPr="00D0278A">
        <w:tab/>
      </w:r>
      <w:r w:rsidRPr="00D0278A">
        <w:tab/>
      </w:r>
      <w:r w:rsidRPr="00D0278A">
        <w:tab/>
        <w:t>B</w:t>
      </w:r>
    </w:p>
    <w:p w:rsidR="00630244" w:rsidRPr="00D0278A" w:rsidRDefault="00630244" w:rsidP="00630244">
      <w:r>
        <w:t>Mathematics II</w:t>
      </w:r>
      <w:r>
        <w:tab/>
      </w:r>
      <w:r>
        <w:tab/>
      </w:r>
      <w:r>
        <w:tab/>
      </w:r>
      <w:r>
        <w:tab/>
      </w:r>
      <w:r w:rsidRPr="00D0278A">
        <w:t>B</w:t>
      </w:r>
    </w:p>
    <w:p w:rsidR="00630244" w:rsidRPr="00D0278A" w:rsidRDefault="00630244" w:rsidP="00630244">
      <w:r>
        <w:t>Music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0278A">
        <w:t>C</w:t>
      </w:r>
    </w:p>
    <w:p w:rsidR="001E21E6" w:rsidRDefault="001E21E6" w:rsidP="00505217"/>
    <w:p w:rsidR="00DB1C94" w:rsidRDefault="0080012C" w:rsidP="00505217">
      <w:r>
        <w:rPr>
          <w:noProof/>
          <w:lang w:eastAsia="zh-CN"/>
        </w:rPr>
        <w:pict>
          <v:rect id="_x0000_s1036" style="position:absolute;margin-left:8.25pt;margin-top:12.75pt;width:338.25pt;height:27pt;z-index:251667968">
            <v:textbox>
              <w:txbxContent>
                <w:p w:rsidR="003E78A3" w:rsidRPr="00460F57" w:rsidRDefault="003E78A3" w:rsidP="003E78A3">
                  <w:pPr>
                    <w:shd w:val="clear" w:color="auto" w:fill="A6A6A6" w:themeFill="background1" w:themeFillShade="A6"/>
                    <w:jc w:val="center"/>
                    <w:rPr>
                      <w:b/>
                      <w:i/>
                      <w:sz w:val="36"/>
                      <w:szCs w:val="36"/>
                    </w:rPr>
                  </w:pPr>
                  <w:r w:rsidRPr="003E78A3">
                    <w:rPr>
                      <w:b/>
                      <w:i/>
                      <w:sz w:val="36"/>
                      <w:szCs w:val="36"/>
                    </w:rPr>
                    <w:t>Extra Curricular Activities</w:t>
                  </w:r>
                </w:p>
                <w:p w:rsidR="003E78A3" w:rsidRDefault="003E78A3" w:rsidP="003E78A3">
                  <w:pPr>
                    <w:shd w:val="clear" w:color="auto" w:fill="A6A6A6" w:themeFill="background1" w:themeFillShade="A6"/>
                  </w:pPr>
                </w:p>
              </w:txbxContent>
            </v:textbox>
          </v:rect>
        </w:pict>
      </w:r>
    </w:p>
    <w:p w:rsidR="00DB1C94" w:rsidRDefault="00DB1C94" w:rsidP="00505217"/>
    <w:p w:rsidR="00C47265" w:rsidRDefault="00C47265" w:rsidP="00505217"/>
    <w:p w:rsidR="00505217" w:rsidRDefault="00505217" w:rsidP="00505217">
      <w:pPr>
        <w:numPr>
          <w:ilvl w:val="0"/>
          <w:numId w:val="1"/>
        </w:numPr>
        <w:rPr>
          <w:b/>
          <w:i/>
          <w:sz w:val="32"/>
          <w:szCs w:val="32"/>
        </w:rPr>
      </w:pPr>
      <w:r w:rsidRPr="001830D8">
        <w:rPr>
          <w:b/>
          <w:i/>
          <w:sz w:val="32"/>
          <w:szCs w:val="32"/>
        </w:rPr>
        <w:t>Sports</w:t>
      </w:r>
    </w:p>
    <w:p w:rsidR="00505217" w:rsidRPr="00D0278A" w:rsidRDefault="00505217" w:rsidP="00505217">
      <w:pPr>
        <w:numPr>
          <w:ilvl w:val="0"/>
          <w:numId w:val="2"/>
        </w:numPr>
      </w:pPr>
      <w:r w:rsidRPr="00D0278A">
        <w:t>High Jump 1997 3</w:t>
      </w:r>
      <w:r w:rsidRPr="00D0278A">
        <w:rPr>
          <w:vertAlign w:val="superscript"/>
        </w:rPr>
        <w:t>rd</w:t>
      </w:r>
      <w:r w:rsidRPr="00D0278A">
        <w:t xml:space="preserve"> place (Achieved hight-4.9’ at the collage sport meet)</w:t>
      </w:r>
    </w:p>
    <w:p w:rsidR="00505217" w:rsidRPr="00D0278A" w:rsidRDefault="00505217" w:rsidP="00505217">
      <w:pPr>
        <w:numPr>
          <w:ilvl w:val="0"/>
          <w:numId w:val="2"/>
        </w:numPr>
      </w:pPr>
      <w:r w:rsidRPr="00D0278A">
        <w:t>Net Ball 1995-2000 Team member of the Collage Net ball Team</w:t>
      </w:r>
    </w:p>
    <w:p w:rsidR="00505217" w:rsidRPr="00D0278A" w:rsidRDefault="00505217" w:rsidP="00505217">
      <w:pPr>
        <w:numPr>
          <w:ilvl w:val="0"/>
          <w:numId w:val="2"/>
        </w:numPr>
      </w:pPr>
      <w:r w:rsidRPr="00D0278A">
        <w:t>Badminton 2000-2002 played for the College Badminton Team</w:t>
      </w:r>
    </w:p>
    <w:p w:rsidR="00505217" w:rsidRDefault="00505217" w:rsidP="00505217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711B64">
        <w:rPr>
          <w:b/>
          <w:i/>
          <w:sz w:val="28"/>
          <w:szCs w:val="28"/>
        </w:rPr>
        <w:t>Literature</w:t>
      </w:r>
    </w:p>
    <w:p w:rsidR="00505217" w:rsidRPr="00D0278A" w:rsidRDefault="00505217" w:rsidP="00505217">
      <w:pPr>
        <w:numPr>
          <w:ilvl w:val="0"/>
          <w:numId w:val="2"/>
        </w:numPr>
      </w:pPr>
      <w:r w:rsidRPr="00D0278A">
        <w:t xml:space="preserve">Member 1998-2002 Sinhala and English literary School Associations of </w:t>
      </w:r>
      <w:proofErr w:type="spellStart"/>
      <w:r w:rsidRPr="00D0278A">
        <w:t>Deniyaya</w:t>
      </w:r>
      <w:proofErr w:type="spellEnd"/>
      <w:r w:rsidRPr="00D0278A">
        <w:t xml:space="preserve"> National Collage, and St: Thomas’s Girls high school </w:t>
      </w:r>
      <w:proofErr w:type="spellStart"/>
      <w:r w:rsidRPr="00D0278A">
        <w:t>Matara</w:t>
      </w:r>
      <w:proofErr w:type="spellEnd"/>
      <w:r w:rsidRPr="00D0278A">
        <w:t>.</w:t>
      </w:r>
    </w:p>
    <w:p w:rsidR="00505217" w:rsidRPr="00D0278A" w:rsidRDefault="00505217" w:rsidP="00505217">
      <w:pPr>
        <w:numPr>
          <w:ilvl w:val="0"/>
          <w:numId w:val="2"/>
        </w:numPr>
      </w:pPr>
      <w:r w:rsidRPr="00D0278A">
        <w:t xml:space="preserve">Member 1998-to date youth society of </w:t>
      </w:r>
      <w:proofErr w:type="spellStart"/>
      <w:r w:rsidRPr="00D0278A">
        <w:t>Deniyaya</w:t>
      </w:r>
      <w:proofErr w:type="spellEnd"/>
    </w:p>
    <w:p w:rsidR="00505217" w:rsidRPr="00D0278A" w:rsidRDefault="00505217" w:rsidP="00505217">
      <w:pPr>
        <w:numPr>
          <w:ilvl w:val="0"/>
          <w:numId w:val="2"/>
        </w:numPr>
      </w:pPr>
      <w:r w:rsidRPr="00D0278A">
        <w:t>Participation for the 1999 English and Sinhala Day Competitions</w:t>
      </w:r>
    </w:p>
    <w:p w:rsidR="00505217" w:rsidRDefault="00505217" w:rsidP="00505217">
      <w:pPr>
        <w:ind w:left="360"/>
        <w:rPr>
          <w:b/>
          <w:i/>
          <w:sz w:val="28"/>
          <w:szCs w:val="28"/>
        </w:rPr>
      </w:pPr>
    </w:p>
    <w:p w:rsidR="00505217" w:rsidRDefault="00505217" w:rsidP="00505217">
      <w:pPr>
        <w:ind w:left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Pr="00711B64">
        <w:rPr>
          <w:b/>
          <w:i/>
          <w:sz w:val="28"/>
          <w:szCs w:val="28"/>
        </w:rPr>
        <w:t xml:space="preserve"> Personal Achievements</w:t>
      </w:r>
      <w:r>
        <w:rPr>
          <w:b/>
          <w:i/>
          <w:sz w:val="28"/>
          <w:szCs w:val="28"/>
        </w:rPr>
        <w:t xml:space="preserve"> </w:t>
      </w:r>
    </w:p>
    <w:p w:rsidR="00505217" w:rsidRPr="00D0278A" w:rsidRDefault="00505217" w:rsidP="00505217">
      <w:pPr>
        <w:numPr>
          <w:ilvl w:val="0"/>
          <w:numId w:val="6"/>
        </w:numPr>
      </w:pPr>
      <w:r w:rsidRPr="00D0278A">
        <w:t>Junior prefect</w:t>
      </w:r>
      <w:r w:rsidRPr="00D0278A">
        <w:rPr>
          <w:b/>
        </w:rPr>
        <w:t xml:space="preserve">   </w:t>
      </w:r>
      <w:r w:rsidRPr="00D0278A">
        <w:t xml:space="preserve">1995- 1996 at  </w:t>
      </w:r>
      <w:proofErr w:type="spellStart"/>
      <w:r w:rsidRPr="00D0278A">
        <w:t>Deniyaya</w:t>
      </w:r>
      <w:proofErr w:type="spellEnd"/>
      <w:r w:rsidRPr="00D0278A">
        <w:t xml:space="preserve"> National Collage, </w:t>
      </w:r>
      <w:proofErr w:type="spellStart"/>
      <w:r w:rsidRPr="00D0278A">
        <w:t>Deniyaya</w:t>
      </w:r>
      <w:proofErr w:type="spellEnd"/>
    </w:p>
    <w:p w:rsidR="00505217" w:rsidRPr="00D0278A" w:rsidRDefault="00505217" w:rsidP="00505217">
      <w:pPr>
        <w:numPr>
          <w:ilvl w:val="0"/>
          <w:numId w:val="6"/>
        </w:numPr>
      </w:pPr>
      <w:r w:rsidRPr="00D0278A">
        <w:t xml:space="preserve">Class Monitor 1998-2002 at </w:t>
      </w:r>
      <w:proofErr w:type="spellStart"/>
      <w:r w:rsidRPr="00D0278A">
        <w:t>Deniyaya</w:t>
      </w:r>
      <w:proofErr w:type="spellEnd"/>
      <w:r w:rsidRPr="00D0278A">
        <w:t xml:space="preserve"> National Collage, </w:t>
      </w:r>
      <w:proofErr w:type="spellStart"/>
      <w:r w:rsidRPr="00D0278A">
        <w:t>Deniyaya</w:t>
      </w:r>
      <w:proofErr w:type="spellEnd"/>
      <w:r w:rsidRPr="00D0278A">
        <w:t xml:space="preserve"> and St: Thomas’s Girls high school </w:t>
      </w:r>
      <w:proofErr w:type="spellStart"/>
      <w:r w:rsidRPr="00D0278A">
        <w:t>Matara</w:t>
      </w:r>
      <w:proofErr w:type="spellEnd"/>
      <w:r w:rsidRPr="00D0278A">
        <w:t>.</w:t>
      </w:r>
    </w:p>
    <w:p w:rsidR="00505217" w:rsidRPr="00D0278A" w:rsidRDefault="00505217" w:rsidP="00505217">
      <w:pPr>
        <w:numPr>
          <w:ilvl w:val="0"/>
          <w:numId w:val="6"/>
        </w:numPr>
      </w:pPr>
      <w:r w:rsidRPr="00D0278A">
        <w:t>Participation for the International Competition for schools in English held by The University of New South Wales.</w:t>
      </w:r>
    </w:p>
    <w:p w:rsidR="00505217" w:rsidRPr="00DC6D2B" w:rsidRDefault="00505217" w:rsidP="00505217">
      <w:pPr>
        <w:numPr>
          <w:ilvl w:val="0"/>
          <w:numId w:val="6"/>
        </w:numPr>
        <w:rPr>
          <w:color w:val="000000" w:themeColor="text1"/>
        </w:rPr>
      </w:pPr>
      <w:r w:rsidRPr="00DC6D2B">
        <w:rPr>
          <w:color w:val="000000" w:themeColor="text1"/>
        </w:rPr>
        <w:t>Having obtained the First Place has been awarded by singing songs for the Jubilee Year Celebrations –Talent Show 2003 at Aquinas collage of Higher Studies.</w:t>
      </w:r>
    </w:p>
    <w:p w:rsidR="00181611" w:rsidRDefault="00181611" w:rsidP="00181611"/>
    <w:p w:rsidR="006A5B2C" w:rsidRDefault="006A5B2C" w:rsidP="006A5B2C">
      <w:pPr>
        <w:tabs>
          <w:tab w:val="left" w:pos="540"/>
        </w:tabs>
      </w:pPr>
    </w:p>
    <w:p w:rsidR="006A5B2C" w:rsidRDefault="006A5B2C" w:rsidP="006A5B2C">
      <w:pPr>
        <w:tabs>
          <w:tab w:val="left" w:pos="540"/>
        </w:tabs>
      </w:pPr>
      <w:r w:rsidRPr="006A5B2C">
        <w:rPr>
          <w:b/>
          <w:bCs/>
        </w:rPr>
        <w:t>Schools Attended</w:t>
      </w:r>
      <w:r>
        <w:t xml:space="preserve">           :         </w:t>
      </w:r>
      <w:proofErr w:type="spellStart"/>
      <w:r>
        <w:t>Deniyaya</w:t>
      </w:r>
      <w:proofErr w:type="spellEnd"/>
      <w:r>
        <w:t xml:space="preserve"> National Collage, </w:t>
      </w:r>
      <w:proofErr w:type="spellStart"/>
      <w:r>
        <w:t>Deniyaya</w:t>
      </w:r>
      <w:proofErr w:type="spellEnd"/>
      <w:r>
        <w:t>,</w:t>
      </w:r>
    </w:p>
    <w:p w:rsidR="006A5B2C" w:rsidRDefault="006A5B2C" w:rsidP="006A5B2C">
      <w:pPr>
        <w:tabs>
          <w:tab w:val="left" w:pos="540"/>
        </w:tabs>
      </w:pPr>
      <w:r>
        <w:tab/>
      </w:r>
      <w:r>
        <w:tab/>
      </w:r>
      <w:r>
        <w:tab/>
      </w:r>
      <w:r>
        <w:tab/>
      </w:r>
      <w:r>
        <w:tab/>
        <w:t xml:space="preserve">   St Thomas’s Girl’s High School, </w:t>
      </w:r>
      <w:proofErr w:type="spellStart"/>
      <w:r>
        <w:t>Matara</w:t>
      </w:r>
      <w:proofErr w:type="spellEnd"/>
      <w:r>
        <w:t xml:space="preserve">, </w:t>
      </w:r>
    </w:p>
    <w:p w:rsidR="006A5B2C" w:rsidRDefault="006A5B2C" w:rsidP="002E21DB">
      <w:pPr>
        <w:tabs>
          <w:tab w:val="left" w:pos="540"/>
        </w:tabs>
        <w:rPr>
          <w:b/>
          <w:bCs/>
        </w:rPr>
      </w:pPr>
    </w:p>
    <w:p w:rsidR="00FA3432" w:rsidRDefault="006A5B2C" w:rsidP="002E21DB">
      <w:pPr>
        <w:tabs>
          <w:tab w:val="left" w:pos="540"/>
        </w:tabs>
      </w:pPr>
      <w:r w:rsidRPr="006A5B2C">
        <w:rPr>
          <w:b/>
          <w:bCs/>
        </w:rPr>
        <w:t>Date of Birth</w:t>
      </w:r>
      <w:r>
        <w:tab/>
      </w:r>
      <w:r>
        <w:tab/>
        <w:t xml:space="preserve">    :          </w:t>
      </w:r>
      <w:r w:rsidRPr="006A5B2C">
        <w:t>28th of January 1984</w:t>
      </w:r>
    </w:p>
    <w:p w:rsidR="006A5B2C" w:rsidRDefault="006A5B2C" w:rsidP="002E21DB">
      <w:pPr>
        <w:tabs>
          <w:tab w:val="left" w:pos="540"/>
        </w:tabs>
        <w:rPr>
          <w:b/>
          <w:bCs/>
        </w:rPr>
      </w:pPr>
    </w:p>
    <w:p w:rsidR="006A5B2C" w:rsidRDefault="006A5B2C" w:rsidP="002E21DB">
      <w:pPr>
        <w:tabs>
          <w:tab w:val="left" w:pos="540"/>
        </w:tabs>
      </w:pPr>
      <w:r w:rsidRPr="006A5B2C">
        <w:rPr>
          <w:b/>
          <w:bCs/>
        </w:rPr>
        <w:t>Marital Status</w:t>
      </w:r>
      <w:r>
        <w:tab/>
        <w:t xml:space="preserve">    </w:t>
      </w:r>
      <w:r w:rsidRPr="006A5B2C">
        <w:t xml:space="preserve">: </w:t>
      </w:r>
      <w:r w:rsidRPr="006A5B2C">
        <w:tab/>
      </w:r>
      <w:r>
        <w:t xml:space="preserve">   </w:t>
      </w:r>
      <w:r w:rsidRPr="006A5B2C">
        <w:t>Single</w:t>
      </w:r>
    </w:p>
    <w:p w:rsidR="00FA3432" w:rsidRDefault="00FA3432" w:rsidP="002E21DB">
      <w:pPr>
        <w:tabs>
          <w:tab w:val="left" w:pos="540"/>
        </w:tabs>
      </w:pPr>
    </w:p>
    <w:p w:rsidR="003E78A3" w:rsidRDefault="003E78A3" w:rsidP="002E21DB">
      <w:pPr>
        <w:tabs>
          <w:tab w:val="left" w:pos="540"/>
        </w:tabs>
      </w:pPr>
    </w:p>
    <w:p w:rsidR="003E78A3" w:rsidRDefault="003E78A3" w:rsidP="002E21DB">
      <w:pPr>
        <w:tabs>
          <w:tab w:val="left" w:pos="540"/>
        </w:tabs>
      </w:pPr>
    </w:p>
    <w:p w:rsidR="003E78A3" w:rsidRDefault="003E78A3" w:rsidP="002E21DB">
      <w:pPr>
        <w:tabs>
          <w:tab w:val="left" w:pos="540"/>
        </w:tabs>
      </w:pPr>
    </w:p>
    <w:p w:rsidR="00FA3432" w:rsidRDefault="0080012C" w:rsidP="002E21DB">
      <w:pPr>
        <w:tabs>
          <w:tab w:val="left" w:pos="540"/>
        </w:tabs>
      </w:pPr>
      <w:r>
        <w:rPr>
          <w:noProof/>
          <w:lang w:eastAsia="zh-CN"/>
        </w:rPr>
        <w:pict>
          <v:rect id="_x0000_s1037" style="position:absolute;margin-left:27.75pt;margin-top:3.3pt;width:338.25pt;height:27pt;z-index:251668992">
            <v:textbox>
              <w:txbxContent>
                <w:p w:rsidR="003E78A3" w:rsidRDefault="003E78A3" w:rsidP="003E78A3">
                  <w:pPr>
                    <w:shd w:val="clear" w:color="auto" w:fill="A6A6A6" w:themeFill="background1" w:themeFillShade="A6"/>
                    <w:jc w:val="center"/>
                  </w:pPr>
                  <w:r w:rsidRPr="003E78A3">
                    <w:rPr>
                      <w:b/>
                      <w:i/>
                      <w:sz w:val="36"/>
                      <w:szCs w:val="36"/>
                    </w:rPr>
                    <w:t>Referees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zh-CN"/>
        </w:rPr>
        <w:pict>
          <v:rect id="_x0000_s1031" style="position:absolute;margin-left:319.5pt;margin-top:30.3pt;width:213.75pt;height:104.8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XhhAIAAA8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" stroked="f">
            <v:textbox style="mso-next-textbox:#_x0000_s1031">
              <w:txbxContent>
                <w:p w:rsidR="00D61CDB" w:rsidRDefault="00D61CDB" w:rsidP="00D61CDB">
                  <w:pPr>
                    <w:rPr>
                      <w:rStyle w:val="5yl5"/>
                    </w:rPr>
                  </w:pPr>
                  <w:proofErr w:type="spellStart"/>
                  <w:r>
                    <w:rPr>
                      <w:rStyle w:val="5yl5"/>
                    </w:rPr>
                    <w:t>Ms</w:t>
                  </w:r>
                  <w:proofErr w:type="spellEnd"/>
                  <w:r>
                    <w:rPr>
                      <w:rStyle w:val="5yl5"/>
                    </w:rPr>
                    <w:t xml:space="preserve"> </w:t>
                  </w:r>
                  <w:proofErr w:type="spellStart"/>
                  <w:r>
                    <w:rPr>
                      <w:rStyle w:val="5yl5"/>
                    </w:rPr>
                    <w:t>Nisansala</w:t>
                  </w:r>
                  <w:proofErr w:type="spellEnd"/>
                  <w:r>
                    <w:rPr>
                      <w:rStyle w:val="5yl5"/>
                    </w:rPr>
                    <w:t xml:space="preserve"> </w:t>
                  </w:r>
                  <w:proofErr w:type="spellStart"/>
                  <w:r>
                    <w:rPr>
                      <w:rStyle w:val="5yl5"/>
                    </w:rPr>
                    <w:t>Dahanayake</w:t>
                  </w:r>
                  <w:proofErr w:type="spellEnd"/>
                </w:p>
                <w:p w:rsidR="00D61CDB" w:rsidRDefault="00D61CDB" w:rsidP="00D61CDB">
                  <w:pPr>
                    <w:rPr>
                      <w:rStyle w:val="5yl5"/>
                    </w:rPr>
                  </w:pPr>
                  <w:r>
                    <w:rPr>
                      <w:rStyle w:val="5yl5"/>
                    </w:rPr>
                    <w:t xml:space="preserve">Accountant </w:t>
                  </w:r>
                </w:p>
                <w:p w:rsidR="00D61CDB" w:rsidRDefault="00D61CDB" w:rsidP="00D61CDB">
                  <w:pPr>
                    <w:rPr>
                      <w:rStyle w:val="5yl5"/>
                    </w:rPr>
                  </w:pPr>
                  <w:r>
                    <w:rPr>
                      <w:rStyle w:val="5yl5"/>
                    </w:rPr>
                    <w:t>TEACLY (S</w:t>
                  </w:r>
                  <w:proofErr w:type="gramStart"/>
                  <w:r>
                    <w:rPr>
                      <w:rStyle w:val="5yl5"/>
                    </w:rPr>
                    <w:t>)PVT</w:t>
                  </w:r>
                  <w:proofErr w:type="gramEnd"/>
                  <w:r>
                    <w:rPr>
                      <w:rStyle w:val="5yl5"/>
                    </w:rPr>
                    <w:t xml:space="preserve"> LTD</w:t>
                  </w:r>
                </w:p>
                <w:p w:rsidR="00D61CDB" w:rsidRPr="00D61CDB" w:rsidRDefault="00D61CDB" w:rsidP="00D61CDB">
                  <w:pPr>
                    <w:rPr>
                      <w:rStyle w:val="5yl5"/>
                      <w:lang w:val="it-IT"/>
                    </w:rPr>
                  </w:pPr>
                  <w:r w:rsidRPr="00D61CDB">
                    <w:rPr>
                      <w:rStyle w:val="5yl5"/>
                      <w:lang w:val="it-IT"/>
                    </w:rPr>
                    <w:t>No:441.K Cyril C.perera MW,</w:t>
                  </w:r>
                </w:p>
                <w:p w:rsidR="00D61CDB" w:rsidRPr="00D61CDB" w:rsidRDefault="00D61CDB" w:rsidP="00D61CDB">
                  <w:pPr>
                    <w:rPr>
                      <w:rStyle w:val="5yl5"/>
                      <w:lang w:val="it-IT"/>
                    </w:rPr>
                  </w:pPr>
                  <w:r w:rsidRPr="00D61CDB">
                    <w:rPr>
                      <w:rStyle w:val="5yl5"/>
                      <w:lang w:val="it-IT"/>
                    </w:rPr>
                    <w:t>Colombo 13</w:t>
                  </w:r>
                </w:p>
                <w:p w:rsidR="00D61CDB" w:rsidRPr="00D61CDB" w:rsidRDefault="00D61CDB" w:rsidP="00D61CDB">
                  <w:pPr>
                    <w:rPr>
                      <w:lang w:val="it-IT"/>
                    </w:rPr>
                  </w:pPr>
                  <w:r w:rsidRPr="00D61CDB">
                    <w:rPr>
                      <w:rStyle w:val="5yl5"/>
                      <w:lang w:val="it-IT"/>
                    </w:rPr>
                    <w:t>MOB 0775143786</w:t>
                  </w:r>
                </w:p>
              </w:txbxContent>
            </v:textbox>
          </v:rect>
        </w:pict>
      </w:r>
      <w:r>
        <w:rPr>
          <w:noProof/>
          <w:lang w:eastAsia="zh-CN"/>
        </w:rPr>
        <w:pict>
          <v:rect id="Rectangle 23" o:spid="_x0000_s1027" style="position:absolute;margin-left:-54.85pt;margin-top:34.95pt;width:200.35pt;height:104.8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" stroked="f">
            <v:textbox style="mso-next-textbox:#Rectangle 23">
              <w:txbxContent>
                <w:p w:rsidR="00F23ADA" w:rsidRDefault="00F23ADA" w:rsidP="00F23ADA">
                  <w:r>
                    <w:t xml:space="preserve">Ms. </w:t>
                  </w:r>
                  <w:proofErr w:type="spellStart"/>
                  <w:r>
                    <w:t>Sandamali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Rajapaksha</w:t>
                  </w:r>
                  <w:proofErr w:type="spellEnd"/>
                </w:p>
                <w:p w:rsidR="00F23ADA" w:rsidRDefault="003A3EF5" w:rsidP="00F23ADA">
                  <w:r>
                    <w:t>Technical</w:t>
                  </w:r>
                  <w:r w:rsidR="00F23ADA">
                    <w:t xml:space="preserve"> Manager</w:t>
                  </w:r>
                </w:p>
                <w:p w:rsidR="00F23ADA" w:rsidRDefault="00F23ADA" w:rsidP="00F23ADA">
                  <w:r>
                    <w:t>Child Fund Sri Lanka</w:t>
                  </w:r>
                </w:p>
                <w:p w:rsidR="00F23ADA" w:rsidRDefault="00806CF9" w:rsidP="00F23ADA">
                  <w:proofErr w:type="spellStart"/>
                  <w:r>
                    <w:t>Bagathale</w:t>
                  </w:r>
                  <w:proofErr w:type="spellEnd"/>
                  <w:r>
                    <w:t xml:space="preserve"> Road</w:t>
                  </w:r>
                </w:p>
                <w:p w:rsidR="00806CF9" w:rsidRDefault="00806CF9" w:rsidP="00F23ADA">
                  <w:r>
                    <w:t>Colombo 04</w:t>
                  </w:r>
                </w:p>
                <w:p w:rsidR="00F23ADA" w:rsidRDefault="00F23ADA" w:rsidP="00F23ADA">
                  <w:r>
                    <w:t>MOB: 0773402475</w:t>
                  </w:r>
                  <w:r>
                    <w:tab/>
                  </w:r>
                </w:p>
              </w:txbxContent>
            </v:textbox>
          </v:rect>
        </w:pict>
      </w:r>
    </w:p>
    <w:p w:rsidR="00353C22" w:rsidRPr="00595315" w:rsidRDefault="00353C22" w:rsidP="002E21DB">
      <w:pPr>
        <w:tabs>
          <w:tab w:val="left" w:pos="540"/>
        </w:tabs>
      </w:pPr>
    </w:p>
    <w:p w:rsidR="00FB35E6" w:rsidRPr="00FB35E6" w:rsidRDefault="00FB35E6" w:rsidP="00724FE9">
      <w:pPr>
        <w:ind w:left="720" w:firstLine="360"/>
      </w:pPr>
    </w:p>
    <w:p w:rsidR="00D0278A" w:rsidRPr="00FB35E6" w:rsidRDefault="00D0278A" w:rsidP="00724FE9">
      <w:pPr>
        <w:ind w:left="720" w:firstLine="360"/>
        <w:rPr>
          <w:b/>
        </w:rPr>
      </w:pPr>
    </w:p>
    <w:p w:rsidR="00AB7AD1" w:rsidRDefault="00AB7AD1" w:rsidP="00FA589F">
      <w:pPr>
        <w:pStyle w:val="BodyText"/>
        <w:rPr>
          <w:rFonts w:ascii="Times New Roman" w:hAnsi="Times New Roman"/>
          <w:sz w:val="28"/>
          <w:szCs w:val="28"/>
        </w:rPr>
      </w:pPr>
    </w:p>
    <w:p w:rsidR="00A35D36" w:rsidRDefault="00A35D36" w:rsidP="00FA589F">
      <w:pPr>
        <w:pStyle w:val="BodyText"/>
        <w:rPr>
          <w:rFonts w:ascii="Times New Roman" w:hAnsi="Times New Roman"/>
          <w:sz w:val="28"/>
          <w:szCs w:val="28"/>
        </w:rPr>
      </w:pPr>
    </w:p>
    <w:p w:rsidR="001020F6" w:rsidRDefault="001020F6" w:rsidP="001020F6">
      <w:pPr>
        <w:pStyle w:val="BodyText"/>
        <w:rPr>
          <w:rFonts w:ascii="Times New Roman" w:hAnsi="Times New Roman"/>
          <w:sz w:val="28"/>
          <w:szCs w:val="28"/>
        </w:rPr>
      </w:pPr>
    </w:p>
    <w:p w:rsidR="001020F6" w:rsidRDefault="001020F6" w:rsidP="001020F6">
      <w:pPr>
        <w:pStyle w:val="BodyText"/>
        <w:spacing w:after="0"/>
        <w:rPr>
          <w:rFonts w:ascii="Times New Roman" w:hAnsi="Times New Roman"/>
          <w:sz w:val="28"/>
          <w:szCs w:val="28"/>
        </w:rPr>
      </w:pPr>
    </w:p>
    <w:p w:rsidR="007C3468" w:rsidRDefault="007C3468" w:rsidP="001020F6">
      <w:pPr>
        <w:pStyle w:val="BodyText"/>
        <w:spacing w:after="0"/>
        <w:rPr>
          <w:rFonts w:ascii="Times New Roman" w:hAnsi="Times New Roman"/>
          <w:sz w:val="28"/>
          <w:szCs w:val="28"/>
        </w:rPr>
      </w:pPr>
    </w:p>
    <w:p w:rsidR="001020F6" w:rsidRDefault="001020F6" w:rsidP="001020F6">
      <w:pPr>
        <w:pStyle w:val="BodyText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…………………</w:t>
      </w:r>
    </w:p>
    <w:p w:rsidR="001020F6" w:rsidRDefault="001020F6" w:rsidP="001020F6">
      <w:pPr>
        <w:pStyle w:val="BodyText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1020F6">
        <w:rPr>
          <w:rFonts w:ascii="Times New Roman" w:hAnsi="Times New Roman"/>
          <w:sz w:val="28"/>
          <w:szCs w:val="28"/>
        </w:rPr>
        <w:t>Date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Signature </w:t>
      </w:r>
    </w:p>
    <w:sectPr w:rsidR="001020F6" w:rsidSect="001E0FA7">
      <w:pgSz w:w="12240" w:h="15840"/>
      <w:pgMar w:top="576" w:right="900" w:bottom="288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7824"/>
    <w:multiLevelType w:val="hybridMultilevel"/>
    <w:tmpl w:val="940E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D7D57"/>
    <w:multiLevelType w:val="hybridMultilevel"/>
    <w:tmpl w:val="7CAC51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1F593E"/>
    <w:multiLevelType w:val="hybridMultilevel"/>
    <w:tmpl w:val="5EA66B0C"/>
    <w:lvl w:ilvl="0" w:tplc="4C583C80">
      <w:start w:val="1"/>
      <w:numFmt w:val="decimalZero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C205B3C"/>
    <w:multiLevelType w:val="hybridMultilevel"/>
    <w:tmpl w:val="21F04AF6"/>
    <w:lvl w:ilvl="0" w:tplc="2EE8D9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32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86330E"/>
    <w:multiLevelType w:val="hybridMultilevel"/>
    <w:tmpl w:val="C8864C5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0D3F6CEC"/>
    <w:multiLevelType w:val="hybridMultilevel"/>
    <w:tmpl w:val="FA4CFBD8"/>
    <w:lvl w:ilvl="0" w:tplc="D3A61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B32341"/>
    <w:multiLevelType w:val="hybridMultilevel"/>
    <w:tmpl w:val="7210290E"/>
    <w:lvl w:ilvl="0" w:tplc="D3A61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6D1319"/>
    <w:multiLevelType w:val="hybridMultilevel"/>
    <w:tmpl w:val="A4FA9D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2810BF0"/>
    <w:multiLevelType w:val="hybridMultilevel"/>
    <w:tmpl w:val="5ECABF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E646AE"/>
    <w:multiLevelType w:val="hybridMultilevel"/>
    <w:tmpl w:val="3112F5D2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7AA7AD7"/>
    <w:multiLevelType w:val="hybridMultilevel"/>
    <w:tmpl w:val="FF5626DA"/>
    <w:lvl w:ilvl="0" w:tplc="5BE60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D74332"/>
    <w:multiLevelType w:val="hybridMultilevel"/>
    <w:tmpl w:val="39D280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F416B3"/>
    <w:multiLevelType w:val="multilevel"/>
    <w:tmpl w:val="FF56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BB323F"/>
    <w:multiLevelType w:val="hybridMultilevel"/>
    <w:tmpl w:val="8C6478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D0C6E00"/>
    <w:multiLevelType w:val="hybridMultilevel"/>
    <w:tmpl w:val="7876E2E6"/>
    <w:lvl w:ilvl="0" w:tplc="47AE460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2D8A3320"/>
    <w:multiLevelType w:val="hybridMultilevel"/>
    <w:tmpl w:val="F2EE4D4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FA80F1E"/>
    <w:multiLevelType w:val="hybridMultilevel"/>
    <w:tmpl w:val="2982E530"/>
    <w:lvl w:ilvl="0" w:tplc="47AE4604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CB3DD5"/>
    <w:multiLevelType w:val="hybridMultilevel"/>
    <w:tmpl w:val="8CE81C9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3D065C89"/>
    <w:multiLevelType w:val="multilevel"/>
    <w:tmpl w:val="FC3C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B03737"/>
    <w:multiLevelType w:val="hybridMultilevel"/>
    <w:tmpl w:val="0CE86F7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07A4B21"/>
    <w:multiLevelType w:val="hybridMultilevel"/>
    <w:tmpl w:val="98300570"/>
    <w:lvl w:ilvl="0" w:tplc="EB409C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076A5F"/>
    <w:multiLevelType w:val="hybridMultilevel"/>
    <w:tmpl w:val="914A2B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90B7735"/>
    <w:multiLevelType w:val="hybridMultilevel"/>
    <w:tmpl w:val="17FC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A06BF8"/>
    <w:multiLevelType w:val="hybridMultilevel"/>
    <w:tmpl w:val="9E049D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80"/>
        </w:tabs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00"/>
        </w:tabs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20"/>
        </w:tabs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40"/>
        </w:tabs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60"/>
        </w:tabs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80"/>
        </w:tabs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00"/>
        </w:tabs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20"/>
        </w:tabs>
        <w:ind w:left="7720" w:hanging="360"/>
      </w:pPr>
      <w:rPr>
        <w:rFonts w:ascii="Wingdings" w:hAnsi="Wingdings" w:hint="default"/>
      </w:rPr>
    </w:lvl>
  </w:abstractNum>
  <w:abstractNum w:abstractNumId="24">
    <w:nsid w:val="4E001AA4"/>
    <w:multiLevelType w:val="hybridMultilevel"/>
    <w:tmpl w:val="81ECB2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00F0B71"/>
    <w:multiLevelType w:val="hybridMultilevel"/>
    <w:tmpl w:val="58669AD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079782D"/>
    <w:multiLevelType w:val="hybridMultilevel"/>
    <w:tmpl w:val="3C0AC55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40054F8"/>
    <w:multiLevelType w:val="hybridMultilevel"/>
    <w:tmpl w:val="0E16CFD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8">
    <w:nsid w:val="55475FB7"/>
    <w:multiLevelType w:val="hybridMultilevel"/>
    <w:tmpl w:val="9A7AE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65958FB"/>
    <w:multiLevelType w:val="hybridMultilevel"/>
    <w:tmpl w:val="CFA0C3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8421EFE"/>
    <w:multiLevelType w:val="multilevel"/>
    <w:tmpl w:val="3112F5D2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C2A0461"/>
    <w:multiLevelType w:val="hybridMultilevel"/>
    <w:tmpl w:val="3D22C5E2"/>
    <w:lvl w:ilvl="0" w:tplc="47AE460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2">
    <w:nsid w:val="63353145"/>
    <w:multiLevelType w:val="multilevel"/>
    <w:tmpl w:val="2BE0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38F287F"/>
    <w:multiLevelType w:val="hybridMultilevel"/>
    <w:tmpl w:val="8D6850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46F3308"/>
    <w:multiLevelType w:val="multilevel"/>
    <w:tmpl w:val="FF56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1A51DD"/>
    <w:multiLevelType w:val="multilevel"/>
    <w:tmpl w:val="9BCE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D13A23"/>
    <w:multiLevelType w:val="hybridMultilevel"/>
    <w:tmpl w:val="FEDCC9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1A513F5"/>
    <w:multiLevelType w:val="hybridMultilevel"/>
    <w:tmpl w:val="CFDEF5C6"/>
    <w:lvl w:ilvl="0" w:tplc="47AE460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27E15E1"/>
    <w:multiLevelType w:val="multilevel"/>
    <w:tmpl w:val="FA4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32"/>
        <w:szCs w:val="3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37B7A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>
    <w:nsid w:val="7399089D"/>
    <w:multiLevelType w:val="hybridMultilevel"/>
    <w:tmpl w:val="2BE0B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DE42D3"/>
    <w:multiLevelType w:val="multilevel"/>
    <w:tmpl w:val="B7BE8C5C"/>
    <w:lvl w:ilvl="0">
      <w:start w:val="1"/>
      <w:numFmt w:val="bullet"/>
      <w:lvlText w:val=""/>
      <w:lvlJc w:val="left"/>
      <w:pPr>
        <w:tabs>
          <w:tab w:val="num" w:pos="1960"/>
        </w:tabs>
        <w:ind w:left="19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680"/>
        </w:tabs>
        <w:ind w:left="2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00"/>
        </w:tabs>
        <w:ind w:left="3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120"/>
        </w:tabs>
        <w:ind w:left="4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40"/>
        </w:tabs>
        <w:ind w:left="4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60"/>
        </w:tabs>
        <w:ind w:left="5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280"/>
        </w:tabs>
        <w:ind w:left="6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00"/>
        </w:tabs>
        <w:ind w:left="7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720"/>
        </w:tabs>
        <w:ind w:left="7720" w:hanging="360"/>
      </w:pPr>
      <w:rPr>
        <w:rFonts w:ascii="Wingdings" w:hAnsi="Wingdings" w:hint="default"/>
      </w:rPr>
    </w:lvl>
  </w:abstractNum>
  <w:abstractNum w:abstractNumId="42">
    <w:nsid w:val="76904AA8"/>
    <w:multiLevelType w:val="hybridMultilevel"/>
    <w:tmpl w:val="B7BE8C5C"/>
    <w:lvl w:ilvl="0" w:tplc="04090005">
      <w:start w:val="1"/>
      <w:numFmt w:val="bullet"/>
      <w:lvlText w:val=""/>
      <w:lvlJc w:val="left"/>
      <w:pPr>
        <w:tabs>
          <w:tab w:val="num" w:pos="1960"/>
        </w:tabs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80"/>
        </w:tabs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00"/>
        </w:tabs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20"/>
        </w:tabs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40"/>
        </w:tabs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60"/>
        </w:tabs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80"/>
        </w:tabs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00"/>
        </w:tabs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20"/>
        </w:tabs>
        <w:ind w:left="7720" w:hanging="360"/>
      </w:pPr>
      <w:rPr>
        <w:rFonts w:ascii="Wingdings" w:hAnsi="Wingdings" w:hint="default"/>
      </w:rPr>
    </w:lvl>
  </w:abstractNum>
  <w:abstractNum w:abstractNumId="43">
    <w:nsid w:val="774143AA"/>
    <w:multiLevelType w:val="hybridMultilevel"/>
    <w:tmpl w:val="08003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10184C"/>
    <w:multiLevelType w:val="hybridMultilevel"/>
    <w:tmpl w:val="945ADA0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7E25218B"/>
    <w:multiLevelType w:val="hybridMultilevel"/>
    <w:tmpl w:val="093E0B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4"/>
  </w:num>
  <w:num w:numId="4">
    <w:abstractNumId w:val="12"/>
  </w:num>
  <w:num w:numId="5">
    <w:abstractNumId w:val="43"/>
  </w:num>
  <w:num w:numId="6">
    <w:abstractNumId w:val="5"/>
  </w:num>
  <w:num w:numId="7">
    <w:abstractNumId w:val="24"/>
  </w:num>
  <w:num w:numId="8">
    <w:abstractNumId w:val="40"/>
  </w:num>
  <w:num w:numId="9">
    <w:abstractNumId w:val="28"/>
  </w:num>
  <w:num w:numId="10">
    <w:abstractNumId w:val="29"/>
  </w:num>
  <w:num w:numId="11">
    <w:abstractNumId w:val="15"/>
  </w:num>
  <w:num w:numId="12">
    <w:abstractNumId w:val="9"/>
  </w:num>
  <w:num w:numId="13">
    <w:abstractNumId w:val="45"/>
  </w:num>
  <w:num w:numId="14">
    <w:abstractNumId w:val="13"/>
  </w:num>
  <w:num w:numId="15">
    <w:abstractNumId w:val="1"/>
  </w:num>
  <w:num w:numId="16">
    <w:abstractNumId w:val="17"/>
  </w:num>
  <w:num w:numId="17">
    <w:abstractNumId w:val="36"/>
  </w:num>
  <w:num w:numId="18">
    <w:abstractNumId w:val="2"/>
  </w:num>
  <w:num w:numId="19">
    <w:abstractNumId w:val="27"/>
  </w:num>
  <w:num w:numId="20">
    <w:abstractNumId w:val="26"/>
  </w:num>
  <w:num w:numId="21">
    <w:abstractNumId w:val="11"/>
  </w:num>
  <w:num w:numId="22">
    <w:abstractNumId w:val="33"/>
  </w:num>
  <w:num w:numId="23">
    <w:abstractNumId w:val="42"/>
  </w:num>
  <w:num w:numId="24">
    <w:abstractNumId w:val="41"/>
  </w:num>
  <w:num w:numId="25">
    <w:abstractNumId w:val="23"/>
  </w:num>
  <w:num w:numId="26">
    <w:abstractNumId w:val="32"/>
  </w:num>
  <w:num w:numId="27">
    <w:abstractNumId w:val="37"/>
  </w:num>
  <w:num w:numId="28">
    <w:abstractNumId w:val="14"/>
  </w:num>
  <w:num w:numId="29">
    <w:abstractNumId w:val="39"/>
  </w:num>
  <w:num w:numId="30">
    <w:abstractNumId w:val="31"/>
  </w:num>
  <w:num w:numId="31">
    <w:abstractNumId w:val="16"/>
  </w:num>
  <w:num w:numId="32">
    <w:abstractNumId w:val="4"/>
  </w:num>
  <w:num w:numId="33">
    <w:abstractNumId w:val="25"/>
  </w:num>
  <w:num w:numId="34">
    <w:abstractNumId w:val="30"/>
  </w:num>
  <w:num w:numId="35">
    <w:abstractNumId w:val="19"/>
  </w:num>
  <w:num w:numId="36">
    <w:abstractNumId w:val="34"/>
  </w:num>
  <w:num w:numId="37">
    <w:abstractNumId w:val="38"/>
  </w:num>
  <w:num w:numId="38">
    <w:abstractNumId w:val="6"/>
  </w:num>
  <w:num w:numId="39">
    <w:abstractNumId w:val="20"/>
  </w:num>
  <w:num w:numId="40">
    <w:abstractNumId w:val="18"/>
  </w:num>
  <w:num w:numId="41">
    <w:abstractNumId w:val="21"/>
  </w:num>
  <w:num w:numId="42">
    <w:abstractNumId w:val="0"/>
  </w:num>
  <w:num w:numId="43">
    <w:abstractNumId w:val="22"/>
  </w:num>
  <w:num w:numId="44">
    <w:abstractNumId w:val="35"/>
  </w:num>
  <w:num w:numId="45">
    <w:abstractNumId w:val="8"/>
  </w:num>
  <w:num w:numId="4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092A08"/>
    <w:rsid w:val="00004082"/>
    <w:rsid w:val="00026A41"/>
    <w:rsid w:val="00027472"/>
    <w:rsid w:val="00027D95"/>
    <w:rsid w:val="00051CC9"/>
    <w:rsid w:val="0006347C"/>
    <w:rsid w:val="000700F1"/>
    <w:rsid w:val="000872F1"/>
    <w:rsid w:val="00091AA6"/>
    <w:rsid w:val="00092A08"/>
    <w:rsid w:val="00092C23"/>
    <w:rsid w:val="00095661"/>
    <w:rsid w:val="000A3092"/>
    <w:rsid w:val="000A724F"/>
    <w:rsid w:val="000A7F7A"/>
    <w:rsid w:val="000B0F24"/>
    <w:rsid w:val="000B5AB4"/>
    <w:rsid w:val="000D1FDC"/>
    <w:rsid w:val="000D4554"/>
    <w:rsid w:val="000D7D2D"/>
    <w:rsid w:val="000E4217"/>
    <w:rsid w:val="000F164A"/>
    <w:rsid w:val="000F2F45"/>
    <w:rsid w:val="000F73FF"/>
    <w:rsid w:val="001016E8"/>
    <w:rsid w:val="001020F6"/>
    <w:rsid w:val="00111D43"/>
    <w:rsid w:val="00117EEE"/>
    <w:rsid w:val="0013533A"/>
    <w:rsid w:val="00150E0A"/>
    <w:rsid w:val="00152607"/>
    <w:rsid w:val="001609AD"/>
    <w:rsid w:val="00164840"/>
    <w:rsid w:val="00165944"/>
    <w:rsid w:val="00172A2E"/>
    <w:rsid w:val="00173196"/>
    <w:rsid w:val="00175F84"/>
    <w:rsid w:val="00181611"/>
    <w:rsid w:val="001821FE"/>
    <w:rsid w:val="001827FD"/>
    <w:rsid w:val="001830D8"/>
    <w:rsid w:val="001B6B44"/>
    <w:rsid w:val="001E0FA7"/>
    <w:rsid w:val="001E21E6"/>
    <w:rsid w:val="001E5886"/>
    <w:rsid w:val="001F1687"/>
    <w:rsid w:val="001F3289"/>
    <w:rsid w:val="0020789D"/>
    <w:rsid w:val="00213980"/>
    <w:rsid w:val="00222949"/>
    <w:rsid w:val="00224668"/>
    <w:rsid w:val="00235441"/>
    <w:rsid w:val="00255577"/>
    <w:rsid w:val="00261179"/>
    <w:rsid w:val="00264D32"/>
    <w:rsid w:val="00275037"/>
    <w:rsid w:val="002808C2"/>
    <w:rsid w:val="002817A5"/>
    <w:rsid w:val="002824DE"/>
    <w:rsid w:val="002873B9"/>
    <w:rsid w:val="00291147"/>
    <w:rsid w:val="0029228C"/>
    <w:rsid w:val="002944DB"/>
    <w:rsid w:val="002964AF"/>
    <w:rsid w:val="002A1E8E"/>
    <w:rsid w:val="002B2322"/>
    <w:rsid w:val="002B38C2"/>
    <w:rsid w:val="002C4959"/>
    <w:rsid w:val="002D2E75"/>
    <w:rsid w:val="002E21DB"/>
    <w:rsid w:val="002E2F11"/>
    <w:rsid w:val="00306389"/>
    <w:rsid w:val="003239B7"/>
    <w:rsid w:val="00327C4B"/>
    <w:rsid w:val="00342D4C"/>
    <w:rsid w:val="0034432E"/>
    <w:rsid w:val="00353C22"/>
    <w:rsid w:val="003675C8"/>
    <w:rsid w:val="0037436D"/>
    <w:rsid w:val="00376B9B"/>
    <w:rsid w:val="003806F8"/>
    <w:rsid w:val="00391F17"/>
    <w:rsid w:val="00396F50"/>
    <w:rsid w:val="003A33CB"/>
    <w:rsid w:val="003A3EF5"/>
    <w:rsid w:val="003B2C01"/>
    <w:rsid w:val="003B2C11"/>
    <w:rsid w:val="003E78A3"/>
    <w:rsid w:val="00424722"/>
    <w:rsid w:val="00424C14"/>
    <w:rsid w:val="00436B60"/>
    <w:rsid w:val="00440E8A"/>
    <w:rsid w:val="00460F57"/>
    <w:rsid w:val="00463161"/>
    <w:rsid w:val="00463197"/>
    <w:rsid w:val="0048745C"/>
    <w:rsid w:val="00490213"/>
    <w:rsid w:val="00492D47"/>
    <w:rsid w:val="004B2C52"/>
    <w:rsid w:val="004C6DDD"/>
    <w:rsid w:val="004D06F0"/>
    <w:rsid w:val="004D4932"/>
    <w:rsid w:val="004D5350"/>
    <w:rsid w:val="004E1E4A"/>
    <w:rsid w:val="00501BEA"/>
    <w:rsid w:val="00505217"/>
    <w:rsid w:val="0051211D"/>
    <w:rsid w:val="00531377"/>
    <w:rsid w:val="005338E9"/>
    <w:rsid w:val="005348FD"/>
    <w:rsid w:val="00547CBB"/>
    <w:rsid w:val="00547EF8"/>
    <w:rsid w:val="00564B00"/>
    <w:rsid w:val="00565F53"/>
    <w:rsid w:val="00595315"/>
    <w:rsid w:val="00597E74"/>
    <w:rsid w:val="005A6C21"/>
    <w:rsid w:val="005B0950"/>
    <w:rsid w:val="005B24EA"/>
    <w:rsid w:val="005B3773"/>
    <w:rsid w:val="005C6386"/>
    <w:rsid w:val="005C7E86"/>
    <w:rsid w:val="005F0479"/>
    <w:rsid w:val="00611A88"/>
    <w:rsid w:val="0062371C"/>
    <w:rsid w:val="00630244"/>
    <w:rsid w:val="006350E6"/>
    <w:rsid w:val="006637B6"/>
    <w:rsid w:val="006729CE"/>
    <w:rsid w:val="00683D7A"/>
    <w:rsid w:val="00687B3B"/>
    <w:rsid w:val="00691879"/>
    <w:rsid w:val="00691EA7"/>
    <w:rsid w:val="006A5B2C"/>
    <w:rsid w:val="006B2532"/>
    <w:rsid w:val="006B4D37"/>
    <w:rsid w:val="006D3FAE"/>
    <w:rsid w:val="006D766D"/>
    <w:rsid w:val="006E1897"/>
    <w:rsid w:val="006F5424"/>
    <w:rsid w:val="0070048C"/>
    <w:rsid w:val="0070225C"/>
    <w:rsid w:val="00702FB6"/>
    <w:rsid w:val="00704E6D"/>
    <w:rsid w:val="007110D2"/>
    <w:rsid w:val="00711728"/>
    <w:rsid w:val="00711B64"/>
    <w:rsid w:val="00724FE9"/>
    <w:rsid w:val="007535D2"/>
    <w:rsid w:val="007650AA"/>
    <w:rsid w:val="0077071F"/>
    <w:rsid w:val="007733B4"/>
    <w:rsid w:val="0078148B"/>
    <w:rsid w:val="007838F9"/>
    <w:rsid w:val="007A3465"/>
    <w:rsid w:val="007B279A"/>
    <w:rsid w:val="007B2D03"/>
    <w:rsid w:val="007C3468"/>
    <w:rsid w:val="007D332D"/>
    <w:rsid w:val="007E6109"/>
    <w:rsid w:val="0080012C"/>
    <w:rsid w:val="008008CD"/>
    <w:rsid w:val="008032CF"/>
    <w:rsid w:val="00804108"/>
    <w:rsid w:val="00805E14"/>
    <w:rsid w:val="00806CF9"/>
    <w:rsid w:val="0081259B"/>
    <w:rsid w:val="00812856"/>
    <w:rsid w:val="00826D35"/>
    <w:rsid w:val="008316A9"/>
    <w:rsid w:val="00831DA3"/>
    <w:rsid w:val="008361E3"/>
    <w:rsid w:val="00862384"/>
    <w:rsid w:val="00865CA9"/>
    <w:rsid w:val="008831DF"/>
    <w:rsid w:val="00883DBD"/>
    <w:rsid w:val="00884FA5"/>
    <w:rsid w:val="00891B4F"/>
    <w:rsid w:val="008A01A6"/>
    <w:rsid w:val="008A056E"/>
    <w:rsid w:val="008B05B9"/>
    <w:rsid w:val="008B0DB9"/>
    <w:rsid w:val="008D67C3"/>
    <w:rsid w:val="008E2346"/>
    <w:rsid w:val="008E3967"/>
    <w:rsid w:val="00905287"/>
    <w:rsid w:val="00905C1F"/>
    <w:rsid w:val="00906B6F"/>
    <w:rsid w:val="00922BD4"/>
    <w:rsid w:val="009377EC"/>
    <w:rsid w:val="00953EFC"/>
    <w:rsid w:val="00964BF0"/>
    <w:rsid w:val="00964CB9"/>
    <w:rsid w:val="00976F68"/>
    <w:rsid w:val="009830A7"/>
    <w:rsid w:val="0098535D"/>
    <w:rsid w:val="00990175"/>
    <w:rsid w:val="0099106E"/>
    <w:rsid w:val="00993231"/>
    <w:rsid w:val="0099380D"/>
    <w:rsid w:val="009B2FC4"/>
    <w:rsid w:val="009D704B"/>
    <w:rsid w:val="009D7F8A"/>
    <w:rsid w:val="009E08F4"/>
    <w:rsid w:val="009E1C0E"/>
    <w:rsid w:val="009E5DB5"/>
    <w:rsid w:val="00A13A56"/>
    <w:rsid w:val="00A22911"/>
    <w:rsid w:val="00A25B7B"/>
    <w:rsid w:val="00A26B91"/>
    <w:rsid w:val="00A35D36"/>
    <w:rsid w:val="00A376CB"/>
    <w:rsid w:val="00A52598"/>
    <w:rsid w:val="00A54617"/>
    <w:rsid w:val="00A73FE7"/>
    <w:rsid w:val="00A9274C"/>
    <w:rsid w:val="00A9299E"/>
    <w:rsid w:val="00A97BAC"/>
    <w:rsid w:val="00AA4490"/>
    <w:rsid w:val="00AB7AD1"/>
    <w:rsid w:val="00AC3745"/>
    <w:rsid w:val="00AC47E8"/>
    <w:rsid w:val="00AE3012"/>
    <w:rsid w:val="00AF0504"/>
    <w:rsid w:val="00AF2C8F"/>
    <w:rsid w:val="00B00970"/>
    <w:rsid w:val="00B04167"/>
    <w:rsid w:val="00B067E3"/>
    <w:rsid w:val="00B1787E"/>
    <w:rsid w:val="00B23B7C"/>
    <w:rsid w:val="00B32F70"/>
    <w:rsid w:val="00B610F0"/>
    <w:rsid w:val="00B848FE"/>
    <w:rsid w:val="00BA2829"/>
    <w:rsid w:val="00BC31EF"/>
    <w:rsid w:val="00BD655A"/>
    <w:rsid w:val="00BE13A8"/>
    <w:rsid w:val="00BF4C60"/>
    <w:rsid w:val="00BF4DF7"/>
    <w:rsid w:val="00BF576C"/>
    <w:rsid w:val="00C1271E"/>
    <w:rsid w:val="00C26C35"/>
    <w:rsid w:val="00C2764B"/>
    <w:rsid w:val="00C3618A"/>
    <w:rsid w:val="00C461CB"/>
    <w:rsid w:val="00C47265"/>
    <w:rsid w:val="00C519C1"/>
    <w:rsid w:val="00C54453"/>
    <w:rsid w:val="00C553DC"/>
    <w:rsid w:val="00C62E46"/>
    <w:rsid w:val="00C74B3F"/>
    <w:rsid w:val="00C77F6F"/>
    <w:rsid w:val="00C83C5B"/>
    <w:rsid w:val="00CA14B4"/>
    <w:rsid w:val="00CA1DB0"/>
    <w:rsid w:val="00CA5582"/>
    <w:rsid w:val="00CA6B23"/>
    <w:rsid w:val="00CA6D29"/>
    <w:rsid w:val="00CB089A"/>
    <w:rsid w:val="00CB1C1A"/>
    <w:rsid w:val="00CC459C"/>
    <w:rsid w:val="00CF07F6"/>
    <w:rsid w:val="00CF0EF8"/>
    <w:rsid w:val="00CF54E4"/>
    <w:rsid w:val="00CF6513"/>
    <w:rsid w:val="00D0278A"/>
    <w:rsid w:val="00D11487"/>
    <w:rsid w:val="00D176A7"/>
    <w:rsid w:val="00D21A2D"/>
    <w:rsid w:val="00D21B4D"/>
    <w:rsid w:val="00D53EE5"/>
    <w:rsid w:val="00D57757"/>
    <w:rsid w:val="00D57A34"/>
    <w:rsid w:val="00D61CDB"/>
    <w:rsid w:val="00D71752"/>
    <w:rsid w:val="00D83ED4"/>
    <w:rsid w:val="00DA32F1"/>
    <w:rsid w:val="00DA7EFA"/>
    <w:rsid w:val="00DB1C94"/>
    <w:rsid w:val="00DC6D2B"/>
    <w:rsid w:val="00DE784D"/>
    <w:rsid w:val="00E3163A"/>
    <w:rsid w:val="00E34978"/>
    <w:rsid w:val="00E46BF3"/>
    <w:rsid w:val="00E537F1"/>
    <w:rsid w:val="00E56B3E"/>
    <w:rsid w:val="00E63A86"/>
    <w:rsid w:val="00E721F3"/>
    <w:rsid w:val="00E80F05"/>
    <w:rsid w:val="00E84246"/>
    <w:rsid w:val="00EB2F19"/>
    <w:rsid w:val="00EC3522"/>
    <w:rsid w:val="00EC5FC5"/>
    <w:rsid w:val="00EE2D10"/>
    <w:rsid w:val="00EF4669"/>
    <w:rsid w:val="00F01E14"/>
    <w:rsid w:val="00F03D84"/>
    <w:rsid w:val="00F04066"/>
    <w:rsid w:val="00F06DF0"/>
    <w:rsid w:val="00F1068E"/>
    <w:rsid w:val="00F222DA"/>
    <w:rsid w:val="00F23ADA"/>
    <w:rsid w:val="00F45C68"/>
    <w:rsid w:val="00F503B5"/>
    <w:rsid w:val="00F652DF"/>
    <w:rsid w:val="00F71621"/>
    <w:rsid w:val="00F734B6"/>
    <w:rsid w:val="00F73B3C"/>
    <w:rsid w:val="00F77F4B"/>
    <w:rsid w:val="00F8074D"/>
    <w:rsid w:val="00FA23E2"/>
    <w:rsid w:val="00FA3432"/>
    <w:rsid w:val="00FA568F"/>
    <w:rsid w:val="00FA589F"/>
    <w:rsid w:val="00FA773E"/>
    <w:rsid w:val="00FB35E6"/>
    <w:rsid w:val="00FC2D61"/>
    <w:rsid w:val="00FD06EE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531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E21E6"/>
    <w:pPr>
      <w:keepNext/>
      <w:outlineLvl w:val="0"/>
    </w:pPr>
    <w:rPr>
      <w:rFonts w:ascii="Lucida Sans Unicode" w:hAnsi="Lucida Sans Unicode" w:cs="Lucida Sans Unicode"/>
      <w:b/>
      <w:bCs/>
      <w:color w:val="808080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009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52607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alloonText">
    <w:name w:val="Balloon Text"/>
    <w:basedOn w:val="Normal"/>
    <w:semiHidden/>
    <w:rsid w:val="00FA589F"/>
    <w:rPr>
      <w:rFonts w:ascii="Tahoma" w:hAnsi="Tahoma" w:cs="Tahoma"/>
      <w:sz w:val="16"/>
      <w:szCs w:val="16"/>
    </w:rPr>
  </w:style>
  <w:style w:type="character" w:styleId="Hyperlink">
    <w:name w:val="Hyperlink"/>
    <w:rsid w:val="00EC5F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11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56B3E"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B0097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customStyle="1" w:styleId="5yl5">
    <w:name w:val="_5yl5"/>
    <w:basedOn w:val="DefaultParagraphFont"/>
    <w:rsid w:val="00D61C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ooncha123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622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CCF Sri Lanka</Company>
  <LinksUpToDate>false</LinksUpToDate>
  <CharactersWithSpaces>4510</CharactersWithSpaces>
  <SharedDoc>false</SharedDoc>
  <HLinks>
    <vt:vector size="6" baseType="variant">
      <vt:variant>
        <vt:i4>5832764</vt:i4>
      </vt:variant>
      <vt:variant>
        <vt:i4>0</vt:i4>
      </vt:variant>
      <vt:variant>
        <vt:i4>0</vt:i4>
      </vt:variant>
      <vt:variant>
        <vt:i4>5</vt:i4>
      </vt:variant>
      <vt:variant>
        <vt:lpwstr>mailto:kooncha123@yahoo.com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Spare22</dc:creator>
  <cp:lastModifiedBy>G6</cp:lastModifiedBy>
  <cp:revision>8</cp:revision>
  <cp:lastPrinted>2015-07-07T08:26:00Z</cp:lastPrinted>
  <dcterms:created xsi:type="dcterms:W3CDTF">2015-09-07T09:04:00Z</dcterms:created>
  <dcterms:modified xsi:type="dcterms:W3CDTF">2015-10-07T08:57:00Z</dcterms:modified>
</cp:coreProperties>
</file>