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39" w:rsidRPr="003A0857" w:rsidRDefault="00E8063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P.K.D.H.T.Lakmali</w:t>
      </w:r>
      <w:proofErr w:type="spellEnd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:rsidR="00E80639" w:rsidRDefault="00E8063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Kimbulawala</w:t>
      </w:r>
      <w:proofErr w:type="spellEnd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Rd.,</w:t>
      </w:r>
    </w:p>
    <w:p w:rsidR="00C60777" w:rsidRPr="003A0857" w:rsidRDefault="00C60777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Igala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:rsidR="00E80639" w:rsidRPr="003A0857" w:rsidRDefault="00E8063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Elpitiya</w:t>
      </w:r>
      <w:proofErr w:type="spellEnd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  <w:proofErr w:type="gramEnd"/>
    </w:p>
    <w:p w:rsidR="00E80639" w:rsidRDefault="00594FE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17</w:t>
      </w:r>
      <w:r w:rsidR="00280812">
        <w:rPr>
          <w:rFonts w:ascii="Times New Roman" w:eastAsia="Times New Roman" w:hAnsi="Times New Roman" w:cs="Times New Roman"/>
          <w:sz w:val="24"/>
          <w:szCs w:val="24"/>
          <w:lang w:bidi="si-LK"/>
        </w:rPr>
        <w:t>/12/</w:t>
      </w:r>
      <w:r w:rsidR="00E80639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2015</w:t>
      </w:r>
    </w:p>
    <w:p w:rsidR="003A0857" w:rsidRPr="003A0857" w:rsidRDefault="003A0857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3A0857" w:rsidRDefault="00E80639" w:rsidP="003A085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>Hayleys</w:t>
      </w:r>
      <w:proofErr w:type="spellEnd"/>
      <w:r w:rsidRP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Group,</w:t>
      </w:r>
      <w:r w:rsidRPr="003A08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A0857">
        <w:rPr>
          <w:rFonts w:ascii="Times New Roman" w:hAnsi="Times New Roman" w:cs="Times New Roman"/>
          <w:sz w:val="24"/>
          <w:szCs w:val="24"/>
        </w:rPr>
        <w:br/>
      </w:r>
      <w:r w:rsidRP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No.400, </w:t>
      </w:r>
    </w:p>
    <w:p w:rsidR="00E80639" w:rsidRPr="003A0857" w:rsidRDefault="00E8063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>Dean's Road</w:t>
      </w:r>
      <w:r w:rsid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A08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A0857">
        <w:rPr>
          <w:rFonts w:ascii="Times New Roman" w:hAnsi="Times New Roman" w:cs="Times New Roman"/>
          <w:sz w:val="24"/>
          <w:szCs w:val="24"/>
        </w:rPr>
        <w:br/>
      </w:r>
      <w:r w:rsidRP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>Colombo 10</w:t>
      </w:r>
      <w:r w:rsidR="003A0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A08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A0857">
        <w:rPr>
          <w:rFonts w:ascii="Times New Roman" w:hAnsi="Times New Roman" w:cs="Times New Roman"/>
          <w:sz w:val="24"/>
          <w:szCs w:val="24"/>
        </w:rPr>
        <w:br/>
      </w:r>
    </w:p>
    <w:p w:rsidR="00E80639" w:rsidRDefault="00E80639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Dear sir/Madam,</w:t>
      </w:r>
    </w:p>
    <w:p w:rsidR="003A0857" w:rsidRPr="003A0857" w:rsidRDefault="003A0857" w:rsidP="003A085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80639" w:rsidRDefault="003A0857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3A08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 xml:space="preserve">Re: Application for </w:t>
      </w:r>
      <w:r w:rsidR="00FE0E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Management T</w:t>
      </w:r>
      <w:r w:rsidRPr="003A08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rainee</w:t>
      </w:r>
    </w:p>
    <w:p w:rsidR="003A0857" w:rsidRPr="003A0857" w:rsidRDefault="003A0857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</w:p>
    <w:p w:rsidR="007411E6" w:rsidRPr="007411E6" w:rsidRDefault="007411E6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I am</w:t>
      </w:r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proofErr w:type="spellStart"/>
      <w:r w:rsidR="00A4129D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P.K.D.H.T.Lakmali</w:t>
      </w:r>
      <w:proofErr w:type="spellEnd"/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a student graduating from </w:t>
      </w:r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University of </w:t>
      </w:r>
      <w:proofErr w:type="spellStart"/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Kelanaiya</w:t>
      </w:r>
      <w:proofErr w:type="spellEnd"/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 </w:t>
      </w:r>
      <w:r w:rsidR="00A4129D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w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ith a </w:t>
      </w:r>
      <w:r w:rsidR="00A4129D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Bachelor degree of </w:t>
      </w:r>
    </w:p>
    <w:p w:rsidR="00AD7709" w:rsidRPr="003A0857" w:rsidRDefault="00E34627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  <w:proofErr w:type="gramStart"/>
      <w:r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Biology.</w:t>
      </w:r>
      <w:proofErr w:type="gramEnd"/>
      <w:r w:rsidR="00A4129D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</w:t>
      </w:r>
      <w:r w:rsidR="007411E6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I came to know from your </w:t>
      </w:r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official we</w:t>
      </w:r>
      <w:r w:rsidR="007411E6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bsite that t</w:t>
      </w:r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here are the management trainee’</w:t>
      </w:r>
      <w:r w:rsidR="007411E6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s vacancies</w:t>
      </w:r>
      <w:r w:rsidR="00A4129D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="007411E6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available at </w:t>
      </w:r>
      <w:proofErr w:type="spellStart"/>
      <w:r w:rsidR="00A4129D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Hayleys</w:t>
      </w:r>
      <w:proofErr w:type="spellEnd"/>
      <w:r w:rsidR="00FE0ECF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group</w:t>
      </w:r>
      <w:r w:rsidR="00FE0ECF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. </w:t>
      </w:r>
      <w:r w:rsidR="007411E6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Hereby, I am</w:t>
      </w:r>
      <w:r w:rsidR="007411E6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 writing to you to express my extreme interest in joining your company </w:t>
      </w:r>
      <w:r w:rsidR="007411E6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as a management trainee. </w:t>
      </w:r>
    </w:p>
    <w:p w:rsidR="00A37A73" w:rsidRPr="003A0857" w:rsidRDefault="00A37A73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</w:p>
    <w:p w:rsidR="00F7655A" w:rsidRPr="003A0857" w:rsidRDefault="00F7655A" w:rsidP="007124EF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pacing w:val="4"/>
          <w:kern w:val="32"/>
          <w:sz w:val="24"/>
          <w:szCs w:val="24"/>
        </w:rPr>
      </w:pP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During my school days, I was an active member of Environmental Society and was able to work closely with Central Environmental Authority by attending their camps and seminars. I was the Head prefect in my Dharma School and </w:t>
      </w:r>
      <w:r w:rsidR="00604325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I was a senior guide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.</w:t>
      </w:r>
      <w:r w:rsidRPr="003A0857">
        <w:rPr>
          <w:rFonts w:ascii="Times New Roman" w:hAnsi="Times New Roman" w:cs="Times New Roman"/>
          <w:spacing w:val="4"/>
          <w:kern w:val="32"/>
          <w:sz w:val="24"/>
          <w:szCs w:val="24"/>
        </w:rPr>
        <w:t xml:space="preserve"> </w:t>
      </w:r>
      <w:r w:rsidR="00CF436F" w:rsidRPr="003A0857">
        <w:rPr>
          <w:rFonts w:ascii="Times New Roman" w:hAnsi="Times New Roman" w:cs="Times New Roman"/>
          <w:spacing w:val="4"/>
          <w:kern w:val="32"/>
          <w:sz w:val="24"/>
          <w:szCs w:val="24"/>
        </w:rPr>
        <w:t xml:space="preserve">Since I am a strategic, Solution Oriented thinker and a team focused individual </w:t>
      </w:r>
      <w:proofErr w:type="gramStart"/>
      <w:r w:rsidR="00CF436F" w:rsidRPr="003A0857">
        <w:rPr>
          <w:rFonts w:ascii="Times New Roman" w:hAnsi="Times New Roman" w:cs="Times New Roman"/>
          <w:spacing w:val="4"/>
          <w:kern w:val="32"/>
          <w:sz w:val="24"/>
          <w:szCs w:val="24"/>
        </w:rPr>
        <w:t>who</w:t>
      </w:r>
      <w:proofErr w:type="gramEnd"/>
      <w:r w:rsidR="00CF436F" w:rsidRPr="003A0857">
        <w:rPr>
          <w:rFonts w:ascii="Times New Roman" w:hAnsi="Times New Roman" w:cs="Times New Roman"/>
          <w:spacing w:val="4"/>
          <w:kern w:val="32"/>
          <w:sz w:val="24"/>
          <w:szCs w:val="24"/>
        </w:rPr>
        <w:t xml:space="preserve"> is really good with time management, I was able to get selected to a university with my extracurricular work.</w:t>
      </w:r>
    </w:p>
    <w:p w:rsidR="00AD7709" w:rsidRPr="003A0857" w:rsidRDefault="00AD7709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</w:p>
    <w:p w:rsidR="00F74E86" w:rsidRPr="003A0857" w:rsidRDefault="00F74E86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I was a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n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active member of   both Botany 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S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ociety and Society of Biochemistry during my university life. I was able to organize many events aiming at enhancing the leadership abilities and innovative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ness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</w:t>
      </w:r>
      <w:r w:rsidR="00C8750F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of </w:t>
      </w:r>
      <w:r w:rsidR="00C8750F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my</w:t>
      </w: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fellow undergraduates.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</w:t>
      </w:r>
      <w:r w:rsidR="002052EA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My 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leadership</w:t>
      </w:r>
      <w:r w:rsidR="002052EA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skills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,</w:t>
      </w:r>
      <w:r w:rsidR="002052EA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communication and interpersonal skills </w:t>
      </w:r>
      <w:r w:rsidR="002052EA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were utilized 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as the Secretary of Society of </w:t>
      </w:r>
      <w:r w:rsidR="00B20863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Biochemistry. I</w:t>
      </w:r>
      <w:r w:rsidR="00AD7709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was able to balance my extracurricular activities and academics with a 3.4902 GPA.</w:t>
      </w:r>
    </w:p>
    <w:p w:rsidR="00F74E86" w:rsidRPr="003A0857" w:rsidRDefault="00F74E86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</w:p>
    <w:p w:rsidR="00E80639" w:rsidRPr="003A0857" w:rsidRDefault="00E80639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</w:pPr>
      <w:r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The enclosed resume will provide you more details of my extensive background and what I have to offer</w:t>
      </w:r>
      <w:r w:rsidR="007411E6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. </w:t>
      </w:r>
      <w:r w:rsidR="003A0857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I believe that I have </w:t>
      </w:r>
      <w:r w:rsidR="007124EF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the </w:t>
      </w:r>
      <w:r w:rsidR="007124EF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required</w:t>
      </w:r>
      <w:r w:rsidR="003A0857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qualifications for this position </w:t>
      </w:r>
      <w:r w:rsidR="007124EF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and </w:t>
      </w:r>
      <w:r w:rsidR="007124EF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>look</w:t>
      </w:r>
      <w:r w:rsidR="003A0857" w:rsidRPr="003A0857">
        <w:rPr>
          <w:rFonts w:ascii="Times New Roman" w:eastAsia="Times New Roman" w:hAnsi="Times New Roman" w:cs="Times New Roman"/>
          <w:spacing w:val="-15"/>
          <w:sz w:val="24"/>
          <w:szCs w:val="24"/>
          <w:lang w:bidi="si-LK"/>
        </w:rPr>
        <w:t xml:space="preserve"> forward to hearing from you soon. </w:t>
      </w:r>
    </w:p>
    <w:p w:rsidR="007411E6" w:rsidRDefault="007411E6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T</w:t>
      </w:r>
      <w:r w:rsidR="003A0857" w:rsidRPr="003A0857">
        <w:rPr>
          <w:rFonts w:ascii="Times New Roman" w:eastAsia="Times New Roman" w:hAnsi="Times New Roman" w:cs="Times New Roman"/>
          <w:sz w:val="24"/>
          <w:szCs w:val="24"/>
          <w:lang w:bidi="si-LK"/>
        </w:rPr>
        <w:t>hank you for your consideration.</w:t>
      </w:r>
    </w:p>
    <w:p w:rsidR="004D623E" w:rsidRDefault="004D623E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4D623E" w:rsidRDefault="004D623E" w:rsidP="007124EF">
      <w:pPr>
        <w:jc w:val="both"/>
        <w:rPr>
          <w:rFonts w:ascii="Times New Roman" w:hAnsi="Times New Roman" w:cs="Times New Roman"/>
          <w:sz w:val="24"/>
          <w:szCs w:val="24"/>
        </w:rPr>
      </w:pPr>
      <w:r w:rsidRPr="004D623E">
        <w:rPr>
          <w:rFonts w:ascii="Times New Roman" w:hAnsi="Times New Roman" w:cs="Times New Roman"/>
          <w:sz w:val="24"/>
          <w:szCs w:val="24"/>
        </w:rPr>
        <w:t>Yours Sincerely,</w:t>
      </w:r>
    </w:p>
    <w:p w:rsidR="004D623E" w:rsidRPr="004D623E" w:rsidRDefault="004D623E" w:rsidP="007124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P.K.D.H.T.Lakmali</w:t>
      </w:r>
      <w:proofErr w:type="spellEnd"/>
    </w:p>
    <w:p w:rsidR="004D623E" w:rsidRPr="007411E6" w:rsidRDefault="004D623E" w:rsidP="007124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FE030D" w:rsidRPr="003A0857" w:rsidRDefault="00FE030D" w:rsidP="003A0857">
      <w:pPr>
        <w:rPr>
          <w:rFonts w:ascii="Times New Roman" w:hAnsi="Times New Roman" w:cs="Times New Roman"/>
          <w:sz w:val="24"/>
          <w:szCs w:val="24"/>
        </w:rPr>
      </w:pPr>
    </w:p>
    <w:sectPr w:rsidR="00FE030D" w:rsidRPr="003A0857" w:rsidSect="00E80639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1E6"/>
    <w:rsid w:val="002052EA"/>
    <w:rsid w:val="00214885"/>
    <w:rsid w:val="00280812"/>
    <w:rsid w:val="003A0857"/>
    <w:rsid w:val="004D623E"/>
    <w:rsid w:val="00594FE9"/>
    <w:rsid w:val="00604325"/>
    <w:rsid w:val="007124EF"/>
    <w:rsid w:val="007411E6"/>
    <w:rsid w:val="007519A9"/>
    <w:rsid w:val="007E03A3"/>
    <w:rsid w:val="00A37A73"/>
    <w:rsid w:val="00A4129D"/>
    <w:rsid w:val="00AD7709"/>
    <w:rsid w:val="00B20863"/>
    <w:rsid w:val="00C60777"/>
    <w:rsid w:val="00C8750F"/>
    <w:rsid w:val="00CE47C2"/>
    <w:rsid w:val="00CF436F"/>
    <w:rsid w:val="00E34627"/>
    <w:rsid w:val="00E80639"/>
    <w:rsid w:val="00F74E86"/>
    <w:rsid w:val="00F7655A"/>
    <w:rsid w:val="00F97AE3"/>
    <w:rsid w:val="00FE030D"/>
    <w:rsid w:val="00FE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411E6"/>
  </w:style>
  <w:style w:type="character" w:customStyle="1" w:styleId="apple-converted-space">
    <w:name w:val="apple-converted-space"/>
    <w:basedOn w:val="DefaultParagraphFont"/>
    <w:rsid w:val="007411E6"/>
  </w:style>
  <w:style w:type="character" w:customStyle="1" w:styleId="l9">
    <w:name w:val="l9"/>
    <w:basedOn w:val="DefaultParagraphFont"/>
    <w:rsid w:val="007411E6"/>
  </w:style>
  <w:style w:type="character" w:customStyle="1" w:styleId="l6">
    <w:name w:val="l6"/>
    <w:basedOn w:val="DefaultParagraphFont"/>
    <w:rsid w:val="007411E6"/>
  </w:style>
  <w:style w:type="character" w:customStyle="1" w:styleId="l11">
    <w:name w:val="l11"/>
    <w:basedOn w:val="DefaultParagraphFont"/>
    <w:rsid w:val="007411E6"/>
  </w:style>
  <w:style w:type="character" w:styleId="Hyperlink">
    <w:name w:val="Hyperlink"/>
    <w:basedOn w:val="DefaultParagraphFont"/>
    <w:uiPriority w:val="99"/>
    <w:unhideWhenUsed/>
    <w:rsid w:val="00A412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2015-12-16T11:17:00Z</dcterms:created>
  <dcterms:modified xsi:type="dcterms:W3CDTF">2015-12-17T09:45:00Z</dcterms:modified>
</cp:coreProperties>
</file>