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91" w:rsidRPr="0042726E" w:rsidRDefault="00410A91" w:rsidP="00410A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Job </w:t>
      </w:r>
      <w:proofErr w:type="spellStart"/>
      <w:r>
        <w:rPr>
          <w:b/>
          <w:i/>
          <w:sz w:val="28"/>
          <w:szCs w:val="28"/>
        </w:rPr>
        <w:t>Catagary</w:t>
      </w:r>
      <w:proofErr w:type="spellEnd"/>
    </w:p>
    <w:p w:rsidR="00410A91" w:rsidRDefault="00E8296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Accounting / Auditing / Finance</w:t>
      </w:r>
    </w:p>
    <w:p w:rsidR="0027390E" w:rsidRDefault="0094633C" w:rsidP="00E8296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  <w:r w:rsidR="00E82960">
        <w:rPr>
          <w:rFonts w:ascii="Arial" w:hAnsi="Arial" w:cs="Arial"/>
          <w:b/>
          <w:bCs/>
          <w:color w:val="000000"/>
          <w:sz w:val="18"/>
          <w:szCs w:val="18"/>
        </w:rPr>
        <w:t>Management Trainee / Internships</w:t>
      </w:r>
    </w:p>
    <w:p w:rsidR="003B3E1E" w:rsidRDefault="001921A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Human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Resource  &amp;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Admin / Training</w:t>
      </w:r>
    </w:p>
    <w:p w:rsidR="00C50878" w:rsidRDefault="001921A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Legal  / Law</w:t>
      </w:r>
    </w:p>
    <w:p w:rsidR="006D0CE8" w:rsidRPr="006D0CE8" w:rsidRDefault="006D0CE8" w:rsidP="006D0C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6D0CE8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Beauty / Cosmetics / Fashion Designing </w:t>
      </w:r>
    </w:p>
    <w:p w:rsidR="00C44EE0" w:rsidRDefault="00C44EE0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Sports / Recreation / Fitness</w:t>
      </w: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Corporate Management / Analyst</w:t>
      </w: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Manufacturing / Operations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Maintanance</w:t>
      </w:r>
      <w:proofErr w:type="spellEnd"/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Engineering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( Mechanical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/ Civil / Electrical / Auto )</w:t>
      </w: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Construction /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Architect  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Quantity Surveying</w:t>
      </w:r>
    </w:p>
    <w:p w:rsidR="002D0B6D" w:rsidRDefault="002D0B6D" w:rsidP="002D0B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2D0B6D">
        <w:rPr>
          <w:rFonts w:ascii="Arial" w:eastAsia="Times New Roman" w:hAnsi="Arial" w:cs="Arial"/>
          <w:b/>
          <w:bCs/>
          <w:color w:val="000000"/>
          <w:sz w:val="18"/>
          <w:szCs w:val="18"/>
        </w:rPr>
        <w:t>Interior Design / AutoCAD</w:t>
      </w:r>
    </w:p>
    <w:p w:rsidR="002D0B6D" w:rsidRDefault="002D0B6D" w:rsidP="002D0B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2D0B6D" w:rsidRDefault="002D0B6D" w:rsidP="002D0B6D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Electrician / Mechanic / Technician</w:t>
      </w:r>
    </w:p>
    <w:p w:rsidR="009A41ED" w:rsidRPr="002D0B6D" w:rsidRDefault="009A41ED" w:rsidP="002D0B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Hospital / Healthcare / Nursing /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Ayurvedic</w:t>
      </w:r>
      <w:proofErr w:type="spellEnd"/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Secretarial / Receptionist / Office Admin</w:t>
      </w: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</w:rPr>
        <w:t>Airline / Marine / Ticketing</w:t>
      </w:r>
      <w:r w:rsidRPr="009A41ED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Advertising / Media / Communication</w:t>
      </w:r>
    </w:p>
    <w:p w:rsidR="009A41ED" w:rsidRDefault="009A41ED" w:rsidP="009A4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 Time / School leavers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Apparel / Clothing / Merchandising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Marketing &amp; Sales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/  Branding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     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Recoveries </w:t>
      </w:r>
      <w:proofErr w:type="gramStart"/>
      <w:r>
        <w:rPr>
          <w:rFonts w:ascii="Calibri" w:hAnsi="Calibri" w:cs="Calibri"/>
          <w:color w:val="000000"/>
        </w:rPr>
        <w:t>/  Purchasing</w:t>
      </w:r>
      <w:proofErr w:type="gramEnd"/>
      <w:r>
        <w:rPr>
          <w:rFonts w:ascii="Calibri" w:hAnsi="Calibri" w:cs="Calibri"/>
          <w:color w:val="000000"/>
        </w:rPr>
        <w:t xml:space="preserve">  / Stores   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Call  Centre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/ BPO / KPO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Customer Relations / Public Relations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Hospitality / Travel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/  Tourism</w:t>
      </w:r>
      <w:proofErr w:type="gramEnd"/>
    </w:p>
    <w:p w:rsidR="009A41ED" w:rsidRDefault="009A41ED" w:rsidP="00410A91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Hotel  /</w:t>
      </w:r>
      <w:proofErr w:type="gramEnd"/>
      <w:r>
        <w:rPr>
          <w:rFonts w:ascii="Calibri" w:hAnsi="Calibri" w:cs="Calibri"/>
          <w:color w:val="000000"/>
        </w:rPr>
        <w:t xml:space="preserve"> Restaurants / Foods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Computer Operators / Graphics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Hardware / </w:t>
      </w:r>
      <w:proofErr w:type="gramStart"/>
      <w:r>
        <w:rPr>
          <w:rFonts w:ascii="Calibri" w:hAnsi="Calibri" w:cs="Calibri"/>
          <w:color w:val="000000"/>
        </w:rPr>
        <w:t>Networks  /</w:t>
      </w:r>
      <w:proofErr w:type="gramEnd"/>
      <w:r>
        <w:rPr>
          <w:rFonts w:ascii="Calibri" w:hAnsi="Calibri" w:cs="Calibri"/>
          <w:color w:val="000000"/>
        </w:rPr>
        <w:t xml:space="preserve"> Systems / Telecoms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Software / D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B  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Web  / G I S  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 A / Q </w:t>
      </w:r>
      <w:proofErr w:type="gramStart"/>
      <w:r>
        <w:rPr>
          <w:rFonts w:ascii="Calibri" w:hAnsi="Calibri" w:cs="Calibri"/>
          <w:color w:val="000000"/>
        </w:rPr>
        <w:t>C  /</w:t>
      </w:r>
      <w:proofErr w:type="gramEnd"/>
      <w:r>
        <w:rPr>
          <w:rFonts w:ascii="Calibri" w:hAnsi="Calibri" w:cs="Calibri"/>
          <w:color w:val="000000"/>
        </w:rPr>
        <w:t xml:space="preserve"> Supervisory / Technical  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Agriculture / Dairy / Environment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Banking / Leasing / Insurance / Stock Brokering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Drivers /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Security  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Housekeeping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Clerical  /</w:t>
      </w:r>
      <w:proofErr w:type="gramEnd"/>
      <w:r>
        <w:rPr>
          <w:rFonts w:ascii="Calibri" w:hAnsi="Calibri" w:cs="Calibri"/>
          <w:color w:val="000000"/>
        </w:rPr>
        <w:t xml:space="preserve"> Typist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Government and Public Administration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NGO and Non Profit Organizations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Logistics / Warehouse / Transports</w:t>
      </w:r>
    </w:p>
    <w:p w:rsidR="009A41ED" w:rsidRDefault="009A41ED" w:rsidP="00410A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Imports / Exports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Teaching / Academic / Library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</w:rPr>
        <w:t>R &amp; D / Science / Research /</w:t>
      </w:r>
    </w:p>
    <w:p w:rsidR="009A41ED" w:rsidRDefault="009A41ED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D0CE8" w:rsidRDefault="006D0CE8" w:rsidP="00410A91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10A91" w:rsidRPr="0042726E" w:rsidRDefault="00410A91" w:rsidP="00410A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Job seeker Requirement</w:t>
      </w:r>
    </w:p>
    <w:p w:rsidR="00410A91" w:rsidRDefault="00410A91" w:rsidP="00410A91">
      <w:r>
        <w:t xml:space="preserve">Position </w:t>
      </w:r>
    </w:p>
    <w:p w:rsidR="00410A91" w:rsidRDefault="00410A91" w:rsidP="00410A91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Responsibilities</w:t>
      </w:r>
    </w:p>
    <w:p w:rsidR="00410A91" w:rsidRDefault="00410A91" w:rsidP="00410A91">
      <w:r>
        <w:t>Preferred Qualification</w:t>
      </w:r>
    </w:p>
    <w:p w:rsidR="00410A91" w:rsidRDefault="00410A91" w:rsidP="00410A91">
      <w:r>
        <w:t>Gender</w:t>
      </w:r>
    </w:p>
    <w:p w:rsidR="00410A91" w:rsidRDefault="00410A91" w:rsidP="00410A91">
      <w:r>
        <w:t>Salary Packages</w:t>
      </w:r>
    </w:p>
    <w:p w:rsidR="00427354" w:rsidRDefault="00B1321A" w:rsidP="00410A91">
      <w:r>
        <w:t>Description</w:t>
      </w:r>
    </w:p>
    <w:p w:rsidR="00410A91" w:rsidRDefault="00410A91" w:rsidP="00410A91"/>
    <w:p w:rsidR="00410A91" w:rsidRDefault="00410A91" w:rsidP="00410A91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Company  Details</w:t>
      </w:r>
      <w:proofErr w:type="gramEnd"/>
    </w:p>
    <w:p w:rsidR="00410A91" w:rsidRDefault="00410A91" w:rsidP="00410A91">
      <w:r>
        <w:t xml:space="preserve">Office </w:t>
      </w:r>
      <w:proofErr w:type="gramStart"/>
      <w:r>
        <w:t>location</w:t>
      </w:r>
      <w:proofErr w:type="gramEnd"/>
      <w:r>
        <w:t xml:space="preserve"> </w:t>
      </w:r>
      <w:r w:rsidR="00FE16C9">
        <w:t>City</w:t>
      </w:r>
    </w:p>
    <w:p w:rsidR="00410A91" w:rsidRDefault="00410A91" w:rsidP="00410A91">
      <w:r>
        <w:t>Working Days &amp; Duration</w:t>
      </w:r>
    </w:p>
    <w:p w:rsidR="00410A91" w:rsidRDefault="00410A91" w:rsidP="00410A91">
      <w:r>
        <w:t>Business Industry</w:t>
      </w:r>
    </w:p>
    <w:p w:rsidR="00FE16C9" w:rsidRDefault="00FE16C9" w:rsidP="00410A91">
      <w:r>
        <w:t>Interview Office Address</w:t>
      </w:r>
    </w:p>
    <w:p w:rsidR="00410A91" w:rsidRDefault="00410A91" w:rsidP="00410A91">
      <w:r>
        <w:t xml:space="preserve">Suitable Interview </w:t>
      </w:r>
      <w:proofErr w:type="gramStart"/>
      <w:r>
        <w:t>time  in</w:t>
      </w:r>
      <w:proofErr w:type="gramEnd"/>
      <w:r>
        <w:t xml:space="preserve"> Weekdays</w:t>
      </w:r>
    </w:p>
    <w:p w:rsidR="00410A91" w:rsidRDefault="00410A91" w:rsidP="00410A91"/>
    <w:p w:rsidR="00410A91" w:rsidRPr="00410A91" w:rsidRDefault="00410A91" w:rsidP="00410A91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10A91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Submit</w:t>
      </w:r>
    </w:p>
    <w:sectPr w:rsidR="00410A91" w:rsidRPr="00410A91" w:rsidSect="00410A91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3C"/>
    <w:rsid w:val="00034401"/>
    <w:rsid w:val="000C13C0"/>
    <w:rsid w:val="000D1FB6"/>
    <w:rsid w:val="0015254C"/>
    <w:rsid w:val="00174A11"/>
    <w:rsid w:val="001921A2"/>
    <w:rsid w:val="00192831"/>
    <w:rsid w:val="0023549A"/>
    <w:rsid w:val="002726C6"/>
    <w:rsid w:val="0027390E"/>
    <w:rsid w:val="002D0B6D"/>
    <w:rsid w:val="003B3E1E"/>
    <w:rsid w:val="00405DA0"/>
    <w:rsid w:val="00410A91"/>
    <w:rsid w:val="00427354"/>
    <w:rsid w:val="0052546F"/>
    <w:rsid w:val="005D5EE4"/>
    <w:rsid w:val="005E68A9"/>
    <w:rsid w:val="00663B01"/>
    <w:rsid w:val="006855CC"/>
    <w:rsid w:val="006952F5"/>
    <w:rsid w:val="006A6FE3"/>
    <w:rsid w:val="006D0CE8"/>
    <w:rsid w:val="00780537"/>
    <w:rsid w:val="007B5B54"/>
    <w:rsid w:val="007F1A63"/>
    <w:rsid w:val="008244F7"/>
    <w:rsid w:val="008253BA"/>
    <w:rsid w:val="008C1326"/>
    <w:rsid w:val="00933978"/>
    <w:rsid w:val="0094633C"/>
    <w:rsid w:val="009A41ED"/>
    <w:rsid w:val="009B3FD0"/>
    <w:rsid w:val="00AC16D9"/>
    <w:rsid w:val="00B1321A"/>
    <w:rsid w:val="00B34DAA"/>
    <w:rsid w:val="00C44EE0"/>
    <w:rsid w:val="00C50878"/>
    <w:rsid w:val="00D0713D"/>
    <w:rsid w:val="00D70D1F"/>
    <w:rsid w:val="00E82960"/>
    <w:rsid w:val="00ED3A94"/>
    <w:rsid w:val="00F24CAC"/>
    <w:rsid w:val="00FA0350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2015-05-06T20:02:00Z</dcterms:created>
  <dcterms:modified xsi:type="dcterms:W3CDTF">2015-05-23T03:32:00Z</dcterms:modified>
</cp:coreProperties>
</file>