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B2D" w:rsidRDefault="00CC2B2D" w:rsidP="00CC2B2D">
      <w:r>
        <w:t>Dear Mr Izzath,</w:t>
      </w:r>
    </w:p>
    <w:p w:rsidR="00CC2B2D" w:rsidRDefault="00CC2B2D" w:rsidP="00CC2B2D"/>
    <w:p w:rsidR="00CC2B2D" w:rsidRDefault="00CC2B2D" w:rsidP="00CC2B2D">
      <w:r>
        <w:t xml:space="preserve"> I have four and a half years of experience in the Marketing &amp; Branding Industry serving some of the esteemed organizations and brands in Sri Lanka. Currently working at Ralhum Trading Company which is the leading sports equipment company in Sri Lanka who represents 15 sports brands including prestigious brands such as Gilbert, Dunlop, Gatorade, Molten, Babolat and Gray Nicholls as the Assistant Manager - Sale,Marketing and Branding.</w:t>
      </w:r>
    </w:p>
    <w:p w:rsidR="00CC2B2D" w:rsidRDefault="00CC2B2D" w:rsidP="00CC2B2D"/>
    <w:p w:rsidR="00CC2B2D" w:rsidRDefault="00CC2B2D" w:rsidP="00CC2B2D">
      <w:r>
        <w:t>I am Looking for a Job in the Same industry to move further in my career for a more challenging and exciting opportunity at a leading organization.</w:t>
      </w:r>
    </w:p>
    <w:p w:rsidR="00CC2B2D" w:rsidRDefault="00CC2B2D" w:rsidP="00CC2B2D"/>
    <w:p w:rsidR="00CC2B2D" w:rsidRDefault="00CC2B2D" w:rsidP="00CC2B2D">
      <w:r>
        <w:t>Herewith I have attached my resume for your kind consideration which will explain you more about my experiences, skills &amp; capabilities.</w:t>
      </w:r>
    </w:p>
    <w:p w:rsidR="00CC2B2D" w:rsidRDefault="00CC2B2D" w:rsidP="00CC2B2D"/>
    <w:p w:rsidR="00CC2B2D" w:rsidRDefault="00CC2B2D" w:rsidP="00CC2B2D">
      <w:r>
        <w:t>Looking forward the best response from you and you may contact me on my mobile +94 766 486616 / +94 757 920489 or email - fazleen7@gmail.com .</w:t>
      </w:r>
    </w:p>
    <w:p w:rsidR="00CC2B2D" w:rsidRDefault="00CC2B2D" w:rsidP="00CC2B2D"/>
    <w:p w:rsidR="00CC2B2D" w:rsidRDefault="00CC2B2D" w:rsidP="00CC2B2D">
      <w:r>
        <w:t xml:space="preserve">Thanking you, </w:t>
      </w:r>
    </w:p>
    <w:p w:rsidR="00CC2B2D" w:rsidRDefault="00CC2B2D" w:rsidP="00CC2B2D"/>
    <w:p w:rsidR="00CC2B2D" w:rsidRDefault="00CC2B2D" w:rsidP="00CC2B2D">
      <w:r>
        <w:t>Sincerely,</w:t>
      </w:r>
    </w:p>
    <w:p w:rsidR="00CC2B2D" w:rsidRDefault="00CC2B2D" w:rsidP="00CC2B2D">
      <w:r>
        <w:t>Fazleen Mohammed</w:t>
      </w:r>
    </w:p>
    <w:p w:rsidR="008E7347" w:rsidRDefault="008E7347">
      <w:bookmarkStart w:id="0" w:name="_GoBack"/>
      <w:bookmarkEnd w:id="0"/>
    </w:p>
    <w:sectPr w:rsidR="008E7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B2D"/>
    <w:rsid w:val="008E7347"/>
    <w:rsid w:val="00CC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2015-05-06T17:32:00Z</dcterms:created>
  <dcterms:modified xsi:type="dcterms:W3CDTF">2015-05-06T17:33:00Z</dcterms:modified>
</cp:coreProperties>
</file>