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D1" w:rsidRPr="007656AC" w:rsidRDefault="009F7033" w:rsidP="004C5A32">
      <w:pPr>
        <w:widowControl w:val="0"/>
        <w:autoSpaceDE w:val="0"/>
        <w:autoSpaceDN w:val="0"/>
        <w:adjustRightInd w:val="0"/>
        <w:ind w:right="-27"/>
        <w:jc w:val="right"/>
        <w:rPr>
          <w:rFonts w:ascii="Arial" w:hAnsi="Arial" w:cs="Arial"/>
          <w:color w:val="000000" w:themeColor="text1"/>
          <w:sz w:val="48"/>
          <w:szCs w:val="48"/>
        </w:rPr>
      </w:pPr>
      <w:bookmarkStart w:id="0" w:name="_GoBack"/>
      <w:bookmarkEnd w:id="0"/>
      <w:r w:rsidRPr="007656AC">
        <w:rPr>
          <w:rFonts w:ascii="Arial" w:hAnsi="Arial" w:cs="Arial"/>
          <w:color w:val="000000" w:themeColor="text1"/>
          <w:sz w:val="48"/>
          <w:szCs w:val="48"/>
        </w:rPr>
        <w:t>Mohamed Ilham</w:t>
      </w:r>
    </w:p>
    <w:p w:rsidR="00531FD1" w:rsidRPr="009F7033" w:rsidRDefault="002875BA" w:rsidP="004C5A32">
      <w:pPr>
        <w:widowControl w:val="0"/>
        <w:autoSpaceDE w:val="0"/>
        <w:autoSpaceDN w:val="0"/>
        <w:adjustRightInd w:val="0"/>
        <w:spacing w:before="80"/>
        <w:ind w:right="-27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9F703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Address: </w:t>
      </w:r>
      <w:r w:rsidR="009F7033" w:rsidRPr="009F7033">
        <w:rPr>
          <w:rFonts w:ascii="Arial" w:hAnsi="Arial" w:cs="Arial"/>
          <w:b/>
          <w:bCs/>
          <w:color w:val="000000" w:themeColor="text1"/>
          <w:sz w:val="22"/>
          <w:szCs w:val="22"/>
        </w:rPr>
        <w:t>89\3 Jiffriya Street, Dangedara, Galle.</w:t>
      </w:r>
    </w:p>
    <w:p w:rsidR="00B652E4" w:rsidRPr="009F7033" w:rsidRDefault="004C5A32" w:rsidP="004C5A32">
      <w:pPr>
        <w:tabs>
          <w:tab w:val="left" w:pos="6237"/>
        </w:tabs>
        <w:ind w:right="-27"/>
        <w:outlineLvl w:val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</w:t>
      </w:r>
      <w:r w:rsidR="00531FD1" w:rsidRPr="009F703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Telephone: </w:t>
      </w:r>
      <w:r w:rsidR="00FB56A4">
        <w:rPr>
          <w:rFonts w:ascii="Arial" w:hAnsi="Arial" w:cs="Arial"/>
          <w:b/>
          <w:color w:val="000000" w:themeColor="text1"/>
          <w:sz w:val="22"/>
          <w:szCs w:val="22"/>
        </w:rPr>
        <w:t xml:space="preserve">+94 </w:t>
      </w:r>
      <w:r w:rsidR="009F7033" w:rsidRPr="009F7033">
        <w:rPr>
          <w:rFonts w:ascii="Arial" w:hAnsi="Arial" w:cs="Arial"/>
          <w:b/>
          <w:color w:val="000000" w:themeColor="text1"/>
          <w:sz w:val="22"/>
          <w:szCs w:val="22"/>
        </w:rPr>
        <w:t>779880880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, +94912232696  </w:t>
      </w:r>
      <w:r w:rsidR="00FB2656">
        <w:rPr>
          <w:rFonts w:ascii="Arial" w:hAnsi="Arial" w:cs="Arial"/>
          <w:b/>
          <w:color w:val="000000" w:themeColor="text1"/>
          <w:sz w:val="22"/>
          <w:szCs w:val="22"/>
        </w:rPr>
        <w:t xml:space="preserve">    </w:t>
      </w:r>
    </w:p>
    <w:p w:rsidR="002D7ECD" w:rsidRPr="009F7033" w:rsidRDefault="00531FD1" w:rsidP="004C5A32">
      <w:pPr>
        <w:tabs>
          <w:tab w:val="left" w:pos="6237"/>
        </w:tabs>
        <w:ind w:right="-27"/>
        <w:jc w:val="right"/>
        <w:outlineLvl w:val="0"/>
        <w:rPr>
          <w:rFonts w:ascii="Arial" w:hAnsi="Arial" w:cs="Arial"/>
          <w:color w:val="000000" w:themeColor="text1"/>
          <w:sz w:val="22"/>
          <w:szCs w:val="22"/>
        </w:rPr>
      </w:pPr>
      <w:r w:rsidRPr="009F703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Email: </w:t>
      </w:r>
      <w:r w:rsidR="001A6713">
        <w:rPr>
          <w:rFonts w:ascii="Arial" w:hAnsi="Arial" w:cs="Arial"/>
          <w:b/>
          <w:color w:val="000000" w:themeColor="text1"/>
          <w:sz w:val="22"/>
          <w:szCs w:val="22"/>
        </w:rPr>
        <w:t>ilhammohamed.mi@gmail.com</w:t>
      </w:r>
    </w:p>
    <w:p w:rsidR="002875BA" w:rsidRPr="009F7033" w:rsidRDefault="00413D44" w:rsidP="00A9226B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32"/>
          <w:szCs w:val="32"/>
        </w:rPr>
        <w:t>Personal</w:t>
      </w:r>
      <w:r w:rsidR="002875BA" w:rsidRPr="009F7033">
        <w:rPr>
          <w:rFonts w:ascii="Arial" w:hAnsi="Arial" w:cs="Arial"/>
          <w:color w:val="000000" w:themeColor="text1"/>
          <w:sz w:val="32"/>
          <w:szCs w:val="32"/>
        </w:rPr>
        <w:t xml:space="preserve"> profile</w:t>
      </w:r>
    </w:p>
    <w:p w:rsidR="00C33294" w:rsidRDefault="00C33294" w:rsidP="00C33294">
      <w:pPr>
        <w:pStyle w:val="ListParagraph"/>
        <w:numPr>
          <w:ilvl w:val="0"/>
          <w:numId w:val="6"/>
        </w:numPr>
        <w:tabs>
          <w:tab w:val="left" w:pos="2520"/>
        </w:tabs>
        <w:spacing w:before="240"/>
        <w:contextualSpacing/>
        <w:rPr>
          <w:sz w:val="26"/>
          <w:szCs w:val="26"/>
        </w:rPr>
      </w:pPr>
      <w:r w:rsidRPr="00AE1601">
        <w:rPr>
          <w:sz w:val="26"/>
          <w:szCs w:val="26"/>
        </w:rPr>
        <w:t>Name</w:t>
      </w:r>
      <w:r>
        <w:rPr>
          <w:sz w:val="26"/>
          <w:szCs w:val="26"/>
        </w:rPr>
        <w:t xml:space="preserve"> in Full</w:t>
      </w:r>
      <w:r>
        <w:rPr>
          <w:sz w:val="26"/>
          <w:szCs w:val="26"/>
        </w:rPr>
        <w:tab/>
      </w:r>
      <w:r w:rsidR="00D641D3">
        <w:rPr>
          <w:sz w:val="26"/>
          <w:szCs w:val="26"/>
        </w:rPr>
        <w:t xml:space="preserve">      </w:t>
      </w:r>
      <w:r>
        <w:rPr>
          <w:sz w:val="26"/>
          <w:szCs w:val="26"/>
        </w:rPr>
        <w:t>:</w:t>
      </w:r>
      <w:r w:rsidR="00711048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="00711048">
        <w:rPr>
          <w:sz w:val="26"/>
          <w:szCs w:val="26"/>
        </w:rPr>
        <w:t>Mohamed Ismie</w:t>
      </w:r>
      <w:r>
        <w:rPr>
          <w:sz w:val="26"/>
          <w:szCs w:val="26"/>
        </w:rPr>
        <w:t xml:space="preserve"> Mohamed</w:t>
      </w:r>
      <w:r w:rsidR="00711048">
        <w:rPr>
          <w:sz w:val="26"/>
          <w:szCs w:val="26"/>
        </w:rPr>
        <w:t xml:space="preserve"> Ilham</w:t>
      </w:r>
    </w:p>
    <w:p w:rsidR="00C33294" w:rsidRDefault="00C33294" w:rsidP="00C33294">
      <w:pPr>
        <w:pStyle w:val="ListParagraph"/>
        <w:numPr>
          <w:ilvl w:val="0"/>
          <w:numId w:val="6"/>
        </w:numPr>
        <w:tabs>
          <w:tab w:val="left" w:pos="2520"/>
        </w:tabs>
        <w:spacing w:before="240"/>
        <w:contextualSpacing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 w:rsidR="00D641D3">
        <w:rPr>
          <w:sz w:val="26"/>
          <w:szCs w:val="26"/>
        </w:rPr>
        <w:t xml:space="preserve">      </w:t>
      </w:r>
      <w:r>
        <w:rPr>
          <w:sz w:val="26"/>
          <w:szCs w:val="26"/>
        </w:rPr>
        <w:t>:</w:t>
      </w:r>
      <w:r w:rsidR="00711048">
        <w:rPr>
          <w:sz w:val="26"/>
          <w:szCs w:val="26"/>
        </w:rPr>
        <w:t xml:space="preserve">    </w:t>
      </w:r>
      <w:r>
        <w:rPr>
          <w:sz w:val="26"/>
          <w:szCs w:val="26"/>
        </w:rPr>
        <w:t>Male</w:t>
      </w:r>
    </w:p>
    <w:p w:rsidR="00C33294" w:rsidRDefault="00D641D3" w:rsidP="00C33294">
      <w:pPr>
        <w:pStyle w:val="ListParagraph"/>
        <w:numPr>
          <w:ilvl w:val="0"/>
          <w:numId w:val="6"/>
        </w:numPr>
        <w:tabs>
          <w:tab w:val="left" w:pos="2520"/>
        </w:tabs>
        <w:spacing w:before="24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Date of </w:t>
      </w:r>
      <w:r w:rsidR="00C33294">
        <w:rPr>
          <w:sz w:val="26"/>
          <w:szCs w:val="26"/>
        </w:rPr>
        <w:t>Birth</w:t>
      </w:r>
      <w:r w:rsidR="00C33294">
        <w:rPr>
          <w:sz w:val="26"/>
          <w:szCs w:val="26"/>
        </w:rPr>
        <w:tab/>
      </w:r>
      <w:r>
        <w:rPr>
          <w:sz w:val="26"/>
          <w:szCs w:val="26"/>
        </w:rPr>
        <w:t xml:space="preserve">      </w:t>
      </w:r>
      <w:r w:rsidR="00C33294">
        <w:rPr>
          <w:sz w:val="26"/>
          <w:szCs w:val="26"/>
        </w:rPr>
        <w:t>:</w:t>
      </w:r>
      <w:r w:rsidR="00711048">
        <w:rPr>
          <w:sz w:val="26"/>
          <w:szCs w:val="26"/>
        </w:rPr>
        <w:t xml:space="preserve">    21</w:t>
      </w:r>
      <w:r w:rsidR="00C33294">
        <w:rPr>
          <w:sz w:val="26"/>
          <w:szCs w:val="26"/>
        </w:rPr>
        <w:t>.0</w:t>
      </w:r>
      <w:r w:rsidR="00711048">
        <w:rPr>
          <w:sz w:val="26"/>
          <w:szCs w:val="26"/>
        </w:rPr>
        <w:t>4.1993</w:t>
      </w:r>
    </w:p>
    <w:p w:rsidR="00C33294" w:rsidRDefault="00C33294" w:rsidP="00C33294">
      <w:pPr>
        <w:pStyle w:val="ListParagraph"/>
        <w:numPr>
          <w:ilvl w:val="0"/>
          <w:numId w:val="6"/>
        </w:numPr>
        <w:tabs>
          <w:tab w:val="left" w:pos="2520"/>
        </w:tabs>
        <w:spacing w:before="240"/>
        <w:contextualSpacing/>
        <w:rPr>
          <w:sz w:val="26"/>
          <w:szCs w:val="26"/>
        </w:rPr>
      </w:pPr>
      <w:r>
        <w:rPr>
          <w:sz w:val="26"/>
          <w:szCs w:val="26"/>
        </w:rPr>
        <w:t>N.I.C No</w:t>
      </w:r>
      <w:r>
        <w:rPr>
          <w:sz w:val="26"/>
          <w:szCs w:val="26"/>
        </w:rPr>
        <w:tab/>
      </w:r>
      <w:r w:rsidR="00D641D3">
        <w:rPr>
          <w:sz w:val="26"/>
          <w:szCs w:val="26"/>
        </w:rPr>
        <w:t xml:space="preserve">      </w:t>
      </w:r>
      <w:r>
        <w:rPr>
          <w:sz w:val="26"/>
          <w:szCs w:val="26"/>
        </w:rPr>
        <w:t>:</w:t>
      </w:r>
      <w:r w:rsidR="00711048">
        <w:rPr>
          <w:sz w:val="26"/>
          <w:szCs w:val="26"/>
        </w:rPr>
        <w:t xml:space="preserve">    931120794</w:t>
      </w:r>
      <w:r>
        <w:rPr>
          <w:sz w:val="26"/>
          <w:szCs w:val="26"/>
        </w:rPr>
        <w:t xml:space="preserve"> V</w:t>
      </w:r>
    </w:p>
    <w:p w:rsidR="00C33294" w:rsidRDefault="00C33294" w:rsidP="00C33294">
      <w:pPr>
        <w:pStyle w:val="ListParagraph"/>
        <w:numPr>
          <w:ilvl w:val="0"/>
          <w:numId w:val="6"/>
        </w:numPr>
        <w:tabs>
          <w:tab w:val="left" w:pos="2520"/>
        </w:tabs>
        <w:spacing w:before="240"/>
        <w:contextualSpacing/>
        <w:rPr>
          <w:sz w:val="26"/>
          <w:szCs w:val="26"/>
        </w:rPr>
      </w:pPr>
      <w:r>
        <w:rPr>
          <w:sz w:val="26"/>
          <w:szCs w:val="26"/>
        </w:rPr>
        <w:t>School</w:t>
      </w:r>
      <w:r w:rsidR="00D641D3">
        <w:rPr>
          <w:sz w:val="26"/>
          <w:szCs w:val="26"/>
        </w:rPr>
        <w:t>s</w:t>
      </w:r>
      <w:r>
        <w:rPr>
          <w:sz w:val="26"/>
          <w:szCs w:val="26"/>
        </w:rPr>
        <w:t xml:space="preserve"> Attended</w:t>
      </w:r>
      <w:r>
        <w:rPr>
          <w:sz w:val="26"/>
          <w:szCs w:val="26"/>
        </w:rPr>
        <w:tab/>
        <w:t>:</w:t>
      </w:r>
      <w:r w:rsidR="00711048">
        <w:rPr>
          <w:sz w:val="26"/>
          <w:szCs w:val="26"/>
        </w:rPr>
        <w:t xml:space="preserve">    G/</w:t>
      </w:r>
      <w:r>
        <w:rPr>
          <w:sz w:val="26"/>
          <w:szCs w:val="26"/>
        </w:rPr>
        <w:t xml:space="preserve"> Malharus</w:t>
      </w:r>
      <w:r w:rsidR="00711048">
        <w:rPr>
          <w:sz w:val="26"/>
          <w:szCs w:val="26"/>
        </w:rPr>
        <w:t xml:space="preserve"> Sulhiya National School,</w:t>
      </w:r>
      <w:r>
        <w:rPr>
          <w:sz w:val="26"/>
          <w:szCs w:val="26"/>
        </w:rPr>
        <w:t xml:space="preserve"> Galle</w:t>
      </w:r>
      <w:r w:rsidR="00711048">
        <w:rPr>
          <w:sz w:val="26"/>
          <w:szCs w:val="26"/>
        </w:rPr>
        <w:t>.</w:t>
      </w:r>
    </w:p>
    <w:p w:rsidR="00FB56A4" w:rsidRPr="00711048" w:rsidRDefault="00711048" w:rsidP="00711048">
      <w:pPr>
        <w:pStyle w:val="ListParagraph"/>
        <w:tabs>
          <w:tab w:val="left" w:pos="2520"/>
        </w:tabs>
        <w:spacing w:before="24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</w:t>
      </w:r>
      <w:r w:rsidR="00D641D3">
        <w:rPr>
          <w:sz w:val="26"/>
          <w:szCs w:val="26"/>
        </w:rPr>
        <w:t xml:space="preserve">      </w:t>
      </w:r>
      <w:r w:rsidR="004C6542">
        <w:rPr>
          <w:sz w:val="26"/>
          <w:szCs w:val="26"/>
        </w:rPr>
        <w:t>CP/KOT/</w:t>
      </w:r>
      <w:r>
        <w:rPr>
          <w:sz w:val="26"/>
          <w:szCs w:val="26"/>
        </w:rPr>
        <w:t>Al</w:t>
      </w:r>
      <w:r w:rsidR="004C6542">
        <w:rPr>
          <w:sz w:val="26"/>
          <w:szCs w:val="26"/>
        </w:rPr>
        <w:t xml:space="preserve"> </w:t>
      </w:r>
      <w:r>
        <w:rPr>
          <w:sz w:val="26"/>
          <w:szCs w:val="26"/>
        </w:rPr>
        <w:t>- Minhaj National School, Hapugastalawa.</w:t>
      </w:r>
    </w:p>
    <w:p w:rsidR="0018160B" w:rsidRPr="009F7033" w:rsidRDefault="0018160B" w:rsidP="00A9226B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z w:val="19"/>
          <w:szCs w:val="19"/>
        </w:rPr>
      </w:pPr>
      <w:r w:rsidRPr="009F7033">
        <w:rPr>
          <w:rFonts w:ascii="Arial" w:hAnsi="Arial" w:cs="Arial"/>
          <w:color w:val="000000" w:themeColor="text1"/>
          <w:sz w:val="32"/>
          <w:szCs w:val="32"/>
        </w:rPr>
        <w:t>Objective</w:t>
      </w:r>
    </w:p>
    <w:p w:rsidR="008010A0" w:rsidRPr="00FB56A4" w:rsidRDefault="00FB56A4" w:rsidP="00FB56A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</w:t>
      </w:r>
      <w:r w:rsidR="00864569" w:rsidRPr="00FB56A4">
        <w:rPr>
          <w:rFonts w:asciiTheme="minorBidi" w:hAnsiTheme="minorBidi" w:cstheme="minorBidi"/>
        </w:rPr>
        <w:t>o succeed in a stimulating and challenging environment</w:t>
      </w:r>
      <w:r w:rsidR="00DD01E8">
        <w:rPr>
          <w:rFonts w:asciiTheme="minorBidi" w:hAnsiTheme="minorBidi" w:cstheme="minorBidi"/>
        </w:rPr>
        <w:t>, contributing</w:t>
      </w:r>
      <w:r>
        <w:rPr>
          <w:rFonts w:asciiTheme="minorBidi" w:hAnsiTheme="minorBidi" w:cstheme="minorBidi"/>
        </w:rPr>
        <w:t xml:space="preserve"> to</w:t>
      </w:r>
      <w:r w:rsidR="00864569" w:rsidRPr="00FB56A4">
        <w:rPr>
          <w:rFonts w:asciiTheme="minorBidi" w:hAnsiTheme="minorBidi" w:cstheme="minorBidi"/>
        </w:rPr>
        <w:t xml:space="preserve"> the</w:t>
      </w:r>
      <w:r w:rsidR="0091075D" w:rsidRPr="00FB56A4">
        <w:rPr>
          <w:rFonts w:asciiTheme="minorBidi" w:hAnsiTheme="minorBidi" w:cstheme="minorBidi"/>
        </w:rPr>
        <w:t xml:space="preserve"> success of the company while I </w:t>
      </w:r>
      <w:r w:rsidR="00864569" w:rsidRPr="00FB56A4">
        <w:rPr>
          <w:rFonts w:asciiTheme="minorBidi" w:hAnsiTheme="minorBidi" w:cstheme="minorBidi"/>
        </w:rPr>
        <w:t>experience advancement opportunities.</w:t>
      </w:r>
    </w:p>
    <w:p w:rsidR="00FB56A4" w:rsidRDefault="00FB56A4" w:rsidP="008010A0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z w:val="32"/>
          <w:szCs w:val="32"/>
        </w:rPr>
      </w:pPr>
    </w:p>
    <w:p w:rsidR="00724528" w:rsidRPr="009F7033" w:rsidRDefault="003D2DC9" w:rsidP="00724528">
      <w:pPr>
        <w:widowControl w:val="0"/>
        <w:pBdr>
          <w:bottom w:val="double" w:sz="4" w:space="0" w:color="auto"/>
        </w:pBdr>
        <w:tabs>
          <w:tab w:val="right" w:pos="10773"/>
        </w:tabs>
        <w:autoSpaceDE w:val="0"/>
        <w:autoSpaceDN w:val="0"/>
        <w:adjustRightInd w:val="0"/>
        <w:spacing w:before="180" w:after="12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Professional Qualification</w:t>
      </w:r>
      <w:r w:rsidR="00724528">
        <w:rPr>
          <w:rFonts w:ascii="Arial" w:hAnsi="Arial" w:cs="Arial"/>
          <w:color w:val="000000" w:themeColor="text1"/>
          <w:sz w:val="32"/>
          <w:szCs w:val="32"/>
        </w:rPr>
        <w:tab/>
      </w:r>
    </w:p>
    <w:tbl>
      <w:tblPr>
        <w:tblW w:w="10771" w:type="dxa"/>
        <w:tblLayout w:type="fixed"/>
        <w:tblCellMar>
          <w:left w:w="0" w:type="dxa"/>
          <w:right w:w="0" w:type="dxa"/>
        </w:tblCellMar>
        <w:tblLook w:val="0600"/>
      </w:tblPr>
      <w:tblGrid>
        <w:gridCol w:w="10771"/>
      </w:tblGrid>
      <w:tr w:rsidR="005947B3" w:rsidRPr="009F7033" w:rsidTr="00724528">
        <w:trPr>
          <w:trHeight w:val="177"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</w:tcPr>
          <w:p w:rsidR="003D2DC9" w:rsidRDefault="003D2DC9" w:rsidP="003D2DC9">
            <w:pPr>
              <w:pStyle w:val="ListParagraph"/>
              <w:numPr>
                <w:ilvl w:val="0"/>
                <w:numId w:val="4"/>
              </w:numPr>
              <w:spacing w:line="480" w:lineRule="auto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 w:rsidRPr="003D2DC9">
              <w:rPr>
                <w:rFonts w:asciiTheme="minorBidi" w:hAnsiTheme="minorBidi" w:cstheme="minorBidi"/>
                <w:sz w:val="21"/>
                <w:szCs w:val="21"/>
              </w:rPr>
              <w:t>Currently following my Degree in BCS (British Computer Society) (ESOFT Regional Campus) (2015)</w:t>
            </w:r>
          </w:p>
          <w:p w:rsidR="00413586" w:rsidRPr="00413586" w:rsidRDefault="00413586" w:rsidP="00413586">
            <w:pPr>
              <w:pStyle w:val="ListParagraph"/>
              <w:spacing w:line="480" w:lineRule="auto"/>
              <w:ind w:left="360"/>
              <w:contextualSpacing/>
              <w:rPr>
                <w:rFonts w:asciiTheme="minorBidi" w:hAnsiTheme="minorBidi" w:cstheme="minorBidi"/>
                <w:sz w:val="18"/>
                <w:szCs w:val="18"/>
              </w:rPr>
            </w:pPr>
            <w:r w:rsidRPr="00413586">
              <w:rPr>
                <w:rFonts w:asciiTheme="minorBidi" w:hAnsiTheme="minorBidi" w:cstheme="minorBidi"/>
                <w:sz w:val="18"/>
                <w:szCs w:val="18"/>
              </w:rPr>
              <w:t>(Galle Branch Tel- +94917501125, Email- galle@esoft.lk )</w:t>
            </w:r>
          </w:p>
          <w:p w:rsidR="00881131" w:rsidRDefault="00FB56A4" w:rsidP="003D2DC9">
            <w:pPr>
              <w:pStyle w:val="ListParagraph"/>
              <w:numPr>
                <w:ilvl w:val="0"/>
                <w:numId w:val="4"/>
              </w:numPr>
              <w:spacing w:line="480" w:lineRule="auto"/>
              <w:contextualSpacing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3D2DC9">
              <w:rPr>
                <w:rFonts w:asciiTheme="minorBidi" w:hAnsiTheme="minorBidi" w:cstheme="minorBidi"/>
                <w:sz w:val="21"/>
                <w:szCs w:val="21"/>
              </w:rPr>
              <w:t xml:space="preserve">Currently </w:t>
            </w:r>
            <w:r w:rsidR="00881131" w:rsidRPr="003D2DC9">
              <w:rPr>
                <w:rFonts w:asciiTheme="minorBidi" w:hAnsiTheme="minorBidi" w:cstheme="minorBidi"/>
                <w:sz w:val="21"/>
                <w:szCs w:val="21"/>
              </w:rPr>
              <w:t>following</w:t>
            </w:r>
            <w:r w:rsidR="00881131" w:rsidRPr="0070305E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Diploma in DITEC (Diploma in Information Technology)</w:t>
            </w:r>
            <w:r w:rsidR="0070305E" w:rsidRPr="0070305E">
              <w:rPr>
                <w:rFonts w:ascii="Arial" w:hAnsi="Arial" w:cs="Arial"/>
                <w:color w:val="000000" w:themeColor="text1"/>
                <w:sz w:val="21"/>
                <w:szCs w:val="21"/>
              </w:rPr>
              <w:t>(ESOFT</w:t>
            </w:r>
            <w:r w:rsidR="0070305E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Regional Campus</w:t>
            </w:r>
            <w:r w:rsidR="0070305E" w:rsidRPr="0070305E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="00881131" w:rsidRPr="0070305E">
              <w:rPr>
                <w:rFonts w:ascii="Arial" w:hAnsi="Arial" w:cs="Arial"/>
                <w:color w:val="000000" w:themeColor="text1"/>
                <w:sz w:val="21"/>
                <w:szCs w:val="21"/>
              </w:rPr>
              <w:t>(2014)</w:t>
            </w:r>
          </w:p>
          <w:p w:rsidR="00413586" w:rsidRDefault="00413586" w:rsidP="00413586">
            <w:pPr>
              <w:pStyle w:val="ListParagraph"/>
              <w:spacing w:line="480" w:lineRule="auto"/>
              <w:ind w:left="360"/>
              <w:contextualSpacing/>
              <w:rPr>
                <w:rFonts w:asciiTheme="minorBidi" w:hAnsiTheme="minorBidi" w:cstheme="minorBidi"/>
                <w:sz w:val="18"/>
                <w:szCs w:val="18"/>
              </w:rPr>
            </w:pPr>
            <w:r w:rsidRPr="00413586">
              <w:rPr>
                <w:rFonts w:asciiTheme="minorBidi" w:hAnsiTheme="minorBidi" w:cstheme="minorBidi"/>
                <w:sz w:val="18"/>
                <w:szCs w:val="18"/>
              </w:rPr>
              <w:t>(Galle Branch Tel- +94917501125, Email- galle@esoft.lk )</w:t>
            </w:r>
          </w:p>
          <w:p w:rsidR="00413586" w:rsidRPr="00413586" w:rsidRDefault="00413586" w:rsidP="00413586">
            <w:pPr>
              <w:pStyle w:val="ListParagraph"/>
              <w:spacing w:line="480" w:lineRule="auto"/>
              <w:ind w:left="360"/>
              <w:contextualSpacing/>
              <w:rPr>
                <w:rFonts w:asciiTheme="minorBidi" w:hAnsiTheme="minorBidi" w:cstheme="minorBidi"/>
                <w:sz w:val="18"/>
                <w:szCs w:val="18"/>
              </w:rPr>
            </w:pPr>
            <w:r w:rsidRPr="00263CFE">
              <w:rPr>
                <w:rFonts w:asciiTheme="minorBidi" w:hAnsiTheme="minorBidi" w:cstheme="minorBidi"/>
                <w:sz w:val="21"/>
                <w:szCs w:val="21"/>
              </w:rPr>
              <w:t xml:space="preserve">Successfully completed </w:t>
            </w:r>
            <w:r>
              <w:rPr>
                <w:rFonts w:asciiTheme="minorBidi" w:hAnsiTheme="minorBidi" w:cstheme="minorBidi"/>
                <w:sz w:val="21"/>
                <w:szCs w:val="21"/>
              </w:rPr>
              <w:t>Diploma in English (British College of Applied Studies Kandy Sri Lanka) (2013)</w:t>
            </w:r>
          </w:p>
          <w:p w:rsidR="009B32EC" w:rsidRPr="008010A0" w:rsidRDefault="009B32EC" w:rsidP="009B32EC">
            <w:pPr>
              <w:widowControl w:val="0"/>
              <w:pBdr>
                <w:bottom w:val="double" w:sz="4" w:space="0" w:color="auto"/>
              </w:pBdr>
              <w:autoSpaceDE w:val="0"/>
              <w:autoSpaceDN w:val="0"/>
              <w:adjustRightInd w:val="0"/>
              <w:spacing w:before="120" w:after="120"/>
              <w:rPr>
                <w:rFonts w:asciiTheme="minorBidi" w:hAnsiTheme="minorBidi" w:cstheme="minorBidi"/>
                <w:color w:val="000000" w:themeColor="text1"/>
                <w:sz w:val="22"/>
                <w:szCs w:val="22"/>
              </w:rPr>
            </w:pPr>
            <w:r w:rsidRPr="008010A0">
              <w:rPr>
                <w:rFonts w:ascii="Arial" w:hAnsi="Arial" w:cs="Arial"/>
                <w:color w:val="000000" w:themeColor="text1"/>
                <w:sz w:val="32"/>
                <w:szCs w:val="32"/>
              </w:rPr>
              <w:t>Education</w:t>
            </w:r>
          </w:p>
          <w:p w:rsidR="009B32EC" w:rsidRDefault="009B32EC" w:rsidP="009B32EC">
            <w:pPr>
              <w:pStyle w:val="ListParagraph"/>
              <w:numPr>
                <w:ilvl w:val="0"/>
                <w:numId w:val="4"/>
              </w:numPr>
              <w:spacing w:line="480" w:lineRule="auto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 w:rsidRPr="00263CFE">
              <w:rPr>
                <w:rFonts w:asciiTheme="minorBidi" w:hAnsiTheme="minorBidi" w:cstheme="minorBidi"/>
                <w:sz w:val="21"/>
                <w:szCs w:val="21"/>
              </w:rPr>
              <w:t>Successfully completed G.C.E Ordinary Level (</w:t>
            </w:r>
            <w:r>
              <w:rPr>
                <w:rFonts w:asciiTheme="minorBidi" w:hAnsiTheme="minorBidi" w:cstheme="minorBidi"/>
                <w:sz w:val="21"/>
                <w:szCs w:val="21"/>
              </w:rPr>
              <w:t>Al Minhaj National School  Hapugastalawa</w:t>
            </w:r>
            <w:r w:rsidRPr="00263CFE">
              <w:rPr>
                <w:rFonts w:asciiTheme="minorBidi" w:hAnsiTheme="minorBidi" w:cstheme="minorBidi"/>
                <w:sz w:val="21"/>
                <w:szCs w:val="21"/>
              </w:rPr>
              <w:t>,</w:t>
            </w:r>
            <w:r w:rsidR="00711048">
              <w:rPr>
                <w:rFonts w:asciiTheme="minorBidi" w:hAnsiTheme="minorBidi" w:cstheme="minorBidi"/>
                <w:sz w:val="21"/>
                <w:szCs w:val="21"/>
              </w:rPr>
              <w:t xml:space="preserve"> </w:t>
            </w:r>
            <w:r w:rsidRPr="00263CFE">
              <w:rPr>
                <w:rFonts w:asciiTheme="minorBidi" w:hAnsiTheme="minorBidi" w:cstheme="minorBidi"/>
                <w:sz w:val="21"/>
                <w:szCs w:val="21"/>
              </w:rPr>
              <w:t>Sri Lanka)</w:t>
            </w:r>
            <w:r>
              <w:rPr>
                <w:rFonts w:asciiTheme="minorBidi" w:hAnsiTheme="minorBidi" w:cstheme="minorBidi"/>
                <w:sz w:val="21"/>
                <w:szCs w:val="21"/>
              </w:rPr>
              <w:t xml:space="preserve"> (2009</w:t>
            </w:r>
            <w:r w:rsidR="00413586">
              <w:rPr>
                <w:rFonts w:asciiTheme="minorBidi" w:hAnsiTheme="minorBidi" w:cstheme="minorBidi"/>
                <w:sz w:val="21"/>
                <w:szCs w:val="21"/>
              </w:rPr>
              <w:t>)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APPRECIATION OF TAMIL LITERARY                                        _</w:t>
            </w:r>
            <w:r w:rsidR="009A6F61">
              <w:t xml:space="preserve">         A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RELIGION                                                                                      _</w:t>
            </w:r>
            <w:r w:rsidR="009A6F61">
              <w:t xml:space="preserve">         B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SECOND LANGUAGE (SINHALA)                                               _</w:t>
            </w:r>
            <w:r w:rsidR="009A6F61">
              <w:t xml:space="preserve">         B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ENGLISH LANGUAGE                                                                  _</w:t>
            </w:r>
            <w:r w:rsidR="009A6F61">
              <w:t xml:space="preserve">         C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TAMIL LANGUAGE &amp; LITERATURE                                           _</w:t>
            </w:r>
            <w:r w:rsidR="009A6F61">
              <w:t xml:space="preserve">         C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MATHEMATICS                                                                           _</w:t>
            </w:r>
            <w:r w:rsidR="009A6F61">
              <w:t xml:space="preserve">         C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INFORMATION &amp; COMMUNICATION TECHNOLOGY</w:t>
            </w:r>
            <w:r w:rsidR="001B0FBE">
              <w:t xml:space="preserve">           _</w:t>
            </w:r>
            <w:r w:rsidR="009A6F61">
              <w:t xml:space="preserve">         C</w:t>
            </w:r>
          </w:p>
          <w:p w:rsidR="00413586" w:rsidRPr="00413586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HISTORY &amp; SOCIAL STUDIES</w:t>
            </w:r>
            <w:r w:rsidR="001B0FBE">
              <w:t xml:space="preserve">                                                     _</w:t>
            </w:r>
            <w:r w:rsidR="009A6F61">
              <w:t xml:space="preserve">         C</w:t>
            </w:r>
          </w:p>
          <w:p w:rsidR="00413586" w:rsidRPr="00711048" w:rsidRDefault="00413586" w:rsidP="004C5A32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3571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SCIENCE &amp;TECHNOLOGY</w:t>
            </w:r>
            <w:r w:rsidR="001B0FBE">
              <w:t xml:space="preserve">                                                          _</w:t>
            </w:r>
            <w:r w:rsidR="009A6F61">
              <w:t xml:space="preserve">         S</w:t>
            </w:r>
          </w:p>
          <w:p w:rsidR="00711048" w:rsidRPr="00413586" w:rsidRDefault="00711048" w:rsidP="00774BB0">
            <w:pPr>
              <w:pStyle w:val="ListParagraph"/>
              <w:spacing w:line="480" w:lineRule="auto"/>
              <w:ind w:left="1080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</w:p>
          <w:p w:rsidR="00D85207" w:rsidRDefault="009B32EC" w:rsidP="00711048">
            <w:pPr>
              <w:pStyle w:val="ListParagraph"/>
              <w:numPr>
                <w:ilvl w:val="0"/>
                <w:numId w:val="4"/>
              </w:numPr>
              <w:spacing w:line="480" w:lineRule="auto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 w:rsidRPr="00263CFE">
              <w:rPr>
                <w:rFonts w:asciiTheme="minorBidi" w:hAnsiTheme="minorBidi" w:cstheme="minorBidi"/>
                <w:sz w:val="21"/>
                <w:szCs w:val="21"/>
              </w:rPr>
              <w:lastRenderedPageBreak/>
              <w:t xml:space="preserve">Successfully completed </w:t>
            </w:r>
            <w:r>
              <w:rPr>
                <w:rFonts w:asciiTheme="minorBidi" w:hAnsiTheme="minorBidi" w:cstheme="minorBidi"/>
                <w:sz w:val="21"/>
                <w:szCs w:val="21"/>
              </w:rPr>
              <w:t>G.C.E</w:t>
            </w:r>
            <w:r w:rsidR="004C5A32">
              <w:rPr>
                <w:rFonts w:asciiTheme="minorBidi" w:hAnsiTheme="minorBidi" w:cstheme="minorBidi"/>
                <w:sz w:val="21"/>
                <w:szCs w:val="21"/>
              </w:rPr>
              <w:t xml:space="preserve"> </w:t>
            </w:r>
            <w:r>
              <w:rPr>
                <w:rFonts w:asciiTheme="minorBidi" w:hAnsiTheme="minorBidi" w:cstheme="minorBidi"/>
                <w:sz w:val="21"/>
                <w:szCs w:val="21"/>
              </w:rPr>
              <w:t>Advance</w:t>
            </w:r>
            <w:r w:rsidRPr="00263CFE">
              <w:rPr>
                <w:rFonts w:asciiTheme="minorBidi" w:hAnsiTheme="minorBidi" w:cstheme="minorBidi"/>
                <w:sz w:val="21"/>
                <w:szCs w:val="21"/>
              </w:rPr>
              <w:t xml:space="preserve"> Level</w:t>
            </w:r>
            <w:r>
              <w:rPr>
                <w:rFonts w:asciiTheme="minorBidi" w:hAnsiTheme="minorBidi" w:cstheme="minorBidi"/>
                <w:sz w:val="21"/>
                <w:szCs w:val="21"/>
              </w:rPr>
              <w:t xml:space="preserve"> (Private) (2012)</w:t>
            </w:r>
          </w:p>
          <w:p w:rsidR="00711048" w:rsidRPr="00D85207" w:rsidRDefault="00711048" w:rsidP="004C5A3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810" w:right="3751" w:hanging="90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 w:rsidRPr="00D85207">
              <w:rPr>
                <w:rFonts w:asciiTheme="minorHAnsi" w:hAnsiTheme="minorHAnsi" w:cstheme="minorHAnsi"/>
              </w:rPr>
              <w:t>GENREAL  INFORMATION TECHNOLOGY</w:t>
            </w:r>
            <w:r w:rsidR="003A55CF">
              <w:rPr>
                <w:rFonts w:asciiTheme="minorHAnsi" w:hAnsiTheme="minorHAnsi" w:cstheme="minorHAnsi"/>
              </w:rPr>
              <w:t xml:space="preserve">                       _        A</w:t>
            </w:r>
          </w:p>
          <w:p w:rsidR="00D85207" w:rsidRDefault="00D85207" w:rsidP="004C5A3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810" w:right="3751" w:hanging="90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rPr>
                <w:rFonts w:asciiTheme="minorBidi" w:hAnsiTheme="minorBidi" w:cstheme="minorBidi"/>
                <w:sz w:val="21"/>
                <w:szCs w:val="21"/>
              </w:rPr>
              <w:t>ISLAM</w:t>
            </w:r>
            <w:r w:rsidR="003A55CF">
              <w:rPr>
                <w:rFonts w:asciiTheme="minorBidi" w:hAnsiTheme="minorBidi" w:cstheme="minorBidi"/>
                <w:sz w:val="21"/>
                <w:szCs w:val="21"/>
              </w:rPr>
              <w:t xml:space="preserve">                                                                      _       C</w:t>
            </w:r>
          </w:p>
          <w:p w:rsidR="00D85207" w:rsidRDefault="00D85207" w:rsidP="004C5A3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810" w:right="3751" w:hanging="90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rPr>
                <w:rFonts w:asciiTheme="minorBidi" w:hAnsiTheme="minorBidi" w:cstheme="minorBidi"/>
                <w:sz w:val="21"/>
                <w:szCs w:val="21"/>
              </w:rPr>
              <w:t>ARABIC</w:t>
            </w:r>
            <w:r w:rsidR="003A55CF">
              <w:rPr>
                <w:rFonts w:asciiTheme="minorBidi" w:hAnsiTheme="minorBidi" w:cstheme="minorBidi"/>
                <w:sz w:val="21"/>
                <w:szCs w:val="21"/>
              </w:rPr>
              <w:t xml:space="preserve">                                                                   _       S</w:t>
            </w:r>
          </w:p>
          <w:p w:rsidR="009B32EC" w:rsidRPr="000325D6" w:rsidRDefault="00D85207" w:rsidP="004C5A3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810" w:right="3751" w:hanging="90"/>
              <w:contextualSpacing/>
              <w:rPr>
                <w:rFonts w:asciiTheme="minorBidi" w:hAnsiTheme="minorBidi" w:cstheme="minorBidi"/>
                <w:sz w:val="21"/>
                <w:szCs w:val="21"/>
              </w:rPr>
            </w:pPr>
            <w:r>
              <w:t>COMMON GENERAL TEST</w:t>
            </w:r>
            <w:r w:rsidR="003A55CF">
              <w:t xml:space="preserve">                                                 _        47</w:t>
            </w:r>
          </w:p>
          <w:p w:rsidR="000325D6" w:rsidRPr="000325D6" w:rsidRDefault="000325D6" w:rsidP="000325D6">
            <w:pPr>
              <w:widowControl w:val="0"/>
              <w:pBdr>
                <w:bottom w:val="double" w:sz="4" w:space="0" w:color="auto"/>
              </w:pBd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Extra </w:t>
            </w:r>
            <w:r w:rsidRPr="000325D6">
              <w:rPr>
                <w:rFonts w:ascii="Arial" w:hAnsi="Arial" w:cs="Arial"/>
                <w:color w:val="000000" w:themeColor="text1"/>
                <w:sz w:val="32"/>
                <w:szCs w:val="32"/>
              </w:rPr>
              <w:t>Curricular Activities</w:t>
            </w:r>
          </w:p>
          <w:p w:rsidR="000325D6" w:rsidRPr="000F2C10" w:rsidRDefault="000325D6" w:rsidP="000F2C10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  <w:tab w:val="left" w:pos="3600"/>
              </w:tabs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</w:pPr>
            <w:r w:rsidRPr="000F2C10"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  <w:t>Prefect (200</w:t>
            </w:r>
            <w:r w:rsidR="000F2C10" w:rsidRPr="000F2C10"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  <w:t>6-2007</w:t>
            </w:r>
            <w:r w:rsidRPr="000F2C10"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  <w:t>)</w:t>
            </w:r>
          </w:p>
          <w:p w:rsidR="000F2C10" w:rsidRPr="000F2C10" w:rsidRDefault="000F2C10" w:rsidP="000F2C10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  <w:tab w:val="left" w:pos="3600"/>
              </w:tabs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</w:pPr>
            <w:r w:rsidRPr="000F2C10"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  <w:t>Senior head Prefect (2008-2009)</w:t>
            </w:r>
          </w:p>
          <w:p w:rsidR="000325D6" w:rsidRPr="003B3993" w:rsidRDefault="000325D6" w:rsidP="003B3993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  <w:tab w:val="left" w:pos="3600"/>
              </w:tabs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</w:pPr>
            <w:r w:rsidRPr="000F2C10"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  <w:t xml:space="preserve">Member of Student Parliament </w:t>
            </w:r>
            <w:r w:rsidR="000F2C10" w:rsidRPr="000F2C10">
              <w:rPr>
                <w:rFonts w:asciiTheme="minorBidi" w:hAnsiTheme="minorBidi" w:cstheme="minorBidi"/>
                <w:bCs/>
                <w:iCs/>
                <w:sz w:val="21"/>
                <w:szCs w:val="21"/>
              </w:rPr>
              <w:t>(2008-2009)</w:t>
            </w:r>
          </w:p>
        </w:tc>
      </w:tr>
    </w:tbl>
    <w:p w:rsidR="00107B15" w:rsidRPr="009F7033" w:rsidRDefault="000325D6" w:rsidP="00107B15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Personal D</w:t>
      </w:r>
      <w:r w:rsidR="00107B15" w:rsidRPr="009F7033">
        <w:rPr>
          <w:rFonts w:ascii="Arial" w:hAnsi="Arial" w:cs="Arial"/>
          <w:color w:val="000000" w:themeColor="text1"/>
          <w:sz w:val="32"/>
          <w:szCs w:val="32"/>
        </w:rPr>
        <w:t>etails</w:t>
      </w:r>
    </w:p>
    <w:tbl>
      <w:tblPr>
        <w:tblW w:w="11165" w:type="dxa"/>
        <w:tblLayout w:type="fixed"/>
        <w:tblLook w:val="0680"/>
      </w:tblPr>
      <w:tblGrid>
        <w:gridCol w:w="1998"/>
        <w:gridCol w:w="9167"/>
      </w:tblGrid>
      <w:tr w:rsidR="0070707C" w:rsidRPr="009F7033" w:rsidTr="003B3993">
        <w:trPr>
          <w:trHeight w:val="114"/>
        </w:trPr>
        <w:tc>
          <w:tcPr>
            <w:tcW w:w="1998" w:type="dxa"/>
          </w:tcPr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70707C" w:rsidRDefault="0070707C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 xml:space="preserve">Key </w:t>
            </w:r>
            <w:r w:rsidRPr="009F7033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 xml:space="preserve"> Skills</w:t>
            </w:r>
            <w:r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 xml:space="preserve">       </w:t>
            </w:r>
            <w:r w:rsidRPr="009F7033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:</w:t>
            </w:r>
          </w:p>
          <w:p w:rsidR="0070707C" w:rsidRDefault="0070707C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70707C" w:rsidRDefault="0070707C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3B3993" w:rsidRDefault="003B3993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70707C" w:rsidRPr="009F7033" w:rsidRDefault="0070707C" w:rsidP="00C118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  <w:r w:rsidRPr="009F7033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Key I.T. Skills</w:t>
            </w:r>
            <w:r w:rsidR="003B3993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 xml:space="preserve"> </w:t>
            </w:r>
            <w:r w:rsidRPr="009F7033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3B3993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:</w:t>
            </w:r>
          </w:p>
        </w:tc>
        <w:tc>
          <w:tcPr>
            <w:tcW w:w="9167" w:type="dxa"/>
          </w:tcPr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work in a team structure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make decisions and solve problems (tie)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communicate verbally with people inside and outside an organization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plan, organize and prioritize work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obtain and process information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analyze quantitative data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Technical knowledge related to the job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Proficiency with computer software programs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create and/or edit written reports</w:t>
            </w:r>
          </w:p>
          <w:p w:rsidR="003B3993" w:rsidRPr="003B3993" w:rsidRDefault="003B3993" w:rsidP="003B3993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  <w:r w:rsidRPr="003B3993">
              <w:rPr>
                <w:rFonts w:asciiTheme="minorBidi" w:hAnsiTheme="minorBidi" w:cstheme="minorBidi"/>
                <w:color w:val="000000"/>
                <w:sz w:val="21"/>
                <w:szCs w:val="21"/>
              </w:rPr>
              <w:t>Ability to sell and influence others</w:t>
            </w:r>
          </w:p>
          <w:p w:rsidR="003B3993" w:rsidRPr="003B3993" w:rsidRDefault="003B3993" w:rsidP="003B3993">
            <w:pPr>
              <w:pStyle w:val="NormalWeb"/>
              <w:shd w:val="clear" w:color="auto" w:fill="FFFFFF"/>
              <w:spacing w:before="240" w:beforeAutospacing="0" w:after="240" w:afterAutospacing="0" w:line="336" w:lineRule="atLeast"/>
              <w:textAlignment w:val="baseline"/>
              <w:rPr>
                <w:rFonts w:asciiTheme="minorBidi" w:hAnsiTheme="minorBidi" w:cstheme="minorBidi"/>
                <w:color w:val="000000"/>
                <w:sz w:val="21"/>
                <w:szCs w:val="21"/>
              </w:rPr>
            </w:pPr>
          </w:p>
          <w:p w:rsidR="0070707C" w:rsidRPr="0070707C" w:rsidRDefault="0070707C" w:rsidP="000106F4">
            <w:pPr>
              <w:tabs>
                <w:tab w:val="left" w:pos="3600"/>
              </w:tabs>
              <w:rPr>
                <w:rFonts w:asciiTheme="minorBidi" w:hAnsiTheme="minorBidi" w:cstheme="minorBidi"/>
                <w:iCs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MS</w:t>
            </w:r>
            <w:r w:rsidRPr="009F7033">
              <w:rPr>
                <w:rFonts w:ascii="Arial" w:hAnsi="Arial" w:cs="Arial"/>
                <w:color w:val="000000" w:themeColor="text1"/>
                <w:sz w:val="21"/>
                <w:szCs w:val="21"/>
              </w:rPr>
              <w:t>Office,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MS Excel, MS PowerPoint, HTML, XML, CSS, Graphics &amp; Animation</w:t>
            </w:r>
            <w:r w:rsidR="000106F4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Email</w:t>
            </w:r>
            <w:r w:rsidR="000106F4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&amp;</w:t>
            </w:r>
            <w:r w:rsidR="000106F4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Internet </w:t>
            </w:r>
            <w:r w:rsidRPr="009F7033">
              <w:rPr>
                <w:rFonts w:ascii="Arial" w:hAnsi="Arial" w:cs="Arial"/>
                <w:color w:val="000000" w:themeColor="text1"/>
                <w:sz w:val="21"/>
                <w:szCs w:val="21"/>
              </w:rPr>
              <w:t>applications</w:t>
            </w:r>
            <w:r w:rsidR="000106F4">
              <w:rPr>
                <w:rFonts w:ascii="Arial" w:hAnsi="Arial" w:cs="Arial"/>
                <w:color w:val="000000" w:themeColor="text1"/>
                <w:sz w:val="21"/>
                <w:szCs w:val="21"/>
              </w:rPr>
              <w:t>, C++, C# Languages</w:t>
            </w:r>
            <w:r w:rsidR="003A5D7D">
              <w:rPr>
                <w:rFonts w:ascii="Arial" w:hAnsi="Arial" w:cs="Arial"/>
                <w:color w:val="000000" w:themeColor="text1"/>
                <w:sz w:val="21"/>
                <w:szCs w:val="21"/>
              </w:rPr>
              <w:t>, Etc....</w:t>
            </w:r>
          </w:p>
        </w:tc>
      </w:tr>
      <w:tr w:rsidR="0070707C" w:rsidRPr="009F7033" w:rsidTr="003B3993">
        <w:trPr>
          <w:trHeight w:val="114"/>
        </w:trPr>
        <w:tc>
          <w:tcPr>
            <w:tcW w:w="1998" w:type="dxa"/>
          </w:tcPr>
          <w:p w:rsidR="0070707C" w:rsidRPr="009F7033" w:rsidRDefault="003B3993" w:rsidP="003A3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 xml:space="preserve">   </w:t>
            </w:r>
          </w:p>
        </w:tc>
        <w:tc>
          <w:tcPr>
            <w:tcW w:w="9167" w:type="dxa"/>
          </w:tcPr>
          <w:p w:rsidR="0070707C" w:rsidRPr="009F7033" w:rsidRDefault="0070707C" w:rsidP="003A3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70707C" w:rsidRPr="009F7033" w:rsidTr="003B3993">
        <w:trPr>
          <w:trHeight w:val="114"/>
        </w:trPr>
        <w:tc>
          <w:tcPr>
            <w:tcW w:w="1998" w:type="dxa"/>
          </w:tcPr>
          <w:p w:rsidR="0070707C" w:rsidRPr="009F7033" w:rsidRDefault="0070707C" w:rsidP="003A3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9F7033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Interests:</w:t>
            </w:r>
          </w:p>
        </w:tc>
        <w:tc>
          <w:tcPr>
            <w:tcW w:w="9167" w:type="dxa"/>
          </w:tcPr>
          <w:p w:rsidR="0070707C" w:rsidRDefault="0070707C" w:rsidP="003A3BB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Reading Books</w:t>
            </w:r>
            <w:r w:rsidR="000106F4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&amp; News Papers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, Watching Television, Playing Badminton</w:t>
            </w:r>
            <w:r w:rsidR="003A5D7D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</w:p>
          <w:p w:rsidR="003A5D7D" w:rsidRPr="009F7033" w:rsidRDefault="003A5D7D" w:rsidP="003A3BB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Etc....</w:t>
            </w:r>
          </w:p>
        </w:tc>
      </w:tr>
      <w:tr w:rsidR="0070707C" w:rsidRPr="009F7033" w:rsidTr="003B3993">
        <w:trPr>
          <w:trHeight w:val="114"/>
        </w:trPr>
        <w:tc>
          <w:tcPr>
            <w:tcW w:w="1998" w:type="dxa"/>
          </w:tcPr>
          <w:p w:rsidR="0070707C" w:rsidRPr="009F7033" w:rsidRDefault="0070707C" w:rsidP="003A3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9167" w:type="dxa"/>
          </w:tcPr>
          <w:p w:rsidR="0070707C" w:rsidRDefault="0070707C" w:rsidP="003A3BB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:rsidR="00107B15" w:rsidRPr="009F7033" w:rsidRDefault="00107B15" w:rsidP="00107B15">
      <w:pPr>
        <w:widowControl w:val="0"/>
        <w:pBdr>
          <w:bottom w:val="double" w:sz="4" w:space="0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z w:val="19"/>
          <w:szCs w:val="19"/>
        </w:rPr>
      </w:pPr>
      <w:r w:rsidRPr="009F7033">
        <w:rPr>
          <w:rFonts w:ascii="Arial" w:hAnsi="Arial" w:cs="Arial"/>
          <w:color w:val="000000" w:themeColor="text1"/>
          <w:sz w:val="32"/>
          <w:szCs w:val="32"/>
        </w:rPr>
        <w:t>References are available on request</w:t>
      </w:r>
    </w:p>
    <w:p w:rsidR="00107B15" w:rsidRDefault="003C63BE" w:rsidP="0001037B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References will be </w:t>
      </w:r>
      <w:r w:rsidR="0001037B">
        <w:rPr>
          <w:rFonts w:ascii="Arial" w:hAnsi="Arial" w:cs="Arial"/>
          <w:color w:val="000000" w:themeColor="text1"/>
          <w:sz w:val="21"/>
          <w:szCs w:val="21"/>
        </w:rPr>
        <w:t>available on your request.</w:t>
      </w:r>
    </w:p>
    <w:p w:rsidR="00713D1A" w:rsidRDefault="00713D1A" w:rsidP="0001037B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713D1A" w:rsidRDefault="00713D1A" w:rsidP="0001037B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713D1A" w:rsidRDefault="00713D1A" w:rsidP="0001037B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3B3993" w:rsidRDefault="003B3993" w:rsidP="003B3993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713D1A" w:rsidRDefault="003B3993" w:rsidP="003B3993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713D1A">
        <w:rPr>
          <w:rFonts w:asciiTheme="minorBidi" w:hAnsiTheme="minorBidi" w:cstheme="minorBidi"/>
          <w:b/>
          <w:bCs/>
        </w:rPr>
        <w:lastRenderedPageBreak/>
        <w:t>I do here by certify that the information given in this application is true and correct to the best of my knowledge</w:t>
      </w:r>
    </w:p>
    <w:p w:rsidR="00713D1A" w:rsidRPr="00713D1A" w:rsidRDefault="00713D1A" w:rsidP="00713D1A">
      <w:pPr>
        <w:tabs>
          <w:tab w:val="left" w:pos="6326"/>
          <w:tab w:val="left" w:pos="7946"/>
          <w:tab w:val="left" w:pos="8126"/>
        </w:tabs>
        <w:ind w:right="27"/>
        <w:rPr>
          <w:rFonts w:asciiTheme="minorBidi" w:hAnsiTheme="minorBidi" w:cstheme="minorBidi"/>
          <w:b/>
          <w:bCs/>
        </w:rPr>
      </w:pPr>
      <w:r w:rsidRPr="00713D1A">
        <w:rPr>
          <w:rFonts w:asciiTheme="minorBidi" w:hAnsiTheme="minorBidi" w:cstheme="minorBidi"/>
          <w:b/>
          <w:bCs/>
        </w:rPr>
        <w:t>.</w:t>
      </w:r>
    </w:p>
    <w:p w:rsidR="00713D1A" w:rsidRPr="009F7033" w:rsidRDefault="00713D1A" w:rsidP="0001037B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107B15" w:rsidRPr="009F7033" w:rsidRDefault="00107B15" w:rsidP="00107B15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69317A" w:rsidRDefault="0069317A" w:rsidP="00AD5442">
      <w:pPr>
        <w:jc w:val="both"/>
        <w:rPr>
          <w:rFonts w:ascii="Arial" w:hAnsi="Arial" w:cs="Arial"/>
          <w:sz w:val="21"/>
          <w:szCs w:val="21"/>
        </w:rPr>
      </w:pPr>
    </w:p>
    <w:sectPr w:rsidR="0069317A" w:rsidSect="006C30B1">
      <w:pgSz w:w="11907" w:h="16840"/>
      <w:pgMar w:top="510" w:right="567" w:bottom="510" w:left="567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80" w:rsidRDefault="000C0180">
      <w:r>
        <w:separator/>
      </w:r>
    </w:p>
  </w:endnote>
  <w:endnote w:type="continuationSeparator" w:id="1">
    <w:p w:rsidR="000C0180" w:rsidRDefault="000C0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80" w:rsidRDefault="000C0180">
      <w:r>
        <w:separator/>
      </w:r>
    </w:p>
  </w:footnote>
  <w:footnote w:type="continuationSeparator" w:id="1">
    <w:p w:rsidR="000C0180" w:rsidRDefault="000C01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518"/>
    <w:multiLevelType w:val="hybridMultilevel"/>
    <w:tmpl w:val="9E48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1E22EB"/>
    <w:multiLevelType w:val="hybridMultilevel"/>
    <w:tmpl w:val="FAFAE9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B91750"/>
    <w:multiLevelType w:val="hybridMultilevel"/>
    <w:tmpl w:val="2CDC659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3986A6C"/>
    <w:multiLevelType w:val="hybridMultilevel"/>
    <w:tmpl w:val="FBCED2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06DB8"/>
    <w:multiLevelType w:val="hybridMultilevel"/>
    <w:tmpl w:val="EEF83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1F7B"/>
    <w:multiLevelType w:val="hybridMultilevel"/>
    <w:tmpl w:val="25242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6643"/>
    <w:multiLevelType w:val="hybridMultilevel"/>
    <w:tmpl w:val="0F1C121E"/>
    <w:lvl w:ilvl="0" w:tplc="61AC7A76">
      <w:start w:val="1"/>
      <w:numFmt w:val="bullet"/>
      <w:pStyle w:val="BodyText2NotBold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D2435D"/>
    <w:multiLevelType w:val="hybridMultilevel"/>
    <w:tmpl w:val="007266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FA5E2D"/>
    <w:multiLevelType w:val="hybridMultilevel"/>
    <w:tmpl w:val="47340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872A7F"/>
    <w:multiLevelType w:val="hybridMultilevel"/>
    <w:tmpl w:val="F3B642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E776DF"/>
    <w:multiLevelType w:val="hybridMultilevel"/>
    <w:tmpl w:val="237EF58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67365859"/>
    <w:multiLevelType w:val="hybridMultilevel"/>
    <w:tmpl w:val="1982E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181208"/>
    <w:multiLevelType w:val="hybridMultilevel"/>
    <w:tmpl w:val="FABE18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173176E"/>
    <w:multiLevelType w:val="hybridMultilevel"/>
    <w:tmpl w:val="37E0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23C5B"/>
    <w:multiLevelType w:val="hybridMultilevel"/>
    <w:tmpl w:val="719C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14"/>
  </w:num>
  <w:num w:numId="7">
    <w:abstractNumId w:val="8"/>
  </w:num>
  <w:num w:numId="8">
    <w:abstractNumId w:val="11"/>
  </w:num>
  <w:num w:numId="9">
    <w:abstractNumId w:val="0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3"/>
  </w:num>
  <w:num w:numId="15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50E22"/>
    <w:rsid w:val="00006764"/>
    <w:rsid w:val="00006BB8"/>
    <w:rsid w:val="0001037B"/>
    <w:rsid w:val="000106F4"/>
    <w:rsid w:val="0001226C"/>
    <w:rsid w:val="000122AB"/>
    <w:rsid w:val="000177B6"/>
    <w:rsid w:val="000212AB"/>
    <w:rsid w:val="000325D6"/>
    <w:rsid w:val="0003401E"/>
    <w:rsid w:val="00040FDA"/>
    <w:rsid w:val="00044627"/>
    <w:rsid w:val="00045416"/>
    <w:rsid w:val="00053149"/>
    <w:rsid w:val="00060AD3"/>
    <w:rsid w:val="000631EA"/>
    <w:rsid w:val="000724F6"/>
    <w:rsid w:val="00073594"/>
    <w:rsid w:val="00075078"/>
    <w:rsid w:val="000819E2"/>
    <w:rsid w:val="00082571"/>
    <w:rsid w:val="00091126"/>
    <w:rsid w:val="00091687"/>
    <w:rsid w:val="00093AB8"/>
    <w:rsid w:val="00095C5F"/>
    <w:rsid w:val="000A2530"/>
    <w:rsid w:val="000A6279"/>
    <w:rsid w:val="000A6DC1"/>
    <w:rsid w:val="000B46A9"/>
    <w:rsid w:val="000B51BA"/>
    <w:rsid w:val="000C0180"/>
    <w:rsid w:val="000C114D"/>
    <w:rsid w:val="000C499C"/>
    <w:rsid w:val="000C70E4"/>
    <w:rsid w:val="000D201B"/>
    <w:rsid w:val="000E1AAD"/>
    <w:rsid w:val="000E5E23"/>
    <w:rsid w:val="000F0BAA"/>
    <w:rsid w:val="000F1CEF"/>
    <w:rsid w:val="000F2938"/>
    <w:rsid w:val="000F2C10"/>
    <w:rsid w:val="000F4E82"/>
    <w:rsid w:val="000F641A"/>
    <w:rsid w:val="00104868"/>
    <w:rsid w:val="00107B15"/>
    <w:rsid w:val="001139DB"/>
    <w:rsid w:val="00115B1E"/>
    <w:rsid w:val="00115D0B"/>
    <w:rsid w:val="001178C5"/>
    <w:rsid w:val="00135184"/>
    <w:rsid w:val="00137BB7"/>
    <w:rsid w:val="001416C7"/>
    <w:rsid w:val="00141F9C"/>
    <w:rsid w:val="00151BCB"/>
    <w:rsid w:val="001569E8"/>
    <w:rsid w:val="0016605E"/>
    <w:rsid w:val="00171496"/>
    <w:rsid w:val="0018160B"/>
    <w:rsid w:val="001970EF"/>
    <w:rsid w:val="001A2F76"/>
    <w:rsid w:val="001A37A0"/>
    <w:rsid w:val="001A4428"/>
    <w:rsid w:val="001A62BF"/>
    <w:rsid w:val="001A6713"/>
    <w:rsid w:val="001B0FBE"/>
    <w:rsid w:val="001B2601"/>
    <w:rsid w:val="001E4E51"/>
    <w:rsid w:val="001F261E"/>
    <w:rsid w:val="001F3322"/>
    <w:rsid w:val="00202FFF"/>
    <w:rsid w:val="00210C88"/>
    <w:rsid w:val="00226E3B"/>
    <w:rsid w:val="0023084E"/>
    <w:rsid w:val="00232276"/>
    <w:rsid w:val="00250455"/>
    <w:rsid w:val="00251CEA"/>
    <w:rsid w:val="00256E0A"/>
    <w:rsid w:val="00263616"/>
    <w:rsid w:val="00263CFE"/>
    <w:rsid w:val="00264D9C"/>
    <w:rsid w:val="00274C29"/>
    <w:rsid w:val="00274DA9"/>
    <w:rsid w:val="00284481"/>
    <w:rsid w:val="002875BA"/>
    <w:rsid w:val="002915CC"/>
    <w:rsid w:val="0029556E"/>
    <w:rsid w:val="00296347"/>
    <w:rsid w:val="00297144"/>
    <w:rsid w:val="002A4546"/>
    <w:rsid w:val="002A5379"/>
    <w:rsid w:val="002A6326"/>
    <w:rsid w:val="002A759B"/>
    <w:rsid w:val="002B17D2"/>
    <w:rsid w:val="002B2374"/>
    <w:rsid w:val="002B568B"/>
    <w:rsid w:val="002C2A71"/>
    <w:rsid w:val="002C3A66"/>
    <w:rsid w:val="002C677C"/>
    <w:rsid w:val="002D09E9"/>
    <w:rsid w:val="002D776B"/>
    <w:rsid w:val="002D7ECD"/>
    <w:rsid w:val="002E6BA6"/>
    <w:rsid w:val="002F0CFA"/>
    <w:rsid w:val="002F24C1"/>
    <w:rsid w:val="00305158"/>
    <w:rsid w:val="00307872"/>
    <w:rsid w:val="00310F2D"/>
    <w:rsid w:val="00321D89"/>
    <w:rsid w:val="00323E38"/>
    <w:rsid w:val="00326C76"/>
    <w:rsid w:val="00330818"/>
    <w:rsid w:val="003311CF"/>
    <w:rsid w:val="00332101"/>
    <w:rsid w:val="00332FA9"/>
    <w:rsid w:val="00335C61"/>
    <w:rsid w:val="00336850"/>
    <w:rsid w:val="00354272"/>
    <w:rsid w:val="00354440"/>
    <w:rsid w:val="00361B54"/>
    <w:rsid w:val="00366634"/>
    <w:rsid w:val="003667D1"/>
    <w:rsid w:val="003733C3"/>
    <w:rsid w:val="00375872"/>
    <w:rsid w:val="00381730"/>
    <w:rsid w:val="003832E4"/>
    <w:rsid w:val="00383581"/>
    <w:rsid w:val="003A3BB8"/>
    <w:rsid w:val="003A55CF"/>
    <w:rsid w:val="003A5D7D"/>
    <w:rsid w:val="003B080E"/>
    <w:rsid w:val="003B0B78"/>
    <w:rsid w:val="003B3993"/>
    <w:rsid w:val="003B5632"/>
    <w:rsid w:val="003C028F"/>
    <w:rsid w:val="003C4218"/>
    <w:rsid w:val="003C63BE"/>
    <w:rsid w:val="003D219B"/>
    <w:rsid w:val="003D2DC9"/>
    <w:rsid w:val="003E4065"/>
    <w:rsid w:val="003E6915"/>
    <w:rsid w:val="003E7003"/>
    <w:rsid w:val="003E7187"/>
    <w:rsid w:val="003F5E2A"/>
    <w:rsid w:val="003F6947"/>
    <w:rsid w:val="00402BCE"/>
    <w:rsid w:val="00405AE6"/>
    <w:rsid w:val="00407940"/>
    <w:rsid w:val="004104CF"/>
    <w:rsid w:val="00411A1F"/>
    <w:rsid w:val="00413586"/>
    <w:rsid w:val="00413D44"/>
    <w:rsid w:val="00415C64"/>
    <w:rsid w:val="00416656"/>
    <w:rsid w:val="00427B1B"/>
    <w:rsid w:val="00431304"/>
    <w:rsid w:val="00432EC6"/>
    <w:rsid w:val="004371AB"/>
    <w:rsid w:val="00453FFB"/>
    <w:rsid w:val="00465898"/>
    <w:rsid w:val="004812AF"/>
    <w:rsid w:val="0049383C"/>
    <w:rsid w:val="00494B5B"/>
    <w:rsid w:val="004A3E6B"/>
    <w:rsid w:val="004A3F7C"/>
    <w:rsid w:val="004A7C07"/>
    <w:rsid w:val="004B0232"/>
    <w:rsid w:val="004C20AF"/>
    <w:rsid w:val="004C5A32"/>
    <w:rsid w:val="004C6542"/>
    <w:rsid w:val="004C684C"/>
    <w:rsid w:val="004C7D2B"/>
    <w:rsid w:val="004D5240"/>
    <w:rsid w:val="004E3E5C"/>
    <w:rsid w:val="004F078A"/>
    <w:rsid w:val="004F49FA"/>
    <w:rsid w:val="005048DF"/>
    <w:rsid w:val="00504915"/>
    <w:rsid w:val="00505026"/>
    <w:rsid w:val="005058EF"/>
    <w:rsid w:val="00512784"/>
    <w:rsid w:val="00517BAD"/>
    <w:rsid w:val="0052483A"/>
    <w:rsid w:val="0052510F"/>
    <w:rsid w:val="00531197"/>
    <w:rsid w:val="00531FD1"/>
    <w:rsid w:val="005342AB"/>
    <w:rsid w:val="00534F7C"/>
    <w:rsid w:val="00535211"/>
    <w:rsid w:val="00545B20"/>
    <w:rsid w:val="00547DAD"/>
    <w:rsid w:val="00552EDA"/>
    <w:rsid w:val="005539CC"/>
    <w:rsid w:val="00571F2B"/>
    <w:rsid w:val="00572192"/>
    <w:rsid w:val="00574CBF"/>
    <w:rsid w:val="005763BB"/>
    <w:rsid w:val="00586F20"/>
    <w:rsid w:val="005924A3"/>
    <w:rsid w:val="00592A12"/>
    <w:rsid w:val="0059409B"/>
    <w:rsid w:val="005947B3"/>
    <w:rsid w:val="005A13EC"/>
    <w:rsid w:val="005A2EF6"/>
    <w:rsid w:val="005A6B3E"/>
    <w:rsid w:val="005A6CE9"/>
    <w:rsid w:val="005B0089"/>
    <w:rsid w:val="005B05CB"/>
    <w:rsid w:val="005B0BD5"/>
    <w:rsid w:val="005B2750"/>
    <w:rsid w:val="005B2A2C"/>
    <w:rsid w:val="005C15C7"/>
    <w:rsid w:val="005D2D6B"/>
    <w:rsid w:val="005F73B3"/>
    <w:rsid w:val="00600F23"/>
    <w:rsid w:val="00604B4E"/>
    <w:rsid w:val="00605E51"/>
    <w:rsid w:val="0061322A"/>
    <w:rsid w:val="00614097"/>
    <w:rsid w:val="00616F20"/>
    <w:rsid w:val="006207A6"/>
    <w:rsid w:val="00630CD2"/>
    <w:rsid w:val="006372A3"/>
    <w:rsid w:val="006525D1"/>
    <w:rsid w:val="006634AF"/>
    <w:rsid w:val="00667F80"/>
    <w:rsid w:val="00676D4F"/>
    <w:rsid w:val="0067737C"/>
    <w:rsid w:val="00677B11"/>
    <w:rsid w:val="00680AD6"/>
    <w:rsid w:val="00685C22"/>
    <w:rsid w:val="00686B0C"/>
    <w:rsid w:val="0069070E"/>
    <w:rsid w:val="00691EB6"/>
    <w:rsid w:val="0069317A"/>
    <w:rsid w:val="006A1BC3"/>
    <w:rsid w:val="006A465F"/>
    <w:rsid w:val="006A5A9E"/>
    <w:rsid w:val="006C30B1"/>
    <w:rsid w:val="006C4B1E"/>
    <w:rsid w:val="006D5A4E"/>
    <w:rsid w:val="006D6749"/>
    <w:rsid w:val="006E322A"/>
    <w:rsid w:val="006E50DA"/>
    <w:rsid w:val="006F3E83"/>
    <w:rsid w:val="0070305E"/>
    <w:rsid w:val="00705015"/>
    <w:rsid w:val="00706B26"/>
    <w:rsid w:val="00706BEA"/>
    <w:rsid w:val="0070707C"/>
    <w:rsid w:val="00710C6C"/>
    <w:rsid w:val="00711048"/>
    <w:rsid w:val="00713943"/>
    <w:rsid w:val="00713D1A"/>
    <w:rsid w:val="0071665F"/>
    <w:rsid w:val="00716FF8"/>
    <w:rsid w:val="00720050"/>
    <w:rsid w:val="00722F46"/>
    <w:rsid w:val="00723867"/>
    <w:rsid w:val="007239A1"/>
    <w:rsid w:val="00724528"/>
    <w:rsid w:val="00736E32"/>
    <w:rsid w:val="007425F9"/>
    <w:rsid w:val="00751E8F"/>
    <w:rsid w:val="007560C8"/>
    <w:rsid w:val="00763BF5"/>
    <w:rsid w:val="007656AC"/>
    <w:rsid w:val="00766B08"/>
    <w:rsid w:val="00766E50"/>
    <w:rsid w:val="00771917"/>
    <w:rsid w:val="00774BB0"/>
    <w:rsid w:val="00774F86"/>
    <w:rsid w:val="00777843"/>
    <w:rsid w:val="007A5CC0"/>
    <w:rsid w:val="007B00B4"/>
    <w:rsid w:val="007B5029"/>
    <w:rsid w:val="007B68B8"/>
    <w:rsid w:val="007B78D2"/>
    <w:rsid w:val="007C2957"/>
    <w:rsid w:val="007C2F11"/>
    <w:rsid w:val="007C3766"/>
    <w:rsid w:val="007C5965"/>
    <w:rsid w:val="007F0695"/>
    <w:rsid w:val="007F5E3E"/>
    <w:rsid w:val="007F752B"/>
    <w:rsid w:val="007F756D"/>
    <w:rsid w:val="008010A0"/>
    <w:rsid w:val="008014BC"/>
    <w:rsid w:val="008023F1"/>
    <w:rsid w:val="00806DD8"/>
    <w:rsid w:val="00835B24"/>
    <w:rsid w:val="008374BF"/>
    <w:rsid w:val="008516A0"/>
    <w:rsid w:val="008531EB"/>
    <w:rsid w:val="0085606D"/>
    <w:rsid w:val="00857714"/>
    <w:rsid w:val="00860B87"/>
    <w:rsid w:val="00864569"/>
    <w:rsid w:val="00867B1B"/>
    <w:rsid w:val="00871311"/>
    <w:rsid w:val="00881131"/>
    <w:rsid w:val="00885F13"/>
    <w:rsid w:val="00891C6D"/>
    <w:rsid w:val="008A029C"/>
    <w:rsid w:val="008A11A0"/>
    <w:rsid w:val="008A38D4"/>
    <w:rsid w:val="008C59D1"/>
    <w:rsid w:val="008C68BC"/>
    <w:rsid w:val="008D0591"/>
    <w:rsid w:val="008E5B73"/>
    <w:rsid w:val="008E5C1C"/>
    <w:rsid w:val="008F046E"/>
    <w:rsid w:val="008F1668"/>
    <w:rsid w:val="008F3AB6"/>
    <w:rsid w:val="00906AE5"/>
    <w:rsid w:val="00907BAA"/>
    <w:rsid w:val="00910214"/>
    <w:rsid w:val="0091075D"/>
    <w:rsid w:val="009370C4"/>
    <w:rsid w:val="0094227D"/>
    <w:rsid w:val="00944AA9"/>
    <w:rsid w:val="00951B59"/>
    <w:rsid w:val="00952C08"/>
    <w:rsid w:val="0096459A"/>
    <w:rsid w:val="00970883"/>
    <w:rsid w:val="00973456"/>
    <w:rsid w:val="00982AAB"/>
    <w:rsid w:val="00984ACD"/>
    <w:rsid w:val="00992256"/>
    <w:rsid w:val="00996615"/>
    <w:rsid w:val="009A0B1D"/>
    <w:rsid w:val="009A0DA0"/>
    <w:rsid w:val="009A6F61"/>
    <w:rsid w:val="009B1B6A"/>
    <w:rsid w:val="009B32EC"/>
    <w:rsid w:val="009B37E0"/>
    <w:rsid w:val="009C1755"/>
    <w:rsid w:val="009C1F9E"/>
    <w:rsid w:val="009C23B0"/>
    <w:rsid w:val="009C53D9"/>
    <w:rsid w:val="009D38CC"/>
    <w:rsid w:val="009D45D5"/>
    <w:rsid w:val="009D4F5D"/>
    <w:rsid w:val="009D5ACC"/>
    <w:rsid w:val="009E4B51"/>
    <w:rsid w:val="009F5A14"/>
    <w:rsid w:val="009F7033"/>
    <w:rsid w:val="00A039EE"/>
    <w:rsid w:val="00A076AA"/>
    <w:rsid w:val="00A12FDB"/>
    <w:rsid w:val="00A144B1"/>
    <w:rsid w:val="00A25FD7"/>
    <w:rsid w:val="00A261B6"/>
    <w:rsid w:val="00A266A0"/>
    <w:rsid w:val="00A270CD"/>
    <w:rsid w:val="00A320EF"/>
    <w:rsid w:val="00A335D1"/>
    <w:rsid w:val="00A440E8"/>
    <w:rsid w:val="00A46251"/>
    <w:rsid w:val="00A6762B"/>
    <w:rsid w:val="00A80291"/>
    <w:rsid w:val="00A826CF"/>
    <w:rsid w:val="00A860CD"/>
    <w:rsid w:val="00A86C00"/>
    <w:rsid w:val="00A9226B"/>
    <w:rsid w:val="00AA6C7A"/>
    <w:rsid w:val="00AB07A8"/>
    <w:rsid w:val="00AB2EBA"/>
    <w:rsid w:val="00AC1E63"/>
    <w:rsid w:val="00AC511C"/>
    <w:rsid w:val="00AC751A"/>
    <w:rsid w:val="00AD08C6"/>
    <w:rsid w:val="00AD528A"/>
    <w:rsid w:val="00AD5442"/>
    <w:rsid w:val="00AD67B5"/>
    <w:rsid w:val="00AE1751"/>
    <w:rsid w:val="00AE38F2"/>
    <w:rsid w:val="00AE4D7D"/>
    <w:rsid w:val="00AF3A76"/>
    <w:rsid w:val="00B03FAC"/>
    <w:rsid w:val="00B04313"/>
    <w:rsid w:val="00B058B7"/>
    <w:rsid w:val="00B05AE8"/>
    <w:rsid w:val="00B10251"/>
    <w:rsid w:val="00B10E4B"/>
    <w:rsid w:val="00B113FB"/>
    <w:rsid w:val="00B12458"/>
    <w:rsid w:val="00B14A88"/>
    <w:rsid w:val="00B14F48"/>
    <w:rsid w:val="00B1647A"/>
    <w:rsid w:val="00B21209"/>
    <w:rsid w:val="00B36D6A"/>
    <w:rsid w:val="00B40601"/>
    <w:rsid w:val="00B41228"/>
    <w:rsid w:val="00B42C3B"/>
    <w:rsid w:val="00B45185"/>
    <w:rsid w:val="00B47E62"/>
    <w:rsid w:val="00B50E22"/>
    <w:rsid w:val="00B51A21"/>
    <w:rsid w:val="00B53C2F"/>
    <w:rsid w:val="00B57CE9"/>
    <w:rsid w:val="00B619A0"/>
    <w:rsid w:val="00B652E4"/>
    <w:rsid w:val="00B7349E"/>
    <w:rsid w:val="00B81C43"/>
    <w:rsid w:val="00B91334"/>
    <w:rsid w:val="00B948F1"/>
    <w:rsid w:val="00B94F5A"/>
    <w:rsid w:val="00BA5129"/>
    <w:rsid w:val="00BB3A3C"/>
    <w:rsid w:val="00BB6007"/>
    <w:rsid w:val="00BC0365"/>
    <w:rsid w:val="00BD19AE"/>
    <w:rsid w:val="00BE40E5"/>
    <w:rsid w:val="00BE450A"/>
    <w:rsid w:val="00BF66D9"/>
    <w:rsid w:val="00C163F8"/>
    <w:rsid w:val="00C214E9"/>
    <w:rsid w:val="00C272B4"/>
    <w:rsid w:val="00C33294"/>
    <w:rsid w:val="00C3767C"/>
    <w:rsid w:val="00C437FE"/>
    <w:rsid w:val="00C6483B"/>
    <w:rsid w:val="00C66C40"/>
    <w:rsid w:val="00C7064B"/>
    <w:rsid w:val="00C718D5"/>
    <w:rsid w:val="00C86A51"/>
    <w:rsid w:val="00C93045"/>
    <w:rsid w:val="00C93A1C"/>
    <w:rsid w:val="00CA514E"/>
    <w:rsid w:val="00CA594D"/>
    <w:rsid w:val="00CA614C"/>
    <w:rsid w:val="00CB5D94"/>
    <w:rsid w:val="00CC2E3F"/>
    <w:rsid w:val="00CC696C"/>
    <w:rsid w:val="00CC6DBD"/>
    <w:rsid w:val="00CD163C"/>
    <w:rsid w:val="00CD48A4"/>
    <w:rsid w:val="00CD7C40"/>
    <w:rsid w:val="00CE1B21"/>
    <w:rsid w:val="00CE338F"/>
    <w:rsid w:val="00CE4861"/>
    <w:rsid w:val="00CE6B18"/>
    <w:rsid w:val="00CF59DD"/>
    <w:rsid w:val="00D131EF"/>
    <w:rsid w:val="00D1334C"/>
    <w:rsid w:val="00D13CDD"/>
    <w:rsid w:val="00D228D3"/>
    <w:rsid w:val="00D254A1"/>
    <w:rsid w:val="00D31C5E"/>
    <w:rsid w:val="00D36872"/>
    <w:rsid w:val="00D405FF"/>
    <w:rsid w:val="00D42607"/>
    <w:rsid w:val="00D43C3D"/>
    <w:rsid w:val="00D46AB9"/>
    <w:rsid w:val="00D46BDB"/>
    <w:rsid w:val="00D50941"/>
    <w:rsid w:val="00D574DC"/>
    <w:rsid w:val="00D617D3"/>
    <w:rsid w:val="00D641D3"/>
    <w:rsid w:val="00D755AD"/>
    <w:rsid w:val="00D77C2D"/>
    <w:rsid w:val="00D85207"/>
    <w:rsid w:val="00D918D7"/>
    <w:rsid w:val="00D953E7"/>
    <w:rsid w:val="00D97E79"/>
    <w:rsid w:val="00DA0628"/>
    <w:rsid w:val="00DA44F7"/>
    <w:rsid w:val="00DB3BD9"/>
    <w:rsid w:val="00DB3E2D"/>
    <w:rsid w:val="00DB5BE2"/>
    <w:rsid w:val="00DC73F3"/>
    <w:rsid w:val="00DD01E8"/>
    <w:rsid w:val="00DD2F25"/>
    <w:rsid w:val="00DD561C"/>
    <w:rsid w:val="00DE22A8"/>
    <w:rsid w:val="00DF05EC"/>
    <w:rsid w:val="00E018F8"/>
    <w:rsid w:val="00E02332"/>
    <w:rsid w:val="00E0369E"/>
    <w:rsid w:val="00E16949"/>
    <w:rsid w:val="00E258DA"/>
    <w:rsid w:val="00E26F03"/>
    <w:rsid w:val="00E278A8"/>
    <w:rsid w:val="00E372E8"/>
    <w:rsid w:val="00E417D9"/>
    <w:rsid w:val="00E45AB5"/>
    <w:rsid w:val="00E47239"/>
    <w:rsid w:val="00E47509"/>
    <w:rsid w:val="00E50160"/>
    <w:rsid w:val="00E52B3C"/>
    <w:rsid w:val="00E5325A"/>
    <w:rsid w:val="00E53A54"/>
    <w:rsid w:val="00E7084D"/>
    <w:rsid w:val="00E72DB8"/>
    <w:rsid w:val="00E7455A"/>
    <w:rsid w:val="00E75D8A"/>
    <w:rsid w:val="00E75FAC"/>
    <w:rsid w:val="00E769D8"/>
    <w:rsid w:val="00E76BB8"/>
    <w:rsid w:val="00E8108F"/>
    <w:rsid w:val="00E85383"/>
    <w:rsid w:val="00E855B0"/>
    <w:rsid w:val="00E92F51"/>
    <w:rsid w:val="00E96041"/>
    <w:rsid w:val="00EA6A28"/>
    <w:rsid w:val="00EC2A99"/>
    <w:rsid w:val="00EC5F65"/>
    <w:rsid w:val="00ED017B"/>
    <w:rsid w:val="00ED06BF"/>
    <w:rsid w:val="00ED6148"/>
    <w:rsid w:val="00ED715E"/>
    <w:rsid w:val="00EE0C95"/>
    <w:rsid w:val="00EE0FED"/>
    <w:rsid w:val="00EE41FB"/>
    <w:rsid w:val="00EE4DD3"/>
    <w:rsid w:val="00EF05D7"/>
    <w:rsid w:val="00EF5C53"/>
    <w:rsid w:val="00EF64EF"/>
    <w:rsid w:val="00F00896"/>
    <w:rsid w:val="00F072B2"/>
    <w:rsid w:val="00F10633"/>
    <w:rsid w:val="00F1738D"/>
    <w:rsid w:val="00F30F6E"/>
    <w:rsid w:val="00F31BA3"/>
    <w:rsid w:val="00F3509E"/>
    <w:rsid w:val="00F36EB8"/>
    <w:rsid w:val="00F4145D"/>
    <w:rsid w:val="00F44BE9"/>
    <w:rsid w:val="00F44F14"/>
    <w:rsid w:val="00F52477"/>
    <w:rsid w:val="00F55510"/>
    <w:rsid w:val="00F56390"/>
    <w:rsid w:val="00F60026"/>
    <w:rsid w:val="00F7194E"/>
    <w:rsid w:val="00F7671D"/>
    <w:rsid w:val="00F85386"/>
    <w:rsid w:val="00F95269"/>
    <w:rsid w:val="00F961EA"/>
    <w:rsid w:val="00FB0443"/>
    <w:rsid w:val="00FB0EA5"/>
    <w:rsid w:val="00FB2656"/>
    <w:rsid w:val="00FB2811"/>
    <w:rsid w:val="00FB4D1A"/>
    <w:rsid w:val="00FB56A4"/>
    <w:rsid w:val="00FC003E"/>
    <w:rsid w:val="00FC0210"/>
    <w:rsid w:val="00FE4E08"/>
    <w:rsid w:val="00FE5C40"/>
    <w:rsid w:val="00FE60DF"/>
    <w:rsid w:val="00FE7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95"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qFormat/>
    <w:rsid w:val="00AC511C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locked/>
    <w:rsid w:val="00AC511C"/>
    <w:rPr>
      <w:b/>
      <w:bCs/>
      <w:sz w:val="27"/>
      <w:szCs w:val="27"/>
      <w:lang w:val="en-US" w:eastAsia="en-US" w:bidi="ar-SA"/>
    </w:rPr>
  </w:style>
  <w:style w:type="paragraph" w:styleId="BodyText">
    <w:name w:val="Body Text"/>
    <w:basedOn w:val="Normal"/>
    <w:rsid w:val="0052510F"/>
    <w:pPr>
      <w:tabs>
        <w:tab w:val="left" w:pos="6210"/>
      </w:tabs>
      <w:jc w:val="both"/>
    </w:pPr>
    <w:rPr>
      <w:rFonts w:ascii="Arial" w:hAnsi="Arial" w:cs="Arial"/>
      <w:bCs/>
      <w:sz w:val="22"/>
      <w:lang w:val="en-US" w:eastAsia="en-US"/>
    </w:rPr>
  </w:style>
  <w:style w:type="table" w:styleId="TableGrid">
    <w:name w:val="Table Grid"/>
    <w:basedOn w:val="TableNormal"/>
    <w:rsid w:val="00B03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B23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2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2374"/>
  </w:style>
  <w:style w:type="paragraph" w:styleId="CommentSubject">
    <w:name w:val="annotation subject"/>
    <w:basedOn w:val="CommentText"/>
    <w:next w:val="CommentText"/>
    <w:link w:val="CommentSubjectChar"/>
    <w:rsid w:val="002B2374"/>
    <w:rPr>
      <w:b/>
      <w:bCs/>
    </w:rPr>
  </w:style>
  <w:style w:type="character" w:customStyle="1" w:styleId="CommentSubjectChar">
    <w:name w:val="Comment Subject Char"/>
    <w:link w:val="CommentSubject"/>
    <w:rsid w:val="002B2374"/>
    <w:rPr>
      <w:b/>
      <w:bCs/>
    </w:rPr>
  </w:style>
  <w:style w:type="paragraph" w:styleId="BalloonText">
    <w:name w:val="Balloon Text"/>
    <w:basedOn w:val="Normal"/>
    <w:link w:val="BalloonTextChar"/>
    <w:rsid w:val="002B23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B2374"/>
    <w:rPr>
      <w:rFonts w:ascii="Tahoma" w:hAnsi="Tahoma" w:cs="Tahoma"/>
      <w:sz w:val="16"/>
      <w:szCs w:val="16"/>
    </w:rPr>
  </w:style>
  <w:style w:type="character" w:styleId="Hyperlink">
    <w:name w:val="Hyperlink"/>
    <w:rsid w:val="00453FFB"/>
    <w:rPr>
      <w:color w:val="0000FF"/>
      <w:u w:val="single"/>
    </w:rPr>
  </w:style>
  <w:style w:type="paragraph" w:styleId="NoSpacing">
    <w:name w:val="No Spacing"/>
    <w:qFormat/>
    <w:rsid w:val="003D219B"/>
    <w:rPr>
      <w:sz w:val="24"/>
      <w:szCs w:val="24"/>
    </w:rPr>
  </w:style>
  <w:style w:type="paragraph" w:styleId="Date">
    <w:name w:val="Date"/>
    <w:basedOn w:val="Normal"/>
    <w:next w:val="Normal"/>
    <w:semiHidden/>
    <w:rsid w:val="00232276"/>
    <w:pPr>
      <w:spacing w:after="160" w:line="288" w:lineRule="auto"/>
      <w:ind w:left="2160"/>
    </w:pPr>
    <w:rPr>
      <w:rFonts w:ascii="Calibri" w:hAnsi="Calibri"/>
      <w:color w:val="5A5A5A"/>
      <w:sz w:val="20"/>
      <w:szCs w:val="20"/>
    </w:rPr>
  </w:style>
  <w:style w:type="paragraph" w:customStyle="1" w:styleId="msolistparagraph0">
    <w:name w:val="msolistparagraph"/>
    <w:basedOn w:val="Normal"/>
    <w:rsid w:val="00FB4D1A"/>
    <w:pPr>
      <w:spacing w:before="100" w:beforeAutospacing="1" w:after="100" w:afterAutospacing="1"/>
    </w:pPr>
    <w:rPr>
      <w:lang w:val="en-US" w:eastAsia="en-US"/>
    </w:rPr>
  </w:style>
  <w:style w:type="paragraph" w:customStyle="1" w:styleId="msolistparagraphcxspmiddle">
    <w:name w:val="msolistparagraphcxspmiddle"/>
    <w:basedOn w:val="Normal"/>
    <w:rsid w:val="00FB4D1A"/>
    <w:pPr>
      <w:spacing w:before="100" w:beforeAutospacing="1" w:after="100" w:afterAutospacing="1"/>
    </w:pPr>
    <w:rPr>
      <w:lang w:val="en-US" w:eastAsia="en-US"/>
    </w:rPr>
  </w:style>
  <w:style w:type="paragraph" w:customStyle="1" w:styleId="msolistparagraphcxsplast">
    <w:name w:val="msolistparagraphcxsplast"/>
    <w:basedOn w:val="Normal"/>
    <w:rsid w:val="00FB4D1A"/>
    <w:pPr>
      <w:spacing w:before="100" w:beforeAutospacing="1" w:after="100" w:afterAutospacing="1"/>
    </w:pPr>
    <w:rPr>
      <w:lang w:val="en-US" w:eastAsia="en-US"/>
    </w:rPr>
  </w:style>
  <w:style w:type="paragraph" w:customStyle="1" w:styleId="BodyText2NotBold">
    <w:name w:val="Body Text 2 + Not Bold"/>
    <w:basedOn w:val="Normal"/>
    <w:rsid w:val="003E7187"/>
    <w:pPr>
      <w:numPr>
        <w:numId w:val="1"/>
      </w:numPr>
    </w:pPr>
    <w:rPr>
      <w:rFonts w:ascii="Arial" w:hAnsi="Arial" w:cs="Arial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1F3322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867B1B"/>
  </w:style>
  <w:style w:type="paragraph" w:styleId="ListParagraph">
    <w:name w:val="List Paragraph"/>
    <w:basedOn w:val="Normal"/>
    <w:uiPriority w:val="34"/>
    <w:qFormat/>
    <w:rsid w:val="008014BC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Header">
    <w:name w:val="header"/>
    <w:basedOn w:val="Normal"/>
    <w:rsid w:val="00D918D7"/>
    <w:pPr>
      <w:tabs>
        <w:tab w:val="center" w:pos="4513"/>
        <w:tab w:val="right" w:pos="9026"/>
      </w:tabs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BlockText">
    <w:name w:val="Block Text"/>
    <w:basedOn w:val="Normal"/>
    <w:rsid w:val="002C2A71"/>
    <w:pPr>
      <w:autoSpaceDE w:val="0"/>
      <w:autoSpaceDN w:val="0"/>
      <w:spacing w:line="260" w:lineRule="exact"/>
      <w:ind w:left="284" w:right="284"/>
      <w:jc w:val="both"/>
    </w:pPr>
    <w:rPr>
      <w:rFonts w:ascii="Trebuchet MS" w:eastAsia="Calibri" w:hAnsi="Trebuchet MS" w:cs="Trebuchet MS"/>
      <w:color w:val="000080"/>
      <w:sz w:val="18"/>
      <w:szCs w:val="18"/>
    </w:rPr>
  </w:style>
  <w:style w:type="paragraph" w:styleId="Footer">
    <w:name w:val="footer"/>
    <w:basedOn w:val="Normal"/>
    <w:rsid w:val="00A9226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3B399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Hewlett-Packard</Company>
  <LinksUpToDate>false</LinksUpToDate>
  <CharactersWithSpaces>3532</CharactersWithSpaces>
  <SharedDoc>false</SharedDoc>
  <HLinks>
    <vt:vector size="6" baseType="variant">
      <vt:variant>
        <vt:i4>6094865</vt:i4>
      </vt:variant>
      <vt:variant>
        <vt:i4>0</vt:i4>
      </vt:variant>
      <vt:variant>
        <vt:i4>0</vt:i4>
      </vt:variant>
      <vt:variant>
        <vt:i4>5</vt:i4>
      </vt:variant>
      <vt:variant>
        <vt:lpwstr>http://www.cvknowhow.com/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CV Knowhow</dc:creator>
  <cp:lastModifiedBy>abdulaleem</cp:lastModifiedBy>
  <cp:revision>16</cp:revision>
  <dcterms:created xsi:type="dcterms:W3CDTF">2015-10-27T19:22:00Z</dcterms:created>
  <dcterms:modified xsi:type="dcterms:W3CDTF">2015-10-28T08:56:00Z</dcterms:modified>
</cp:coreProperties>
</file>