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1C" w:rsidRPr="00BA181C" w:rsidRDefault="00BA181C" w:rsidP="00BA18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RESUM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Default="00BA181C" w:rsidP="00BA18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MOHAMED FOWZEEN MOHAMED ANSAR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0C34" w:rsidRDefault="00BF0C34" w:rsidP="00BF0C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45/6/N2,KELANIGANGA MILLS RD,</w:t>
      </w:r>
    </w:p>
    <w:p w:rsidR="00BA181C" w:rsidRPr="00BA181C" w:rsidRDefault="00BF0C34" w:rsidP="00BF0C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COLOMBO-15</w:t>
      </w:r>
      <w:r w:rsidR="00BA181C"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BA181C"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0C34" w:rsidRPr="00BF0C34" w:rsidRDefault="00BF0C34" w:rsidP="00BF0C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077-4221028</w:t>
      </w:r>
    </w:p>
    <w:p w:rsidR="00BA181C" w:rsidRPr="00BA181C" w:rsidRDefault="00BF0C34" w:rsidP="00BA18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748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mohamedansar2002@gmail.com</w:t>
        </w:r>
      </w:hyperlink>
      <w:r w:rsidR="00BA181C"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226F" w:rsidRPr="004922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DETAILS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Name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: 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Mohamed Ansar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Currently Livign Address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: </w:t>
      </w:r>
      <w:r w:rsidR="00BF0C34">
        <w:rPr>
          <w:rFonts w:ascii="Times New Roman" w:eastAsia="Times New Roman" w:hAnsi="Times New Roman" w:cs="Times New Roman"/>
          <w:sz w:val="24"/>
          <w:szCs w:val="24"/>
        </w:rPr>
        <w:t>45/6/N2, Kelaniganga Mills Rd, Colombo-15.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Contactable On Phones            : </w:t>
      </w:r>
      <w:r w:rsidR="00BF0C34">
        <w:rPr>
          <w:rFonts w:ascii="Times New Roman" w:eastAsia="Times New Roman" w:hAnsi="Times New Roman" w:cs="Times New Roman"/>
          <w:sz w:val="24"/>
          <w:szCs w:val="24"/>
        </w:rPr>
        <w:t>072-7921028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NIC Number                             :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833240072V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Age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 :</w:t>
      </w:r>
      <w:r w:rsidR="00BF0C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years.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  :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19-11-1983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Gender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 :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Male.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Alma Matter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C/Hameed Al- Husseinie College.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Nationlity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  :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Sri lankan.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                        :</w:t>
      </w:r>
      <w:r w:rsidR="00BF0C34">
        <w:rPr>
          <w:rFonts w:ascii="Times New Roman" w:eastAsia="Times New Roman" w:hAnsi="Times New Roman" w:cs="Times New Roman"/>
          <w:sz w:val="24"/>
          <w:szCs w:val="24"/>
        </w:rPr>
        <w:t xml:space="preserve"> Married.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PERSONAL PROFILE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 A self motivated creative all rounder with an outgoing personality and excellent communication skills who enjoys meeting challenges and seeing them through while remaining confident and good humored under pressure. A problem solver with an abillity to adapt well to new situations and to work as a effective team member. </w:t>
      </w:r>
    </w:p>
    <w:p w:rsid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PROFFERSIONAL QULIFICATION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Pr="00BA181C" w:rsidRDefault="00BA181C" w:rsidP="00BA1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Successfully completed the Computer </w:t>
      </w: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Desighning</w:t>
      </w:r>
    </w:p>
    <w:p w:rsidR="00BA181C" w:rsidRPr="00BA181C" w:rsidRDefault="00BA181C" w:rsidP="00BA18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Microsoft Office 98/2000/xp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 Internet &amp; E-mail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 English type setting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 Tamil type setting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 Sinhala type setting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 Page Maker 7.0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 Corel Draw  10&amp;11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         Photo Shop 6.5&amp;7.0 </w:t>
      </w:r>
    </w:p>
    <w:p w:rsid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ACADEMIC QULIFICATION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 Pass</w:t>
      </w:r>
      <w:r>
        <w:rPr>
          <w:rFonts w:ascii="Times New Roman" w:eastAsia="Times New Roman" w:hAnsi="Times New Roman" w:cs="Times New Roman"/>
          <w:sz w:val="24"/>
          <w:szCs w:val="24"/>
        </w:rPr>
        <w:t>ed GCE(O/L) in 1999 as follow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Modules 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Islam                                 D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English                              C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Commerce                        C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Mathematics(1)                 C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Mathematics(2)                 S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Tamil                                 S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Social Studies                    S</w:t>
      </w:r>
    </w:p>
    <w:p w:rsidR="00BA181C" w:rsidRPr="00BA181C" w:rsidRDefault="00BA181C" w:rsidP="00BA18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Science                              S</w:t>
      </w:r>
    </w:p>
    <w:p w:rsid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 Pass</w:t>
      </w:r>
      <w:r>
        <w:rPr>
          <w:rFonts w:ascii="Times New Roman" w:eastAsia="Times New Roman" w:hAnsi="Times New Roman" w:cs="Times New Roman"/>
          <w:sz w:val="24"/>
          <w:szCs w:val="24"/>
        </w:rPr>
        <w:t>ed GCE(A/L) in 2002 as follows</w:t>
      </w:r>
    </w:p>
    <w:p w:rsidR="00BA181C" w:rsidRPr="00BA181C" w:rsidRDefault="00BA181C" w:rsidP="00BA1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Modules </w:t>
      </w:r>
    </w:p>
    <w:p w:rsidR="00BA181C" w:rsidRPr="00BA181C" w:rsidRDefault="00BA181C" w:rsidP="00BA1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Economics                         B</w:t>
      </w:r>
    </w:p>
    <w:p w:rsidR="00BA181C" w:rsidRPr="00BA181C" w:rsidRDefault="00BA181C" w:rsidP="00BA1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Accounting                        C</w:t>
      </w:r>
    </w:p>
    <w:p w:rsidR="00BA181C" w:rsidRPr="00BA181C" w:rsidRDefault="00BA181C" w:rsidP="00BA1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Business Studies                C</w:t>
      </w:r>
    </w:p>
    <w:p w:rsidR="00BA181C" w:rsidRPr="00BA181C" w:rsidRDefault="00BA181C" w:rsidP="00BA18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English                               S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SPECIAL SKILLS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Flunt in all three language   Sinhala, English&amp; Tamil</w:t>
      </w:r>
    </w:p>
    <w:p w:rsidR="00BA181C" w:rsidRPr="00BA181C" w:rsidRDefault="00BA181C" w:rsidP="00BA1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Long term planning for decision-making.</w:t>
      </w:r>
    </w:p>
    <w:p w:rsidR="00BA181C" w:rsidRPr="00BA181C" w:rsidRDefault="00BA181C" w:rsidP="00BA18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Excellent PR skills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EXTRA CURRICULAR ACTIVITIES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Inter house captain in the Year of 2002.</w:t>
      </w:r>
    </w:p>
    <w:p w:rsidR="00BA181C" w:rsidRPr="00BA181C" w:rsidRDefault="00BA181C" w:rsidP="00BA1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College Senior Head Prefect.</w:t>
      </w:r>
    </w:p>
    <w:p w:rsidR="00BA181C" w:rsidRPr="00BA181C" w:rsidRDefault="00BA181C" w:rsidP="00BA1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Assistant Band Leader</w:t>
      </w:r>
    </w:p>
    <w:p w:rsidR="00BA181C" w:rsidRPr="00BA181C" w:rsidRDefault="00BA181C" w:rsidP="00BA1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President of Commerce Union</w:t>
      </w:r>
    </w:p>
    <w:p w:rsidR="00BA181C" w:rsidRPr="00BA181C" w:rsidRDefault="00BA181C" w:rsidP="00BA1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Secretary of Majilisul Islam</w:t>
      </w:r>
    </w:p>
    <w:p w:rsidR="00BA181C" w:rsidRPr="00BA181C" w:rsidRDefault="00BA181C" w:rsidP="00BA18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Treasurer of Advance Level Union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2003-2007  Freez Air Puttalam.(Singer Service Agent) Supervisor</w:t>
      </w:r>
    </w:p>
    <w:p w:rsidR="00BA181C" w:rsidRPr="00BA181C" w:rsidRDefault="00BF0C34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2007-2013</w:t>
      </w:r>
      <w:r w:rsidR="00BA181C" w:rsidRPr="00BA181C">
        <w:rPr>
          <w:rFonts w:ascii="Times New Roman" w:eastAsia="Times New Roman" w:hAnsi="Times New Roman" w:cs="Times New Roman"/>
          <w:sz w:val="24"/>
          <w:szCs w:val="24"/>
        </w:rPr>
        <w:t>  Edinborough Products (pvt) Ltd,Rajagiriya. Debtor Collector.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MY DUTIES AND RESPONCIBILITIES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During my career I worked with the Verification Team Serving connections, And also coordinating Hotels and indiviual customer.</w:t>
      </w:r>
    </w:p>
    <w:p w:rsidR="00BA181C" w:rsidRPr="00BA181C" w:rsidRDefault="00BA181C" w:rsidP="00BA1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Achieving targets on time</w:t>
      </w:r>
    </w:p>
    <w:p w:rsidR="00BA181C" w:rsidRPr="00BA181C" w:rsidRDefault="00BA181C" w:rsidP="00BA1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BA181C" w:rsidRPr="00BA181C" w:rsidRDefault="00BA181C" w:rsidP="00BA1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Producing Progress Reports</w:t>
      </w:r>
    </w:p>
    <w:p w:rsidR="00BA181C" w:rsidRPr="00BA181C" w:rsidRDefault="00BA181C" w:rsidP="00BA1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Verifying and entering data</w:t>
      </w:r>
    </w:p>
    <w:p w:rsidR="00BA181C" w:rsidRPr="00BA181C" w:rsidRDefault="00BA181C" w:rsidP="00BA18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Maintaining Progress Up dated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I certify that the information given above is true and accurate.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                .....................................................</w:t>
      </w:r>
    </w:p>
    <w:p w:rsidR="00BA181C" w:rsidRPr="00BA181C" w:rsidRDefault="00BA181C" w:rsidP="00BA1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1C"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A181C">
        <w:rPr>
          <w:rFonts w:ascii="Times New Roman" w:eastAsia="Times New Roman" w:hAnsi="Times New Roman" w:cs="Times New Roman"/>
          <w:sz w:val="24"/>
          <w:szCs w:val="24"/>
        </w:rPr>
        <w:t>hamed Fowzeen Mohamed Ansar.</w:t>
      </w:r>
    </w:p>
    <w:p w:rsidR="00E27114" w:rsidRDefault="00E27114"/>
    <w:sectPr w:rsidR="00E27114" w:rsidSect="00E2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0823"/>
    <w:multiLevelType w:val="multilevel"/>
    <w:tmpl w:val="C4D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F325C"/>
    <w:multiLevelType w:val="multilevel"/>
    <w:tmpl w:val="5552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6435D"/>
    <w:multiLevelType w:val="multilevel"/>
    <w:tmpl w:val="04C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43893"/>
    <w:multiLevelType w:val="multilevel"/>
    <w:tmpl w:val="365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26075"/>
    <w:multiLevelType w:val="multilevel"/>
    <w:tmpl w:val="E91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DB64C5"/>
    <w:multiLevelType w:val="multilevel"/>
    <w:tmpl w:val="697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181C"/>
    <w:rsid w:val="0049226F"/>
    <w:rsid w:val="00BA181C"/>
    <w:rsid w:val="00BF0C34"/>
    <w:rsid w:val="00E2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81C"/>
    <w:rPr>
      <w:b/>
      <w:bCs/>
    </w:rPr>
  </w:style>
  <w:style w:type="character" w:styleId="Hyperlink">
    <w:name w:val="Hyperlink"/>
    <w:basedOn w:val="DefaultParagraphFont"/>
    <w:uiPriority w:val="99"/>
    <w:unhideWhenUsed/>
    <w:rsid w:val="00BA18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ansar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456</Words>
  <Characters>2603</Characters>
  <Application>Microsoft Office Word</Application>
  <DocSecurity>0</DocSecurity>
  <Lines>21</Lines>
  <Paragraphs>6</Paragraphs>
  <ScaleCrop>false</ScaleCrop>
  <Company>Home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ss</cp:lastModifiedBy>
  <cp:revision>2</cp:revision>
  <dcterms:created xsi:type="dcterms:W3CDTF">2011-05-23T09:35:00Z</dcterms:created>
  <dcterms:modified xsi:type="dcterms:W3CDTF">2015-01-12T04:46:00Z</dcterms:modified>
</cp:coreProperties>
</file>