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143000" cy="1495425"/>
            <wp:effectExtent l="19050" t="0" r="0" b="0"/>
            <wp:docPr id="3" name="Picture 1" descr="C:\Documents and Settings\netcom6\Desktop\ete14009467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netcom6\Desktop\ete140094673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Positions</w:t>
      </w:r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:Human</w:t>
      </w:r>
      <w:proofErr w:type="gramEnd"/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 xml:space="preserve"> Resources Management-Assistants ,Finance &amp; Accounting- </w:t>
      </w:r>
      <w:proofErr w:type="spellStart"/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Assistants,School</w:t>
      </w:r>
      <w:proofErr w:type="spellEnd"/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 xml:space="preserve"> Leavers-School Leavers,</w:t>
      </w:r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Preferred Job Area</w:t>
      </w:r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:Colombo</w:t>
      </w:r>
      <w:proofErr w:type="gramEnd"/>
    </w:p>
    <w:p w:rsidR="00E022B4" w:rsidRPr="00E022B4" w:rsidRDefault="00E022B4" w:rsidP="00E022B4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E022B4">
        <w:rPr>
          <w:rFonts w:ascii="Arial" w:eastAsia="Times New Roman" w:hAnsi="Arial" w:cs="Arial"/>
          <w:color w:val="000000"/>
          <w:sz w:val="45"/>
          <w:szCs w:val="45"/>
        </w:rPr>
        <w:t>Personal Information</w:t>
      </w:r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Name</w:t>
      </w:r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spellStart"/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Pamoda</w:t>
      </w:r>
      <w:proofErr w:type="spellEnd"/>
      <w:proofErr w:type="gramEnd"/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Mandakini</w:t>
      </w:r>
      <w:proofErr w:type="spellEnd"/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Fonseka</w:t>
      </w:r>
      <w:proofErr w:type="spellEnd"/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 xml:space="preserve">Date </w:t>
      </w:r>
      <w:proofErr w:type="gramStart"/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Of</w:t>
      </w:r>
      <w:proofErr w:type="gramEnd"/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 xml:space="preserve"> Birth</w:t>
      </w:r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:05</w:t>
      </w:r>
      <w:proofErr w:type="gramEnd"/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-02-1994</w:t>
      </w:r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Sex</w:t>
      </w:r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:female</w:t>
      </w:r>
      <w:proofErr w:type="gramEnd"/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Married Status</w:t>
      </w:r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:Single</w:t>
      </w:r>
      <w:proofErr w:type="gramEnd"/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Nationality</w:t>
      </w:r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spellStart"/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Srilankan</w:t>
      </w:r>
      <w:proofErr w:type="spellEnd"/>
      <w:proofErr w:type="gramEnd"/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Permanent living place</w:t>
      </w:r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:Colombo</w:t>
      </w:r>
      <w:proofErr w:type="gramEnd"/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Contact No</w:t>
      </w:r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:0713856729</w:t>
      </w:r>
      <w:proofErr w:type="gramEnd"/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Address</w:t>
      </w:r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:No</w:t>
      </w:r>
      <w:proofErr w:type="gramEnd"/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 xml:space="preserve"> 24, </w:t>
      </w:r>
      <w:proofErr w:type="spellStart"/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Mangala</w:t>
      </w:r>
      <w:proofErr w:type="spellEnd"/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Mawatha</w:t>
      </w:r>
      <w:proofErr w:type="spellEnd"/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Bangalawatta</w:t>
      </w:r>
      <w:proofErr w:type="spellEnd"/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Kottawa</w:t>
      </w:r>
      <w:proofErr w:type="spellEnd"/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Email Address</w:t>
      </w:r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:pamodaman@gmail.com</w:t>
      </w:r>
      <w:proofErr w:type="gramEnd"/>
    </w:p>
    <w:p w:rsidR="00E022B4" w:rsidRPr="00E022B4" w:rsidRDefault="00E022B4" w:rsidP="00E022B4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E022B4">
        <w:rPr>
          <w:rFonts w:ascii="Arial" w:eastAsia="Times New Roman" w:hAnsi="Arial" w:cs="Arial"/>
          <w:color w:val="000000"/>
          <w:sz w:val="45"/>
          <w:szCs w:val="45"/>
        </w:rPr>
        <w:t>O/L Information</w:t>
      </w:r>
    </w:p>
    <w:p w:rsidR="00E022B4" w:rsidRPr="00E022B4" w:rsidRDefault="00E022B4" w:rsidP="00E022B4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33"/>
          <w:szCs w:val="33"/>
        </w:rPr>
      </w:pPr>
      <w:r w:rsidRPr="00E022B4">
        <w:rPr>
          <w:rFonts w:ascii="Arial" w:eastAsia="Times New Roman" w:hAnsi="Arial" w:cs="Arial"/>
          <w:color w:val="000000"/>
          <w:sz w:val="33"/>
          <w:szCs w:val="33"/>
        </w:rPr>
        <w:t>Grade</w:t>
      </w:r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Sinhala</w:t>
      </w:r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:B</w:t>
      </w:r>
      <w:proofErr w:type="gramEnd"/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Science and Technology</w:t>
      </w:r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:C</w:t>
      </w:r>
      <w:proofErr w:type="gramEnd"/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Mathematics</w:t>
      </w:r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:A</w:t>
      </w:r>
      <w:proofErr w:type="gramEnd"/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History</w:t>
      </w:r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:A</w:t>
      </w:r>
      <w:proofErr w:type="gramEnd"/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Buddhism</w:t>
      </w:r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:A</w:t>
      </w:r>
      <w:proofErr w:type="gramEnd"/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Information Technology</w:t>
      </w:r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:C</w:t>
      </w:r>
      <w:proofErr w:type="gramEnd"/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English Literature</w:t>
      </w:r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:B</w:t>
      </w:r>
      <w:proofErr w:type="gramEnd"/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English</w:t>
      </w:r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:A</w:t>
      </w:r>
      <w:proofErr w:type="gramEnd"/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Bussiness</w:t>
      </w:r>
      <w:proofErr w:type="spellEnd"/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 xml:space="preserve"> and Accounting Studies</w:t>
      </w:r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:B</w:t>
      </w:r>
      <w:proofErr w:type="gramEnd"/>
    </w:p>
    <w:p w:rsidR="00E022B4" w:rsidRPr="00E022B4" w:rsidRDefault="00E022B4" w:rsidP="00E022B4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E022B4">
        <w:rPr>
          <w:rFonts w:ascii="Arial" w:eastAsia="Times New Roman" w:hAnsi="Arial" w:cs="Arial"/>
          <w:color w:val="000000"/>
          <w:sz w:val="45"/>
          <w:szCs w:val="45"/>
        </w:rPr>
        <w:t>A/L Information</w:t>
      </w:r>
    </w:p>
    <w:p w:rsidR="00E022B4" w:rsidRPr="00E022B4" w:rsidRDefault="00E022B4" w:rsidP="00E022B4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33"/>
          <w:szCs w:val="33"/>
        </w:rPr>
      </w:pPr>
      <w:r w:rsidRPr="00E022B4">
        <w:rPr>
          <w:rFonts w:ascii="Arial" w:eastAsia="Times New Roman" w:hAnsi="Arial" w:cs="Arial"/>
          <w:color w:val="000000"/>
          <w:sz w:val="33"/>
          <w:szCs w:val="33"/>
        </w:rPr>
        <w:t>Grade</w:t>
      </w:r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Economics</w:t>
      </w:r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:B</w:t>
      </w:r>
      <w:proofErr w:type="gramEnd"/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Accounting</w:t>
      </w:r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:C</w:t>
      </w:r>
      <w:proofErr w:type="gramEnd"/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Business Studies</w:t>
      </w:r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:C</w:t>
      </w:r>
      <w:proofErr w:type="gramEnd"/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General English</w:t>
      </w:r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:A</w:t>
      </w:r>
      <w:proofErr w:type="gramEnd"/>
    </w:p>
    <w:p w:rsidR="00E022B4" w:rsidRPr="00E022B4" w:rsidRDefault="00E022B4" w:rsidP="00E022B4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E022B4">
        <w:rPr>
          <w:rFonts w:ascii="Arial" w:eastAsia="Times New Roman" w:hAnsi="Arial" w:cs="Arial"/>
          <w:color w:val="000000"/>
          <w:sz w:val="45"/>
          <w:szCs w:val="45"/>
        </w:rPr>
        <w:t>Higher Education</w:t>
      </w:r>
    </w:p>
    <w:p w:rsidR="00E022B4" w:rsidRPr="00E022B4" w:rsidRDefault="00E022B4" w:rsidP="00E022B4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E022B4">
        <w:rPr>
          <w:rFonts w:ascii="Arial" w:eastAsia="Times New Roman" w:hAnsi="Arial" w:cs="Arial"/>
          <w:color w:val="000000"/>
          <w:sz w:val="45"/>
          <w:szCs w:val="45"/>
        </w:rPr>
        <w:t>Language Skills</w:t>
      </w:r>
    </w:p>
    <w:tbl>
      <w:tblPr>
        <w:tblW w:w="145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4"/>
        <w:gridCol w:w="2216"/>
        <w:gridCol w:w="2216"/>
        <w:gridCol w:w="2216"/>
        <w:gridCol w:w="2216"/>
        <w:gridCol w:w="2216"/>
        <w:gridCol w:w="2216"/>
      </w:tblGrid>
      <w:tr w:rsidR="00E022B4" w:rsidRPr="00E022B4" w:rsidTr="00E022B4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22B4" w:rsidRPr="00E022B4" w:rsidRDefault="00E022B4" w:rsidP="00E022B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022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22B4" w:rsidRPr="00E022B4" w:rsidRDefault="00E022B4" w:rsidP="00E022B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022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Speaking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22B4" w:rsidRPr="00E022B4" w:rsidRDefault="00E022B4" w:rsidP="00E022B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022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Reading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22B4" w:rsidRPr="00E022B4" w:rsidRDefault="00E022B4" w:rsidP="00E022B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022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Writing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22B4" w:rsidRPr="00E022B4" w:rsidRDefault="00E022B4" w:rsidP="00E022B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022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Listening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22B4" w:rsidRPr="00E022B4" w:rsidRDefault="00E022B4" w:rsidP="00E022B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022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Letter Writing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022B4" w:rsidRPr="00E022B4" w:rsidRDefault="00E022B4" w:rsidP="00E022B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022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Article Writing</w:t>
            </w:r>
          </w:p>
        </w:tc>
      </w:tr>
      <w:tr w:rsidR="00E022B4" w:rsidRPr="00E022B4" w:rsidTr="00E022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22B4" w:rsidRPr="00E022B4" w:rsidRDefault="00E022B4" w:rsidP="00E022B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022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English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022B4" w:rsidRPr="00E022B4" w:rsidRDefault="00E022B4" w:rsidP="00E022B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022B4" w:rsidRPr="00E022B4" w:rsidRDefault="00E022B4" w:rsidP="00E022B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022B4" w:rsidRPr="00E022B4" w:rsidRDefault="00E022B4" w:rsidP="00E022B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022B4" w:rsidRPr="00E022B4" w:rsidRDefault="00E022B4" w:rsidP="00E022B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022B4" w:rsidRPr="00E022B4" w:rsidRDefault="00E022B4" w:rsidP="00E022B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022B4" w:rsidRPr="00E022B4" w:rsidRDefault="00E022B4" w:rsidP="00E022B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</w:tr>
      <w:tr w:rsidR="00E022B4" w:rsidRPr="00E022B4" w:rsidTr="00E022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22B4" w:rsidRPr="00E022B4" w:rsidRDefault="00E022B4" w:rsidP="00E022B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022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Sinhala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022B4" w:rsidRPr="00E022B4" w:rsidRDefault="00E022B4" w:rsidP="00E022B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022B4" w:rsidRPr="00E022B4" w:rsidRDefault="00E022B4" w:rsidP="00E022B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022B4" w:rsidRPr="00E022B4" w:rsidRDefault="00E022B4" w:rsidP="00E022B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022B4" w:rsidRPr="00E022B4" w:rsidRDefault="00E022B4" w:rsidP="00E022B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022B4" w:rsidRPr="00E022B4" w:rsidRDefault="00E022B4" w:rsidP="00E022B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022B4" w:rsidRPr="00E022B4" w:rsidRDefault="00E022B4" w:rsidP="00E022B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(221, 221, 221); background-color: </w:t>
            </w:r>
            <w:proofErr w:type="spellStart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(216, 218, 216) !important;"&gt;</w:t>
            </w:r>
          </w:p>
        </w:tc>
      </w:tr>
      <w:tr w:rsidR="00E022B4" w:rsidRPr="00E022B4" w:rsidTr="00E022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22B4" w:rsidRPr="00E022B4" w:rsidRDefault="00E022B4" w:rsidP="00E022B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022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Tamil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022B4" w:rsidRPr="00E022B4" w:rsidRDefault="00E022B4" w:rsidP="00E022B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rgb</w:t>
            </w:r>
            <w:proofErr w:type="spellEnd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022B4" w:rsidRPr="00E022B4" w:rsidRDefault="00E022B4" w:rsidP="00E022B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&lt;="" td="" style="box-sizing: border-box; padding: 8px; line-height: 1.428571429; vertical-align: top; border: 1px solid </w:t>
            </w:r>
            <w:proofErr w:type="spellStart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rgb</w:t>
            </w:r>
            <w:proofErr w:type="spellEnd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022B4" w:rsidRPr="00E022B4" w:rsidRDefault="00E022B4" w:rsidP="00E022B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&lt;="" td="" style="box-sizing: border-box; padding: 8px; line-height: 1.428571429; vertical-align: top; border: 1px solid </w:t>
            </w:r>
            <w:proofErr w:type="spellStart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rgb</w:t>
            </w:r>
            <w:proofErr w:type="spellEnd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022B4" w:rsidRPr="00E022B4" w:rsidRDefault="00E022B4" w:rsidP="00E022B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&lt;="" td="" style="box-sizing: border-box; padding: 8px; line-height: 1.428571429; vertical-align: top; border: 1px solid </w:t>
            </w:r>
            <w:proofErr w:type="spellStart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rgb</w:t>
            </w:r>
            <w:proofErr w:type="spellEnd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022B4" w:rsidRPr="00E022B4" w:rsidRDefault="00E022B4" w:rsidP="00E022B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&lt;="" td="" style="box-sizing: border-box; padding: 8px; line-height: 1.428571429; vertical-align: top; border: 1px solid </w:t>
            </w:r>
            <w:proofErr w:type="spellStart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rgb</w:t>
            </w:r>
            <w:proofErr w:type="spellEnd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022B4" w:rsidRPr="00E022B4" w:rsidRDefault="00E022B4" w:rsidP="00E022B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&lt;="" td="" style="box-sizing: border-box; padding: 8px; line-height: 1.428571429; vertical-align: top; border: 1px solid </w:t>
            </w:r>
            <w:proofErr w:type="spellStart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rgb</w:t>
            </w:r>
            <w:proofErr w:type="spellEnd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</w:tr>
      <w:tr w:rsidR="00E022B4" w:rsidRPr="00E022B4" w:rsidTr="00E022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22B4" w:rsidRPr="00E022B4" w:rsidRDefault="00E022B4" w:rsidP="00E022B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022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Arabic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022B4" w:rsidRPr="00E022B4" w:rsidRDefault="00E022B4" w:rsidP="00E022B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022B4" w:rsidRPr="00E022B4" w:rsidRDefault="00E022B4" w:rsidP="00E022B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022B4" w:rsidRPr="00E022B4" w:rsidRDefault="00E022B4" w:rsidP="00E022B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022B4" w:rsidRPr="00E022B4" w:rsidRDefault="00E022B4" w:rsidP="00E022B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022B4" w:rsidRPr="00E022B4" w:rsidRDefault="00E022B4" w:rsidP="00E022B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022B4" w:rsidRPr="00E022B4" w:rsidRDefault="00E022B4" w:rsidP="00E022B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</w:tr>
      <w:tr w:rsidR="00E022B4" w:rsidRPr="00E022B4" w:rsidTr="00E022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22B4" w:rsidRPr="00E022B4" w:rsidRDefault="00E022B4" w:rsidP="00E022B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022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Hindi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022B4" w:rsidRPr="00E022B4" w:rsidRDefault="00E022B4" w:rsidP="00E022B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022B4" w:rsidRPr="00E022B4" w:rsidRDefault="00E022B4" w:rsidP="00E022B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022B4" w:rsidRPr="00E022B4" w:rsidRDefault="00E022B4" w:rsidP="00E022B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022B4" w:rsidRPr="00E022B4" w:rsidRDefault="00E022B4" w:rsidP="00E022B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022B4" w:rsidRPr="00E022B4" w:rsidRDefault="00E022B4" w:rsidP="00E022B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022B4" w:rsidRPr="00E022B4" w:rsidRDefault="00E022B4" w:rsidP="00E022B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</w:tr>
      <w:tr w:rsidR="00E022B4" w:rsidRPr="00E022B4" w:rsidTr="00E022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22B4" w:rsidRPr="00E022B4" w:rsidRDefault="00E022B4" w:rsidP="00E022B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022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Urudu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022B4" w:rsidRPr="00E022B4" w:rsidRDefault="00E022B4" w:rsidP="00E022B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022B4" w:rsidRPr="00E022B4" w:rsidRDefault="00E022B4" w:rsidP="00E022B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022B4" w:rsidRPr="00E022B4" w:rsidRDefault="00E022B4" w:rsidP="00E022B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022B4" w:rsidRPr="00E022B4" w:rsidRDefault="00E022B4" w:rsidP="00E022B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022B4" w:rsidRPr="00E022B4" w:rsidRDefault="00E022B4" w:rsidP="00E022B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022B4" w:rsidRPr="00E022B4" w:rsidRDefault="00E022B4" w:rsidP="00E022B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</w:tr>
      <w:tr w:rsidR="00E022B4" w:rsidRPr="00E022B4" w:rsidTr="00E022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22B4" w:rsidRPr="00E022B4" w:rsidRDefault="00E022B4" w:rsidP="00E022B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022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French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022B4" w:rsidRPr="00E022B4" w:rsidRDefault="00E022B4" w:rsidP="00E022B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022B4" w:rsidRPr="00E022B4" w:rsidRDefault="00E022B4" w:rsidP="00E022B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022B4" w:rsidRPr="00E022B4" w:rsidRDefault="00E022B4" w:rsidP="00E022B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022B4" w:rsidRPr="00E022B4" w:rsidRDefault="00E022B4" w:rsidP="00E022B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022B4" w:rsidRPr="00E022B4" w:rsidRDefault="00E022B4" w:rsidP="00E022B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022B4" w:rsidRPr="00E022B4" w:rsidRDefault="00E022B4" w:rsidP="00E022B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&lt;="" td="" style="box-sizing: border-box; padding: 8px; line-height: 1.428571429; vertical-align: top; border: 1px solid </w:t>
            </w:r>
            <w:proofErr w:type="spellStart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E022B4">
              <w:rPr>
                <w:rFonts w:ascii="Times New Roman" w:eastAsia="Times New Roman" w:hAnsi="Times New Roman" w:cs="Times New Roman"/>
                <w:sz w:val="24"/>
                <w:szCs w:val="24"/>
              </w:rPr>
              <w:t>(221, 221, 221);"&gt;</w:t>
            </w:r>
          </w:p>
        </w:tc>
      </w:tr>
    </w:tbl>
    <w:p w:rsidR="00E022B4" w:rsidRPr="00E022B4" w:rsidRDefault="00E022B4" w:rsidP="00E022B4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E022B4">
        <w:rPr>
          <w:rFonts w:ascii="Arial" w:eastAsia="Times New Roman" w:hAnsi="Arial" w:cs="Arial"/>
          <w:color w:val="000000"/>
          <w:sz w:val="45"/>
          <w:szCs w:val="45"/>
        </w:rPr>
        <w:lastRenderedPageBreak/>
        <w:t>Computer Skills</w:t>
      </w:r>
    </w:p>
    <w:p w:rsidR="00E022B4" w:rsidRPr="00E022B4" w:rsidRDefault="00E022B4" w:rsidP="00E022B4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33"/>
          <w:szCs w:val="33"/>
        </w:rPr>
      </w:pPr>
      <w:r w:rsidRPr="00E022B4">
        <w:rPr>
          <w:rFonts w:ascii="Arial" w:eastAsia="Times New Roman" w:hAnsi="Arial" w:cs="Arial"/>
          <w:color w:val="000000"/>
          <w:sz w:val="33"/>
          <w:szCs w:val="33"/>
        </w:rPr>
        <w:t>Grade</w:t>
      </w:r>
    </w:p>
    <w:p w:rsidR="00E022B4" w:rsidRPr="00E022B4" w:rsidRDefault="00E022B4" w:rsidP="00E022B4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33"/>
          <w:szCs w:val="33"/>
        </w:rPr>
      </w:pPr>
      <w:r w:rsidRPr="00E022B4">
        <w:rPr>
          <w:rFonts w:ascii="Arial" w:eastAsia="Times New Roman" w:hAnsi="Arial" w:cs="Arial"/>
          <w:color w:val="000000"/>
          <w:sz w:val="33"/>
          <w:szCs w:val="33"/>
        </w:rPr>
        <w:t>Years</w:t>
      </w:r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M S Word</w:t>
      </w:r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Expert</w:t>
      </w:r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10+</w:t>
      </w:r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M S Excel</w:t>
      </w:r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Intermediate</w:t>
      </w:r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10+</w:t>
      </w:r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M S Access</w:t>
      </w:r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Intermediate</w:t>
      </w:r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10+</w:t>
      </w:r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Power Point</w:t>
      </w:r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Intermediate</w:t>
      </w:r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10+</w:t>
      </w:r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Internet &amp; Email</w:t>
      </w:r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Expert</w:t>
      </w:r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10+</w:t>
      </w:r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Adobe Photo Shop</w:t>
      </w:r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Beginner</w:t>
      </w:r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10+</w:t>
      </w:r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Software Installation</w:t>
      </w:r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Intermediate</w:t>
      </w:r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10+</w:t>
      </w:r>
    </w:p>
    <w:p w:rsidR="00E022B4" w:rsidRPr="00E022B4" w:rsidRDefault="00E022B4" w:rsidP="00E022B4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E022B4">
        <w:rPr>
          <w:rFonts w:ascii="Arial" w:eastAsia="Times New Roman" w:hAnsi="Arial" w:cs="Arial"/>
          <w:color w:val="000000"/>
          <w:sz w:val="45"/>
          <w:szCs w:val="45"/>
        </w:rPr>
        <w:t>Work Experience</w:t>
      </w:r>
    </w:p>
    <w:p w:rsidR="00E022B4" w:rsidRPr="00E022B4" w:rsidRDefault="00E022B4" w:rsidP="00E022B4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33"/>
          <w:szCs w:val="33"/>
        </w:rPr>
      </w:pPr>
      <w:r w:rsidRPr="00E022B4">
        <w:rPr>
          <w:rFonts w:ascii="Arial" w:eastAsia="Times New Roman" w:hAnsi="Arial" w:cs="Arial"/>
          <w:color w:val="000000"/>
          <w:sz w:val="33"/>
          <w:szCs w:val="33"/>
        </w:rPr>
        <w:t>Position</w:t>
      </w:r>
    </w:p>
    <w:p w:rsidR="00E022B4" w:rsidRPr="00E022B4" w:rsidRDefault="00E022B4" w:rsidP="00E022B4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33"/>
          <w:szCs w:val="33"/>
        </w:rPr>
      </w:pPr>
      <w:r w:rsidRPr="00E022B4">
        <w:rPr>
          <w:rFonts w:ascii="Arial" w:eastAsia="Times New Roman" w:hAnsi="Arial" w:cs="Arial"/>
          <w:color w:val="000000"/>
          <w:sz w:val="33"/>
          <w:szCs w:val="33"/>
        </w:rPr>
        <w:t>Years</w:t>
      </w:r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Sampath</w:t>
      </w:r>
      <w:proofErr w:type="spellEnd"/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 xml:space="preserve"> Bank plc</w:t>
      </w:r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t>Junior Secretary</w:t>
      </w:r>
    </w:p>
    <w:p w:rsidR="00E022B4" w:rsidRPr="00E022B4" w:rsidRDefault="00E022B4" w:rsidP="00E022B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22B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Currently Working</w:t>
      </w:r>
    </w:p>
    <w:p w:rsidR="00E022B4" w:rsidRPr="00E022B4" w:rsidRDefault="00E022B4" w:rsidP="00E022B4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E022B4">
        <w:rPr>
          <w:rFonts w:ascii="Arial" w:eastAsia="Times New Roman" w:hAnsi="Arial" w:cs="Arial"/>
          <w:color w:val="000000"/>
          <w:sz w:val="45"/>
          <w:szCs w:val="45"/>
        </w:rPr>
        <w:t>Driving Skills</w:t>
      </w:r>
    </w:p>
    <w:p w:rsidR="00E022B4" w:rsidRPr="00E022B4" w:rsidRDefault="00E022B4" w:rsidP="00E02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22B4" w:rsidRPr="00E022B4" w:rsidRDefault="00E022B4" w:rsidP="00E022B4">
      <w:pPr>
        <w:shd w:val="clear" w:color="auto" w:fill="F3F3F3"/>
        <w:spacing w:after="0" w:line="30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E022B4">
        <w:rPr>
          <w:rFonts w:ascii="Arial" w:eastAsia="Times New Roman" w:hAnsi="Arial" w:cs="Arial"/>
          <w:color w:val="000000"/>
          <w:sz w:val="45"/>
          <w:szCs w:val="45"/>
        </w:rPr>
        <w:t>Suburbs knowledge</w:t>
      </w:r>
    </w:p>
    <w:p w:rsidR="0030671F" w:rsidRDefault="00E022B4" w:rsidP="00E022B4">
      <w:r w:rsidRPr="00E022B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Colombo</w:t>
      </w:r>
    </w:p>
    <w:sectPr w:rsidR="0030671F" w:rsidSect="00306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22B4"/>
    <w:rsid w:val="0030671F"/>
    <w:rsid w:val="00E02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2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1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44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6332">
                  <w:marLeft w:val="-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4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85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05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16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2354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779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1732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61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90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9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558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6002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541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359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160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24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428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283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351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585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148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3296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297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552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256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9354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0883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074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3567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831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9281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8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597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989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775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159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231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9452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119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6889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3561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70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118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724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1166</Words>
  <Characters>6652</Characters>
  <Application>Microsoft Office Word</Application>
  <DocSecurity>0</DocSecurity>
  <Lines>55</Lines>
  <Paragraphs>15</Paragraphs>
  <ScaleCrop>false</ScaleCrop>
  <Company/>
  <LinksUpToDate>false</LinksUpToDate>
  <CharactersWithSpaces>7803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NETLANKACOM6</dc:creator>
  <cp:keywords/>
  <dc:description/>
  <cp:lastModifiedBy>NETLANKACOM6</cp:lastModifiedBy>
  <cp:revision>1</cp:revision>
  <dcterms:created xsi:type="dcterms:W3CDTF">2015-02-18T07:40:00Z</dcterms:created>
  <dcterms:modified xsi:type="dcterms:W3CDTF">2015-02-18T07:41:00Z</dcterms:modified>
</cp:coreProperties>
</file>