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RESUME</w:t>
      </w:r>
    </w:p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GAJANI   KARUNAKARAN</w:t>
      </w:r>
    </w:p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24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 ,</w:t>
      </w: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proofErr w:type="gramEnd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/4,4/2,Aruthusha Lane</w:t>
      </w:r>
      <w:r w:rsidRPr="00324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                                               </w:t>
      </w: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Colombo  06</w:t>
      </w:r>
      <w:proofErr w:type="gramEnd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          </w:t>
      </w:r>
      <w:r w:rsidRPr="003249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 </w:t>
      </w: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 Mobile</w:t>
      </w:r>
      <w:r w:rsidR="009723EC">
        <w:rPr>
          <w:rFonts w:ascii="Times New Roman" w:eastAsia="Times New Roman" w:hAnsi="Times New Roman" w:cs="Times New Roman"/>
          <w:color w:val="000000"/>
          <w:sz w:val="24"/>
          <w:szCs w:val="24"/>
        </w:rPr>
        <w:t>0776161974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Tel</w:t>
      </w: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:0322265398</w:t>
      </w:r>
      <w:proofErr w:type="gramEnd"/>
    </w:p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E-mail: </w:t>
      </w:r>
      <w:hyperlink r:id="rId5" w:tgtFrame="_blank" w:history="1">
        <w:r w:rsidRPr="003249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gajanitr11@gmail.com</w:t>
        </w:r>
      </w:hyperlink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Details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Full Name                :        </w:t>
      </w: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Gajani  Karunakaran</w:t>
      </w:r>
      <w:proofErr w:type="gramEnd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Sex                        :        Female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          :       15</w:t>
      </w: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January 1992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                :        Sri Lankan</w:t>
      </w:r>
    </w:p>
    <w:p w:rsidR="0032490A" w:rsidRPr="0032490A" w:rsidRDefault="0032490A" w:rsidP="0032490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School Attended        :        </w:t>
      </w: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Hindu  Ladies</w:t>
      </w:r>
      <w:proofErr w:type="gramEnd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College – Colombo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Work Experience</w:t>
      </w:r>
    </w:p>
    <w:p w:rsidR="0032490A" w:rsidRPr="0032490A" w:rsidRDefault="0033048E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048E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25" style="width:468pt;height:1.5pt" o:hralign="center" o:hrstd="t" o:hrnoshade="t" o:hr="t" fillcolor="black" stroked="f"/>
        </w:pic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 </w:t>
      </w:r>
      <w:r w:rsidRPr="00324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   FIRST – (1 ½ months internship)</w:t>
      </w:r>
    </w:p>
    <w:p w:rsidR="0032490A" w:rsidRPr="0032490A" w:rsidRDefault="0032490A" w:rsidP="0032490A">
      <w:pPr>
        <w:numPr>
          <w:ilvl w:val="0"/>
          <w:numId w:val="1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Internship at NEWS  FIRST  through Sri Lanka College of Journalism for 1 ½ months</w:t>
      </w:r>
    </w:p>
    <w:p w:rsidR="0032490A" w:rsidRPr="0032490A" w:rsidRDefault="0032490A" w:rsidP="0032490A">
      <w:pPr>
        <w:numPr>
          <w:ilvl w:val="0"/>
          <w:numId w:val="1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in editing news packages</w:t>
      </w:r>
    </w:p>
    <w:p w:rsidR="0032490A" w:rsidRPr="0032490A" w:rsidRDefault="0032490A" w:rsidP="0032490A">
      <w:pPr>
        <w:numPr>
          <w:ilvl w:val="0"/>
          <w:numId w:val="1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Covered press conferences</w:t>
      </w:r>
    </w:p>
    <w:p w:rsidR="0032490A" w:rsidRPr="0032490A" w:rsidRDefault="0032490A" w:rsidP="0032490A">
      <w:pPr>
        <w:numPr>
          <w:ilvl w:val="0"/>
          <w:numId w:val="1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Wrote news copies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32490A" w:rsidRPr="0032490A" w:rsidRDefault="0032490A" w:rsidP="0032490A">
      <w:pPr>
        <w:numPr>
          <w:ilvl w:val="0"/>
          <w:numId w:val="2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VETTRI  FM –</w:t>
      </w: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49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(1  months internship)</w:t>
      </w:r>
    </w:p>
    <w:p w:rsidR="0032490A" w:rsidRPr="0032490A" w:rsidRDefault="0032490A" w:rsidP="0032490A">
      <w:pPr>
        <w:numPr>
          <w:ilvl w:val="0"/>
          <w:numId w:val="2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Arial" w:eastAsia="Times New Roman" w:hAnsi="Arial" w:cs="Arial"/>
          <w:color w:val="000000"/>
          <w:sz w:val="20"/>
          <w:szCs w:val="20"/>
        </w:rPr>
        <w:t>Internship at NEWS  FIRST  through Sri Lanka College of Journalism for 1 ½ months</w:t>
      </w:r>
    </w:p>
    <w:p w:rsidR="0032490A" w:rsidRPr="0032490A" w:rsidRDefault="0032490A" w:rsidP="0032490A">
      <w:pPr>
        <w:numPr>
          <w:ilvl w:val="0"/>
          <w:numId w:val="3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in editing news packages</w:t>
      </w:r>
    </w:p>
    <w:p w:rsidR="0032490A" w:rsidRPr="0032490A" w:rsidRDefault="0032490A" w:rsidP="0032490A">
      <w:pPr>
        <w:numPr>
          <w:ilvl w:val="0"/>
          <w:numId w:val="3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Covered press conferences</w:t>
      </w:r>
    </w:p>
    <w:p w:rsidR="0032490A" w:rsidRPr="0032490A" w:rsidRDefault="0032490A" w:rsidP="0032490A">
      <w:pPr>
        <w:numPr>
          <w:ilvl w:val="0"/>
          <w:numId w:val="3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Arial" w:eastAsia="Times New Roman" w:hAnsi="Arial" w:cs="Arial"/>
          <w:color w:val="000000"/>
          <w:sz w:val="20"/>
          <w:szCs w:val="20"/>
        </w:rPr>
        <w:t>Wrote news copies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3months worked in sritv</w:t>
      </w: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490A" w:rsidRPr="0032490A" w:rsidRDefault="0032490A" w:rsidP="0032490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2490A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32490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32490A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Covered Press Conferences.</w:t>
      </w:r>
    </w:p>
    <w:p w:rsidR="0032490A" w:rsidRPr="0032490A" w:rsidRDefault="0032490A" w:rsidP="0032490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2490A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32490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32490A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Wrote News Copies.</w:t>
      </w:r>
    </w:p>
    <w:p w:rsidR="0032490A" w:rsidRPr="0032490A" w:rsidRDefault="0032490A" w:rsidP="0032490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2490A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32490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32490A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News Reader / Presenter.</w:t>
      </w:r>
      <w:proofErr w:type="gramEnd"/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Professonal Qualification</w:t>
      </w:r>
    </w:p>
    <w:p w:rsidR="0032490A" w:rsidRPr="0032490A" w:rsidRDefault="0033048E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048E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26" style="width:468pt;height:1.5pt" o:hralign="center" o:hrstd="t" o:hrnoshade="t" o:hr="t" fillcolor="black" stroked="f"/>
        </w:pic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Diploma in Journalism (Electronic</w:t>
      </w: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)  at</w:t>
      </w:r>
      <w:proofErr w:type="gramEnd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Sri Lanka College of Journalism (completed in December 2011)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Educational Qualifications2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G.C.E. Advanced Level – August 2010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30"/>
        <w:gridCol w:w="450"/>
        <w:gridCol w:w="1080"/>
      </w:tblGrid>
      <w:tr w:rsidR="0032490A" w:rsidRPr="0032490A" w:rsidTr="0032490A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4b68d999310fef0_0"/>
            <w:bookmarkStart w:id="1" w:name="14b68d999310fef0_fa7478c18e9cf916e5f8f8b"/>
            <w:bookmarkEnd w:id="0"/>
            <w:bookmarkEnd w:id="1"/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Political  Science</w:t>
            </w:r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General English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</w:tr>
    </w:tbl>
    <w:p w:rsidR="0032490A" w:rsidRPr="0032490A" w:rsidRDefault="0032490A" w:rsidP="0032490A">
      <w:pPr>
        <w:numPr>
          <w:ilvl w:val="0"/>
          <w:numId w:val="4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G.C.E. Advanced Level – December 2009</w:t>
      </w:r>
    </w:p>
    <w:p w:rsidR="0032490A" w:rsidRPr="0032490A" w:rsidRDefault="0032490A" w:rsidP="003249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General Information Technology (GIT) – Pending results  </w:t>
      </w:r>
    </w:p>
    <w:p w:rsidR="0032490A" w:rsidRPr="0032490A" w:rsidRDefault="0032490A" w:rsidP="0032490A">
      <w:pPr>
        <w:numPr>
          <w:ilvl w:val="0"/>
          <w:numId w:val="5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G.C.E. Ordinary Level – December 2007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30"/>
        <w:gridCol w:w="450"/>
        <w:gridCol w:w="1170"/>
      </w:tblGrid>
      <w:tr w:rsidR="0032490A" w:rsidRPr="0032490A" w:rsidTr="0032490A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14b68d999310fef0_1"/>
            <w:bookmarkStart w:id="3" w:name="14b68d999310fef0_0e9eae98a493bdb7bcf69b9"/>
            <w:bookmarkEnd w:id="2"/>
            <w:bookmarkEnd w:id="3"/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Religion (Hinduism)</w:t>
            </w:r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Mathematics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 Studies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  Science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Sinhala (2</w:t>
            </w: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Language)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32490A" w:rsidRPr="0032490A" w:rsidTr="0032490A"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Agriculture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2490A" w:rsidRPr="0032490A" w:rsidRDefault="0032490A" w:rsidP="0032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</w:tbl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 Skills</w:t>
      </w:r>
    </w:p>
    <w:p w:rsidR="0032490A" w:rsidRPr="0032490A" w:rsidRDefault="0033048E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048E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27" style="width:468pt;height:1.5pt" o:hralign="center" o:hrstd="t" o:hrnoshade="t" o:hr="t" fillcolor="black" stroked="f"/>
        </w:pict>
      </w:r>
    </w:p>
    <w:p w:rsidR="0032490A" w:rsidRPr="0032490A" w:rsidRDefault="0032490A" w:rsidP="0032490A">
      <w:pPr>
        <w:numPr>
          <w:ilvl w:val="0"/>
          <w:numId w:val="6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Competent in , Adobe Audition, Adobe Photoshop, Microsoft Windows, MS Word , Internet Explorer, Avid Editing Software, incite &amp; octopus systems.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Language Skills</w:t>
      </w:r>
    </w:p>
    <w:p w:rsidR="0032490A" w:rsidRPr="0032490A" w:rsidRDefault="0033048E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048E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28" style="width:468pt;height:1.5pt" o:hralign="center" o:hrstd="t" o:hrnoshade="t" o:hr="t" fillcolor="black" stroked="f"/>
        </w:pict>
      </w:r>
    </w:p>
    <w:p w:rsidR="0032490A" w:rsidRPr="0032490A" w:rsidRDefault="0032490A" w:rsidP="0032490A">
      <w:pPr>
        <w:numPr>
          <w:ilvl w:val="0"/>
          <w:numId w:val="7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Fluent in Sinhala and Tamil</w:t>
      </w:r>
    </w:p>
    <w:p w:rsidR="0032490A" w:rsidRPr="0032490A" w:rsidRDefault="0032490A" w:rsidP="0032490A">
      <w:pPr>
        <w:numPr>
          <w:ilvl w:val="0"/>
          <w:numId w:val="7"/>
        </w:numPr>
        <w:shd w:val="clear" w:color="auto" w:fill="FFFFFF"/>
        <w:spacing w:after="0" w:line="240" w:lineRule="auto"/>
        <w:ind w:left="950"/>
        <w:rPr>
          <w:rFonts w:ascii="Arial" w:eastAsia="Times New Roman" w:hAnsi="Arial" w:cs="Arial"/>
          <w:color w:val="000000"/>
          <w:sz w:val="20"/>
          <w:szCs w:val="20"/>
        </w:rPr>
      </w:pPr>
      <w:r w:rsidRPr="0032490A">
        <w:rPr>
          <w:rFonts w:ascii="Times New Roman" w:eastAsia="Times New Roman" w:hAnsi="Times New Roman" w:cs="Times New Roman"/>
          <w:color w:val="000000"/>
          <w:sz w:val="20"/>
          <w:szCs w:val="20"/>
        </w:rPr>
        <w:t>Some knowledge in  English  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Extra Curricular Activities</w:t>
      </w:r>
    </w:p>
    <w:p w:rsidR="0032490A" w:rsidRPr="0032490A" w:rsidRDefault="0033048E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048E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29" style="width:468pt;height:1.5pt" o:hralign="center" o:hrstd="t" o:hrnoshade="t" o:hr="t" fillcolor="black" stroked="f"/>
        </w:pict>
      </w:r>
    </w:p>
    <w:p w:rsidR="0032490A" w:rsidRPr="0032490A" w:rsidRDefault="0032490A" w:rsidP="0032490A">
      <w:pPr>
        <w:numPr>
          <w:ilvl w:val="0"/>
          <w:numId w:val="8"/>
        </w:numPr>
        <w:shd w:val="clear" w:color="auto" w:fill="FFFFFF"/>
        <w:spacing w:after="0" w:line="240" w:lineRule="auto"/>
        <w:ind w:left="9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Treasurer –  Hindu  Ladies  College Hindu Society &amp; Debate  Union  (2008/2009)</w:t>
      </w:r>
    </w:p>
    <w:p w:rsidR="0032490A" w:rsidRPr="0032490A" w:rsidRDefault="0032490A" w:rsidP="0032490A">
      <w:pPr>
        <w:numPr>
          <w:ilvl w:val="0"/>
          <w:numId w:val="8"/>
        </w:numPr>
        <w:shd w:val="clear" w:color="auto" w:fill="FFFFFF"/>
        <w:spacing w:after="0" w:line="240" w:lineRule="auto"/>
        <w:ind w:left="9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 in school cultural dance programs</w:t>
      </w:r>
    </w:p>
    <w:p w:rsidR="0032490A" w:rsidRPr="0032490A" w:rsidRDefault="0032490A" w:rsidP="0032490A">
      <w:pPr>
        <w:numPr>
          <w:ilvl w:val="0"/>
          <w:numId w:val="8"/>
        </w:numPr>
        <w:shd w:val="clear" w:color="auto" w:fill="FFFFFF"/>
        <w:spacing w:after="0" w:line="240" w:lineRule="auto"/>
        <w:ind w:left="9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 in  debate  school level</w:t>
      </w:r>
    </w:p>
    <w:p w:rsidR="0032490A" w:rsidRPr="0032490A" w:rsidRDefault="0032490A" w:rsidP="0032490A">
      <w:pPr>
        <w:numPr>
          <w:ilvl w:val="0"/>
          <w:numId w:val="8"/>
        </w:numPr>
        <w:shd w:val="clear" w:color="auto" w:fill="FFFFFF"/>
        <w:spacing w:after="0" w:line="240" w:lineRule="auto"/>
        <w:ind w:left="9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 in  school inter house put shot</w:t>
      </w:r>
    </w:p>
    <w:p w:rsidR="0032490A" w:rsidRPr="0032490A" w:rsidRDefault="0032490A" w:rsidP="0032490A">
      <w:pPr>
        <w:numPr>
          <w:ilvl w:val="0"/>
          <w:numId w:val="8"/>
        </w:numPr>
        <w:shd w:val="clear" w:color="auto" w:fill="FFFFFF"/>
        <w:spacing w:after="0" w:line="240" w:lineRule="auto"/>
        <w:ind w:left="9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Event coordinating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References</w:t>
      </w:r>
    </w:p>
    <w:p w:rsidR="0032490A" w:rsidRPr="0032490A" w:rsidRDefault="0033048E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048E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30" style="width:468pt;height:1.5pt" o:hralign="center" o:hrstd="t" o:hrnoshade="t" o:hr="t" fillcolor="black" stroked="f"/>
        </w:pic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Mr.N.Manivaanan.</w:t>
      </w:r>
      <w:proofErr w:type="gramEnd"/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Sri Lanka College of Journalism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96, Kirula Road,    Colombo -5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Tel</w:t>
      </w:r>
      <w:r w:rsidRPr="00324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:</w:t>
      </w:r>
      <w:proofErr w:type="gramEnd"/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011-5353635</w:t>
      </w:r>
    </w:p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Mrs.A.Seniveratne</w:t>
      </w:r>
    </w:p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Deputy Director</w:t>
      </w:r>
    </w:p>
    <w:p w:rsidR="0032490A" w:rsidRPr="0032490A" w:rsidRDefault="0032490A" w:rsidP="003249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Sri Lanka College of Journalism</w:t>
      </w:r>
    </w:p>
    <w:p w:rsidR="0032490A" w:rsidRPr="0032490A" w:rsidRDefault="0032490A" w:rsidP="0032490A">
      <w:pPr>
        <w:shd w:val="clear" w:color="auto" w:fill="FFFFFF"/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96, Kirula Road Colombo -5</w:t>
      </w:r>
    </w:p>
    <w:p w:rsidR="0032490A" w:rsidRPr="0032490A" w:rsidRDefault="0032490A" w:rsidP="0032490A">
      <w:pPr>
        <w:shd w:val="clear" w:color="auto" w:fill="FFFFFF"/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2490A" w:rsidRPr="0032490A" w:rsidRDefault="0032490A" w:rsidP="00324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90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                                                       </w:t>
      </w:r>
    </w:p>
    <w:p w:rsidR="004A7442" w:rsidRDefault="004A7442"/>
    <w:sectPr w:rsidR="004A7442" w:rsidSect="004A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1F11"/>
    <w:multiLevelType w:val="multilevel"/>
    <w:tmpl w:val="F00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36654B"/>
    <w:multiLevelType w:val="multilevel"/>
    <w:tmpl w:val="894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A33613"/>
    <w:multiLevelType w:val="multilevel"/>
    <w:tmpl w:val="47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7D0A1E"/>
    <w:multiLevelType w:val="multilevel"/>
    <w:tmpl w:val="C18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FA6F08"/>
    <w:multiLevelType w:val="multilevel"/>
    <w:tmpl w:val="8F2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8522B9"/>
    <w:multiLevelType w:val="multilevel"/>
    <w:tmpl w:val="779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146774"/>
    <w:multiLevelType w:val="multilevel"/>
    <w:tmpl w:val="5AB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EB564B"/>
    <w:multiLevelType w:val="multilevel"/>
    <w:tmpl w:val="7D7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2490A"/>
    <w:rsid w:val="0032490A"/>
    <w:rsid w:val="0033048E"/>
    <w:rsid w:val="004A7442"/>
    <w:rsid w:val="0097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490A"/>
  </w:style>
  <w:style w:type="character" w:styleId="Hyperlink">
    <w:name w:val="Hyperlink"/>
    <w:basedOn w:val="DefaultParagraphFont"/>
    <w:uiPriority w:val="99"/>
    <w:semiHidden/>
    <w:unhideWhenUsed/>
    <w:rsid w:val="003249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2614">
          <w:marLeft w:val="0"/>
          <w:marRight w:val="23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janit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</dc:creator>
  <cp:lastModifiedBy>MML</cp:lastModifiedBy>
  <cp:revision>2</cp:revision>
  <dcterms:created xsi:type="dcterms:W3CDTF">2015-07-20T02:04:00Z</dcterms:created>
  <dcterms:modified xsi:type="dcterms:W3CDTF">2015-09-21T02:18:00Z</dcterms:modified>
</cp:coreProperties>
</file>