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1D" w:rsidRPr="00617751" w:rsidRDefault="00104FF0" w:rsidP="00381200">
      <w:pPr>
        <w:pStyle w:val="Heading1"/>
        <w:spacing w:after="0" w:line="276" w:lineRule="auto"/>
        <w:ind w:left="-540"/>
        <w:jc w:val="both"/>
      </w:pPr>
      <w:r w:rsidRPr="00617751">
        <w:rPr>
          <w:rFonts w:eastAsia="Calibri"/>
          <w:noProof/>
          <w:lang w:bidi="si-L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5F5F1E" wp14:editId="36D0B17B">
                <wp:simplePos x="0" y="0"/>
                <wp:positionH relativeFrom="margin">
                  <wp:posOffset>-371475</wp:posOffset>
                </wp:positionH>
                <wp:positionV relativeFrom="page">
                  <wp:posOffset>409575</wp:posOffset>
                </wp:positionV>
                <wp:extent cx="6400800" cy="1762125"/>
                <wp:effectExtent l="0" t="0" r="19050" b="0"/>
                <wp:wrapTopAndBottom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762125"/>
                          <a:chOff x="0" y="-5233"/>
                          <a:chExt cx="6400927" cy="182386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38707" y="338728"/>
                            <a:ext cx="3532922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0D9" w:rsidRDefault="003330D9" w:rsidP="003330D9">
                              <w:pPr>
                                <w:spacing w:after="0" w:line="276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>A.A.D.A.Rohan</w:t>
                              </w:r>
                              <w:proofErr w:type="spellEnd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>Abesinghe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58491" y="691839"/>
                            <a:ext cx="8391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0D9" w:rsidRDefault="003330D9" w:rsidP="003330D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206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03502" y="96981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0D9" w:rsidRDefault="003330D9" w:rsidP="003330D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182" y="724314"/>
                            <a:ext cx="4199847" cy="99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4FF0" w:rsidRPr="00104FF0" w:rsidRDefault="00104FF0" w:rsidP="00104FF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104FF0">
                                <w:rPr>
                                  <w:b/>
                                </w:rPr>
                                <w:t xml:space="preserve">No 56/2, </w:t>
                              </w:r>
                              <w:proofErr w:type="spellStart"/>
                              <w:r w:rsidRPr="00104FF0">
                                <w:rPr>
                                  <w:b/>
                                </w:rPr>
                                <w:t>Abesinghe</w:t>
                              </w:r>
                              <w:proofErr w:type="spellEnd"/>
                              <w:r w:rsidRPr="00104FF0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104FF0">
                                <w:rPr>
                                  <w:b/>
                                </w:rPr>
                                <w:t>Estate</w:t>
                              </w:r>
                              <w:proofErr w:type="gramStart"/>
                              <w:r w:rsidRPr="00104FF0">
                                <w:rPr>
                                  <w:b/>
                                </w:rPr>
                                <w:t>,Yatawatta</w:t>
                              </w:r>
                              <w:proofErr w:type="spellEnd"/>
                              <w:proofErr w:type="gramEnd"/>
                              <w:r w:rsidRPr="00104FF0">
                                <w:rPr>
                                  <w:b/>
                                </w:rPr>
                                <w:t xml:space="preserve">, </w:t>
                              </w:r>
                              <w:proofErr w:type="spellStart"/>
                              <w:r w:rsidRPr="00104FF0">
                                <w:rPr>
                                  <w:b/>
                                </w:rPr>
                                <w:t>Matale,Sri</w:t>
                              </w:r>
                              <w:proofErr w:type="spellEnd"/>
                              <w:r w:rsidRPr="00104FF0">
                                <w:rPr>
                                  <w:b/>
                                </w:rPr>
                                <w:t xml:space="preserve"> Lanka.</w:t>
                              </w:r>
                            </w:p>
                            <w:p w:rsidR="00104FF0" w:rsidRPr="000975DF" w:rsidRDefault="000975DF" w:rsidP="003330D9">
                              <w:pPr>
                                <w:spacing w:after="0" w:line="276" w:lineRule="auto"/>
                                <w:ind w:left="0" w:firstLine="0"/>
                              </w:pPr>
                              <w:r w:rsidRPr="000975DF">
                                <w:rPr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 w:rsidR="00104FF0">
                                <w:rPr>
                                  <w:sz w:val="24"/>
                                </w:rPr>
                                <w:t xml:space="preserve"> 077-</w:t>
                              </w:r>
                              <w:r>
                                <w:rPr>
                                  <w:sz w:val="24"/>
                                </w:rPr>
                                <w:t>2322524,</w:t>
                              </w:r>
                              <w:r w:rsidRPr="000975DF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Telephone: 066</w:t>
                              </w:r>
                              <w:r w:rsidR="00C20386"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</w:rPr>
                                <w:t>2223524</w:t>
                              </w:r>
                            </w:p>
                            <w:p w:rsidR="00104FF0" w:rsidRPr="00104FF0" w:rsidRDefault="000975DF" w:rsidP="003330D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Em</w:t>
                              </w:r>
                              <w:r w:rsidR="00104FF0">
                                <w:rPr>
                                  <w:sz w:val="24"/>
                                </w:rPr>
                                <w:t xml:space="preserve">ail: </w:t>
                              </w:r>
                              <w:hyperlink r:id="rId8" w:history="1">
                                <w:r w:rsidRPr="00706238">
                                  <w:rPr>
                                    <w:rStyle w:val="Hyperlink"/>
                                    <w:sz w:val="24"/>
                                  </w:rPr>
                                  <w:t>abesinghe19@gmail.com</w:t>
                                </w:r>
                              </w:hyperlink>
                            </w:p>
                            <w:p w:rsidR="003330D9" w:rsidRDefault="003330D9" w:rsidP="003330D9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75255" y="1172511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0D9" w:rsidRDefault="003330D9" w:rsidP="003330D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37520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0D9" w:rsidRDefault="003330D9" w:rsidP="003330D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57198" y="1586465"/>
                            <a:ext cx="6545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0D9" w:rsidRDefault="003330D9" w:rsidP="003330D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F38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762" y="1722685"/>
                            <a:ext cx="6400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165">
                                <a:moveTo>
                                  <a:pt x="0" y="0"/>
                                </a:moveTo>
                                <a:lnTo>
                                  <a:pt x="6400165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15084" y="-5233"/>
                            <a:ext cx="855997" cy="10680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F5F1E" id="Group 1608" o:spid="_x0000_s1026" style="position:absolute;left:0;text-align:left;margin-left:-29.25pt;margin-top:32.25pt;width:7in;height:138.75pt;z-index:251659264;mso-position-horizontal-relative:margin;mso-position-vertical-relative:page;mso-width-relative:margin;mso-height-relative:margin" coordorigin=",-52" coordsize="64009,182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Q1XWQAUAAAoVAAAOAAAAZHJzL2Uyb0RvYy54bWzcWNuO2zYQfS/QfxD0&#10;7lik7kK8QbqbBAGKJkjSD6BlyhYqiQIlr70t+u89Q4ryxuu2mxRNgH1YL8XrzJyZIec8f3FsG+9W&#10;6qFW3cpnzwLfk12pNnW3Xfm/fnq9yHxvGEW3EY3q5Mq/k4P/4urHH54f+kJytVPNRmoPm3RDcehX&#10;/m4c+2K5HMqdbMXwTPWyw2CldCtGfOrtcqPFAbu3zZIHQbI8KL3ptSrlMKD3xg76V2b/qpLl+K6q&#10;Bjl6zcqHbKP51eZ3Tb/Lq+ei2GrR7+pyEkN8hRStqDscOm91I0bh7XX9YKu2LrUaVDU+K1W7VFVV&#10;l9LoAG1YcKbNG632vdFlWxy2/WwmmPbMTl+9bfnL7Xvt1RtglwTAqhMtUDIHe6YHBjr02wLz3uj+&#10;Y/9eTx1b+0U6Hyvd0n9o4x2Nae9m08rj6JXoTKIgyAIgUGKMpQlnPLbGL3dA6LRuEfMwdCOv7q3O&#10;eTqtzniYJRnNWbrDlyTjLNKhhzMNJ3sN/81eH3eilwaGgezg7AVlrLU+wMtEt22kx4xD0fGYNxtr&#10;KAbY7YKlwiwNoBQsEqLJjUqicCYL45DnnFuleZ4mcfSZzqLo9TC+kar1qLHyNeQwTihufx5Gax43&#10;hU5vOvrt1Ou6aewo9cB0TkBqjcf10UA8FGu1uYOyO6V/f4cQrxp1WPlqavle87aDYSmoXEO7xto1&#10;9NhcKxN69uiX+1FVtZGNDrMnTDIAMfK1bwEduwAdI+PS8Y+CjidxFuXYB+AlOcvC3PqsAw8dLPoO&#10;0NlQdqo8XQTDCwiatPFoBJHdwjhAeAHBPMkzdhZ+cRyHSIgmX+VZFCbfKPgMgvzpI4joeJA+TYJ7&#10;NIIccWfxS3kUItwQwKf0GbEcsE13BpphavxjvjL+v/RpEJyd8enGYH4BQZMGH49gksY8jk0MMpby&#10;mJksfALxuwbh7I1PFkJ+4Q2Dvi+5CLEDvehCABlM7zZ3B35X8Mzrkhzx6YKH3HeeQfFc/BLwWBSn&#10;LMctRxDGWRIl06PcQYg3Z4yrli5BHnKWGt/4VinU3LhPGkKW4H6yGJoiAyVX+kUAopCy4KWcJ9k5&#10;eKi5GBA18J0jV+5t7UBXpqsXUL5ubOWAvp1rlcfONanC+MdKuhcjraNNqemhYKDKj6SgvhbVwydl&#10;RsdTyedEO4023f1ZbgfyUjfXzoAn0jGmEJyPRud95ZqOpICXM5iqFOAYqkbYOqmtR5APTd1inKcB&#10;ylMED5ZfKIuG8a6RJHjTfZAVbnjUtMzoNOjt+rrR3q1AnYMciCiat8FUWlOh4JpXBQ9X4WQ6nKaK&#10;pt8Ju5eTZjrASDbtRDOlYTfOty0naSzFAaIA+dkRHdBsXmTEUt04r+9Azxi5KeAmbU+xR3ahL1Oj&#10;9XVZ4G+iI9B6UF7/O22DVeNeS3/apH3UHq3Qv+37BZgTgF2v66Ye7wwLBNORUN3t+7qkSps+7lXq&#10;IAumKMM4HYs4M699N49WkYr0/dkm66buqVwmc1F7EhfWPSNgLmhsyZ0bVe5b2Y2WrdISvgeqbNjV&#10;/eB7upDtWoJ80W831puQeKf4oRRsGKQ/ePYyCHL+0+I6Dq4XUZC+WrzMo3SRBq/SKIgyds2u/yTv&#10;YVGxH+TPqhTNTV9PsqL3gbQX6aKJWLNElCG0PvdDCGR80IkIdyKTkGmGUcuxRBw6Xy8n+mEeMKY9&#10;WZMM/TekSByzOMhQHSDa75FBZA4ikrI4znPHBAUJOCVz5UEYR0M5yuNRrIiRy0pimhDMuLoh3Iy6&#10;EzlIjN79bzPrRGFe/QU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BRReCH4QAAAAoB&#10;AAAPAAAAZHJzL2Rvd25yZXYueG1sTI/BasJAEIbvhb7DMkJvuokmojEbEWl7kkK1UHpbkzEJZmdD&#10;dk3i23d6qqeZYT7++SbdjqYRPXautqQgnAUgkHJb1FQq+Dq9TVcgnNdU6MYSKrijg232/JTqpLAD&#10;fWJ/9KXgEHKJVlB53yZSurxCo93Mtki8u9jOaM9jV8qi0wOHm0bOg2Apja6JL1S6xX2F+fV4Mwre&#10;Bz3sFuFrf7he9vefU/zxfQhRqZfJuNuA8Dj6fxj+9FkdMnY62xsVTjQKpvEqZlTBMuLKwDpac3NW&#10;sIjmAcgslY8vZL8AAAD//wMAUEsDBAoAAAAAAAAAIQDHG+OB6pwAAOqcAAAUAAAAZHJzL21lZGlh&#10;L2ltYWdlMS5qcGf/2P/gABBKRklGAAECAQBkAGQAAP/hFApFeGlmAABNTQAqAAAACAAOAQ8AAgAA&#10;ABIAAAC2ARAAAgAAAAoAAADIARIAAwAAAAEAAQAAARoABQAAAAEAAADSARsABQAAAAEAAADaASgA&#10;AwAAAAEAAgAAATEAAgAAABsAAADiATIAAgAAABQAAAD9AT4ABQAAAAIAAAERAT8ABQAAAAYAAAEh&#10;AhEABQAAAAMAAAFRAhMAAwAAAAEAAgAAh2kABAAAAAEAAAFsiCUABAAAAAEAAAQQAAAEJE5JS09O&#10;IENPUlBPUkFUSU9OAE5JS09OIEQ5MAAAAABkAAAAAQAAAGQAAAABQWRvYmUgUGhvdG9zaG9wIENT&#10;IFdpbmRvd3MAMjAxNDowODowMiAwMzowNDo0MQAAAAE5AAAD6AAAAUkAAAPoAAAAQAAAAGQAAAAh&#10;AAAAZAAAABUAAABkAAAARwAAAGQAAAAPAAAAZAAAAAYAAABkAAABKwAAA+gAAAJLAAAD6AAAAHIA&#10;AAPoAAAAACiCmgAFAAAAAQAAA1KCnQAFAAAAAQAAA1qIIgADAAAAAQABAACIJwADAAAAAQD6AACQ&#10;AAAHAAAABDAyMjGQAwACAAAAFAAAA2KQBAACAAAAFAAAA3aRAQAHAAAABAECAwCRAgAFAAAAAQAA&#10;A4qSBAAKAAAAAQAAA5KSBQAFAAAAAQAAA5qSBwADAAAAAQAFAACSCAADAAAAAQAJAACSCQADAAAA&#10;AQAAAACSCgAFAAAAAQAAA6KShgAHAAAALAAAA6qSkAACAAAAAzAwAACSkQACAAAAAzAwAACSkgAC&#10;AAAAAzAwAACgAAAHAAAABDAxMDCgAQADAAAAAf//AACgAgAEAAAAAQAAAIqgAwAEAAAAAQAAALGg&#10;BQAEAAAAAQAAA/CiFwADAAAAAQACAACjAAAHAAAAAQMAAACjAQAHAAAAAQEAAACjAgAHAAAACAAA&#10;A9akAQADAAAAAQAAAACkAgADAAAAAQABAACkAwADAAAAAQABAACkBAAFAAAAAQAAA96kBQADAAAA&#10;AQAwAACkBgADAAAAAQABAACkBwADAAAAAQAAAACkCAADAAAAAQAAAACkCQADAAAAAQAAAACkCgAD&#10;AAAAAQAAAACkDAADAAAAAQAAAAClAAAFAAAAAQAAA+YAAAAAAAAACgAABOIAAAA4AAAACjIwMTQ6&#10;MDg6MDIgMTA6MTM6MTgAMjAxNDowODowMiAxMDoxMzoxOAAAAAAEAAAAAQAAAAAAAAAGAAAAKQAA&#10;AAoAAAFAAAAACkFTQ0lJAAAAICAgICAgICAgICAgICAgICAgICAgICAgICAgICAgICAgICAgAAIA&#10;AgECAAEAAAABAAAAAQAAABYAAAAKAAAAAgABAAIAAAAEUjAzAAACAAcAAAAEMDEwMAAAAAAAAAAB&#10;AAAAAQAAAAQCAgAAAAAAAAAAAAYBAwADAAAAAQAGAAABGgAFAAAAAQAABHIBGwAFAAAAAQAABHoB&#10;KAADAAAAAQACAAACAQAEAAAAAQAABIICAgAEAAAAAQAAD4AAAAAAAAAASAAAAAEAAABIAAAAAf/Y&#10;/+AAEEpGSUYAAQIBAEgASAAA/+0ADEFkb2JlX0NNAAH/7gAOQWRvYmUAZIAAAAAB/9sAhAAMCAgI&#10;CQgMCQkMEQsKCxEVDwwMDxUYExMVExMYEQwMDAwMDBEMDAwMDAwMDAwMDAwMDAwMDAwMDAwMDAwM&#10;DAwMAQ0LCw0ODRAODhAUDg4OFBQODg4OFBEMDAwMDBERDAwMDAwMEQwMDAwMDAwMDAwMDAwMDAwM&#10;DAwMDAwMDAwMDAz/wAARCACgAH0DASIAAhEBAxEB/90ABAAI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CokknC0WBWsJ5MJBOklQSThPA5KClQkg5OZiYo&#10;Bybm1BzS4bjqQP3W/SWcfrT0oF5/SQ0e0bYLj/J/da3+UmmURuQE0T0ddJZlP1k6Rc4Nc99Dnf6V&#10;kD5ubuWjVdTc3dTY21oAJcwgiDq3/ORjKJ2IKiCOi6RTkJjKchSZJPCKGKdJKElP/9Cqlol2TrRY&#10;FclOkAnEJJV8dPisHrH1ndTa7F6eB6jTtsvcJAP7tbP5P76tfWPqX2HDFdZi7JkNPcNH03hcz0Xp&#10;13U86vFqkB0mx38kfnKtzGbgBANULkWTHjMiANSTQa9zrXvc+5xsscfpnUmdVDZZGjSQdCSF6VR9&#10;SuksYA+vc796TKa/6lYpYTi2Orf/ACzuH/mSzvvcCdj5lvfcp1uHzkEubBEuGonTy+ki4uVdRYLa&#10;HFr2uB2RoXDXa9jfY7hd2z6j4xcTe8meA3j7kDO+oeGWTivdVYPmD/WCI5uAO5HitPJ5K6eTV6P1&#10;1mefQvaKssCdomHAd2z9H+otQrg8/Gy+l5oa5xZfUf5xp5n85v539Zdh0jPHUMBmRw8EssbzDh/5&#10;itPl83GNTZq7/eDSyQMSRVeDbTnRNwkeFOxrSn/ImS8klP8A/9GrITqMpStFgZiEpTSnlBLyP1us&#10;L+psrjSqpoH9qXrW/wAX9Jbm3vj2lgAd5zO1Zn1joL+sP/lV1uHwDf8AYuz+rnTqujdJGRkuDH2N&#10;Fj3a+1rh7GfynuWVzsx6o/vSpvcnA8Ql+6Leh3gCIUGWOLz4flWZX9a+j1AeuyxhM6uaeB/JatHp&#10;/WOmdRdGKToJAc0tEeUqjwSA1i6AnE7FM8nmOPvQXvYTCLn9S6dgR9qcWlwJ9rS7Qd3bVkv+tHQL&#10;QRS9zjzAY4E/AOCQgSNrSZgdaeY/xg4zSaL2tgiWlw/ztqpfUu07Myk/RBY8fE7mrpfrPg19R6FZ&#10;k47hYKm/aKyNQWtH6Uf12t/MXM/U2stdmPI0its/5zlofDpbR/dJDm86PVxfvAPRpJJccLVaSoSg&#10;fJKEkkP/0qcpKIKdaDCzSCjKkChaac/qvSrsq2nJpG4Sym0dw17xT6n9Tdbtcu1y8U+kLGNZZ6Ri&#10;muww0H6O/wDrbVl4D9tDQACLrRVZImA0nJB/tbVv1VV21APE6aBYPOTMs8gR8kiA6/K4xHFEj9OM&#10;ZF5fNt+sjqawb6anOsLbqPSBYyv825ljt3q/8XtV7pOK9mRYS/1KAf0FxYKnEH/SVNLm71sHDZ+c&#10;5xaOxOgClj1VveLNG1uE1A+H7/8AaURncQAAPFnEQDZJPg5PV2WusqYLBXWTF17mGza387bTLdzl&#10;n4mZ1qtt5NWJkMqeGUVV1w+1kx6rXxsr2s936RdLfU1r5cA6t2jnDgHso/Y9pPpuDWnwaJREqFEa&#10;91GIJu3Pditfg5T66fs32imwPr7byxzd2nt3LlOg4V2H0/fc3Y7KcLQydQ3aPT3j8x7mH1F3lmO2&#10;uktaZBEfMrns9zXFrmjayxtZYz90Vs9Fys/D8hGcRAvj3+kZNXnMUTilO64AK8eKcWr2S0hME5W4&#10;5S06pdkx5ShJT//ToBOop5WhTCyCedEwKcBBLr9JrP2S20OGlkPZOsQNv+ctrGeA1vwXJMdsc145&#10;aQfuMro6LWuYHNMB2oPxWL8QwmGX3LsZSTt8vD+i6vJZRKHBVcArzvq27r2AEPMN4Pms63Gx/tn2&#10;wM/Sir0ayTDxWTu2jbtd/nKfUMe3MYMamw1B/wDOWt0c1v8AwbvzXu/eVCx/S+ktH7SNrdxhthe8&#10;7vu3e5V4C68WyTr2AbeLTRXlZF5ljcstNxkuBcwbGbpLtnsWwLGnQGY7rnXU1ZYDsCy+sOHttLpE&#10;f1LBtd/aWphOeyki2BYzQxwfNqMwAob10TZT4aROhIXPdTrtZfWbG7dzPaIjgx9Fa+beK6LLCZhp&#10;2/Hhv/SXPvtutcH2vdY8ANlxkwFc+GYpHIcunDG4eJMv3Wlz+UcPt63Kpf4vdikUtZSJK13NWSSK&#10;XdJT/9SgAnhIN79vFBszsOqQ60OcPzWe4/8AR9q0DIRFkgebCATsnhJzmVtL7HCtg5c4gD/pLLyO&#10;sXEH7PWKx++73O+TfoLLe+7Kt/SPc+PpPcZj+qoJczH9EcXjsGQYz10dq/rWMARi/p3zAeQRXPxO&#10;11n9lbfR3ZVXQOn59pNlOV6jTaPzbG22N9Kz91zo9i5DaAABoBoAvQf8WuXRldIzuiZDW2DGuNja&#10;3ah1N/6T6P8AIuD1Tz3nFSNVrGmfCfalY66FizquNU5jb7W1+qdrC4wCf3dx/OV6x2LkVj1a2v26&#10;tBAdB+aj1T6o2MDzggZGO76WLbqY/kud9P8AtLkcvprcGzbOVgk/4OSWH+p6m7/oOVQ4ZR3sePzR&#10;bsc3FtR8Ni9e6yutsN9oI+ACqHNqf7q3h7Zjc0yNPBc7hYDcqzaHZOce7CSW/wBplcN/z12fSfqu&#10;XBtvUmhrBGzDbwY+j67m/m/8CxEYjLb7dgqWbh308Ny8r13q5xr8am6twovpOQ1zdXEbnV1vFf51&#10;btj0DFzsPMbOLc2092gw4f1q3bXoX17yWZf1szG1Qa8OunFbGgBY31bWtH5ux9u1crl47qrW5Fcg&#10;E+6NCHfvAj95X+XyezEQABA+htoZrySMz1e2AKRAWFgddym1tZe0ZAHDyS18eBePpf2lo1dYwbfp&#10;F1Lu4eJH+ezcrcc+M9eH+9owGEh0ttEJu6k1zLG7q3Ne395pBH4JQpL69Fr/AP/V5ex91+tr3P8A&#10;I8f5v0VD0j2CMAlCZubOvmyU1bQfoge46D4qbKQ1m0cjk+JRLGBwhwkIdZe13pxvZ2d3b8f3moqW&#10;454C1vqjmvw/rDRa12wXNNT/ADEy2VlOk/FKm00XMvbzU9r/ALj7v+iiNCp9qzuo4vT8CzqGUdtN&#10;LQ4gclxOyuiv+Xdb+iYuXr6p1Vz7Lct2661+4VPk0sj2ubXWfo49f9f1LFLqd7uvY1HTmfzArZeX&#10;jUutJkNH/FM/P/4RBYHMdVh3AhwBbUZ0c0E+nYXu/wBHX9L3JT4ogELogdVrs/qtV9OZhv8AT+zE&#10;luFT+ixrQ4S5t1Pp7X+p/grv9Iuru61iVdEf1xjg7GbjnJrPj7dzGH+Vv9i5m+82VOxK3RSwxfa0&#10;uB2nXZVp/OXbvpfuLH65b+yvqdV9Wt5c9l3pkE6+lYftw3f2H+ilC6s7KmBbyVbrribr3Tfc511r&#10;jyX2H1H/APVKVjA4FjxuBH3hNySnJIYX7S49mjSUFrVbW6p5Zz4HxCsBhI/IlVW8y+10uPhwB+61&#10;v7qsBsNSUjY59Z3MJY4fnNMFWv2tm7Nm4bv39o3R/wBSg7ZTbNYRBIsAkA7oIB3D/9bnSB5JjA1i&#10;YUyNExCYyoHEEgO0aTEjt4Ke0AQBA8E769wIPdQYSRDj7m6Hz8HIoYuAmEPbIIPB0KMR4qEJKe8+&#10;qVgs6XVaXbrrxttsPYVH0W1fyfoblodQ2DD2gAXMaXMd3a4h3v8A856536k5lddOSy0/0e0PHeG2&#10;t2u2N/fdYxbmNd6119to9zgKw3kbfzW/1XfRejOXpruuiLIW6UGOymU2Oc97Qyz3xJLhughnt9l3&#10;/Q9Nch9ZMlmTlNH0nm2221/iQRi0/wDRqsXU9Rt/ZwbnBoFlLXbY1Ba5uxrh/Vftbs/kLhL3tfcX&#10;N+gA1jSefaPcf7Vm9yQl6a+ipDVEWolbTyot15+SKNAghG9rWgvmI1PgURoEAxA8EP8AnLdnZkF3&#10;x/Nb/ZajkFJDHaPBKApQlt1hJL//18DhKFEOBMBSJ4gJrKsQg2Da4WDwhw8kf4qDgISUjOvfRRj7&#10;km+12w/Fvw/d/sp411SQ3OiZRxeo1ndsY4tJB4cWO3Ma/wDznru8Ch1eJ6rXAFrjHG0mXfSn2uq2&#10;/S9vvXnFbjXYywR7XazqCD7XNP3r0TBB+zsc8FrLGzJ4kiGNc6Pe32/m/QTZL47NX6wsZ+x8p5Ia&#10;ythgDUAuBYw6f4Xd+8uDAhoHkus+t+VGIzGGnruBeBo2Wxvc1v8A58/wf/ga5YDWUYqluoCE73bG&#10;l3McDxJ4CkE0B7p5a3QfH84orVqGFrZJlzjLj4k8o0QkB5fBSgeCKmJCWnKcxHmhbhv29z2SU//Q&#10;5lpARmkk+KpV2bmMcPzmg/eEZlkd01kDY14hQdxCYPLuNfNO57AYmSklDawxIMOGrT4EJ63CxrXR&#10;GsOb+67wRPpBV3/oX+rPtOlg8v3/AOwkhLYyQQe8hdz0LNdk9Gxt0NFXte8CQJ9sbff+6uIAkc6d&#10;iO4XS/VC9oxMmkEMdU8u4mWuG8Of/Usb7EDsvhu0PrPkGzPFOkUg/R+ieK2uZ/I2sc7f/LWSNPgr&#10;XUbG25+Q9urfUIB8duhd/bd71UtsFbN0SeGt7k/uojYIO5WsdqGN+k/k+Df3v7SKG7WwBAA0QKGP&#10;BL3e57tXdtf/ACLEZ4fEceYRQuDqkX7RrohARy4n4n+5Rd4j70lL+puMh09hzCD605e2fotj+073&#10;/wDUVpPeGhzn6Bo58gsz1b4+07fz/V299v8A6rSQX//Z/+0VQFBob3Rvc2hvcCAzLjAAOEJJTQQl&#10;AAAAAAAQAAAAAAAAAAAAAAAAAAAAADhCSU0D7QAAAAAAEABkAAAAAQABAGQAAAABAAE4QklNBCYA&#10;AAAAAA4AAAAAAAAAAAAAP4AAADhCSU0EDQAAAAAABAAAAB44QklNBBkAAAAAAAQAAAAeOEJJTQPz&#10;AAAAAAAJAAAAAAAAAAABADhCSU0ECgAAAAAAAQA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NwAAAAYAAAAAAAAAAAAAALEAAACKAAAAAQAx&#10;AAAAAQAAAAAAAAAAAAAAAAAAAAAAAAABAAAAAAAAAAAAAACKAAAAsQAAAAAAAAAAAAAAAAAAAAAB&#10;AAAAAAAAAAAAAAAAAAAAAAAAABAAAAABAAAAAAAAbnVsbAAAAAIAAAAGYm91bmRzT2JqYwAAAAEA&#10;AAAAAABSY3QxAAAABAAAAABUb3AgbG9uZwAAAAAAAAAATGVmdGxvbmcAAAAAAAAAAEJ0b21sb25n&#10;AAAAsQAAAABSZ2h0bG9uZwAAAIoAAAAGc2xpY2VzVmxMcwAAAAFPYmpjAAAAAQAAAAAABXNsaWNl&#10;AAAAEgAAAAdzbGljZUlEbG9uZwAAAAAAAAAHZ3JvdXBJRGxvbmcAAAAAAAAABm9yaWdpbmVudW0A&#10;AAAMRVNsaWNlT3JpZ2luAAAADWF1dG9HZW5lcmF0ZWQAAAAAVHlwZWVudW0AAAAKRVNsaWNlVHlw&#10;ZQAAAABJbWcgAAAABmJvdW5kc09iamMAAAABAAAAAAAAUmN0MQAAAAQAAAAAVG9wIGxvbmcAAAAA&#10;AAAAAExlZnRsb25nAAAAAAAAAABCdG9tbG9uZwAAALEAAAAAUmdodGxvbmcAAACKAAAAA3VybFRF&#10;WFQAAAABAAAAAAAAbnVsbFRFWFQAAAABAAAAAAAATXNnZVRFWFQAAAABAAAAAAAGYWx0VGFnVEVY&#10;VAAAAAEAAAAAAA5jZWxsVGV4dElzSFRNTGJvb2wBAAAACGNlbGxUZXh0VEVYVAAAAAEAAAAAAAlo&#10;b3J6QWxpZ25lbnVtAAAAD0VTbGljZUhvcnpBbGlnbgAAAAdkZWZhdWx0AAAACXZlcnRBbGlnbmVu&#10;dW0AAAAPRVNsaWNlVmVydEFsaWduAAAAB2RlZmF1bHQAAAALYmdDb2xvclR5cGVlbnVtAAAAEUVT&#10;bGljZUJHQ29sb3JUeXBlAAAAAE5vbmUAAAAJdG9wT3V0c2V0bG9uZwAAAAAAAAAKbGVmdE91dHNl&#10;dGxvbmcAAAAAAAAADGJvdHRvbU91dHNldGxvbmcAAAAAAAAAC3JpZ2h0T3V0c2V0bG9uZwAAAAAA&#10;OEJJTQQoAAAAAAAMAAAAAT/wAAAAAAAAOEJJTQQUAAAAAAAEAAAAAjhCSU0EDAAAAAAPnAAAAAEA&#10;AAB9AAAAoAAAAXgAAOsAAAAPgAAYAAH/2P/gABBKRklGAAECAQBIAEgAAP/tAAxBZG9iZV9DTQAB&#10;/+4ADkFkb2JlAGSAAAAAAf/bAIQADAgICAkIDAkJDBELCgsRFQ8MDA8VGBMTFRMTGBEMDAwMDAwR&#10;DAwMDAwMDAwMDAwMDAwMDAwMDAwMDAwMDAwMDAENCwsNDg0QDg4QFA4ODhQUDg4ODhQRDAwMDAwR&#10;EQwMDAwMDBEMDAwMDAwMDAwMDAwMDAwMDAwMDAwMDAwMDAwM/8AAEQgAoAB9AwEiAAIRAQMRAf/d&#10;AAQACP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qJJJ&#10;wtFgVrCeTCQTpJUEk4TwOSgpUJIOTmYmKAcm5tQc0uG46kD91v0lnH609KBef0kNHtG2C4/yf3Wt&#10;/lJplEbkBNE9HXSWZT9ZOkXODXPfQ53+lZA+bm7lo1XU3N3U2NtaACXMIIg6t/zkYyidiCogjouk&#10;U5CYynIUmSTwihinSShJT//QqpaJdk60WBXJTpAJxCSVfHT4rB6x9Z3U2uxengeo07bL3CQD+7Wz&#10;+T++rX1j6l9hwxXWYuyZDT3DR9N4XM9F6dd1POrxapAdJsd/JH5yrcxm4AQDVC5Fkx4zIgDUk0Gv&#10;c6173PucbLHH6Z1JnVQ2WRo0kHQkhelUfUrpLGAPr3O/ekymv+pWKWE4tjq3/wAs7h/5ks773AnY&#10;+Zb33Kdbh85BLmwRLhqJ08vpIuLlXUWC2hxa9rgdkaFw12vY32O4Xds+o+MXE3vJngN4+5AzvqHh&#10;lk4r3VWD5g/1giObgDuR4rTyeSunk1ej9dZnn0L2irLAnaJhwHds/R/qLUK4PPxsvpeaGucWX1H+&#10;caeZ/Ob+d/WXYdIzx1DAZkcPBLLG8w4f+YrT5fNxjU2au/3g0skDEkVXg2050TcJHhTsa0p/yJkv&#10;JJT/AP/RqyE6jKUrRYGYhKU0p5QS8j9brC/qbK40qqaB/al61v8AF/SW5t749pYAHecztWZ9Y6C/&#10;rD/5Vdbh8A3/AGLs/q506ro3SRkZLgx9jRY92vta4exn8p7llc7MeqP70qb3JwPEJfui3od4AiFB&#10;lji8+H5VmV/Wvo9QHrssYTOrmngfyWrR6f1jpnUXRik6CQHNLRHlKo8EgNYugJxOxTPJ5jj70F72&#10;Ewi5/UunYEfanFpcCfa0u0Hd21ZL/rR0C0EUvc48wGOBPwDgkIEja0mYHWnmP8YOM0mi9rYIlpcP&#10;87aqX1LtOzMpP0QWPHxO5q6X6z4NfUehWZOO4WCpv2isjUFrR+lH9drfzFzP1NrLXZjyNIrbP+c5&#10;aHw6W0f3SQ5vOj1cX7wD0aSSXHC1WkqEoHyShJJD/9KnKSiCnWgws0goypAoWmnP6r0q7KtpyaRu&#10;EsptHcNe8U+p/U3W7XLtcvFPpCxjWWekYprsMNB+jv8A621ZeA/bQ0AAi60VWSJgNJyQf7W1b9VV&#10;dtQDxOmgWDzkzLPIEfJIgOvyuMRxRI/TjGReXzbfrI6msG+mpzrC26j0gWMr/NuZY7d6v/F7Ve6T&#10;ivZkWEv9SgH9BcWCpxB/0lTS5u9bBw2fnOcWjsToApY9Vb3izRtbhNQPh+//AGlEZ3EAADxZxEA2&#10;ST4OT1dlrrKmCwV1kxde5hs2t/O20y3c5Z+JmdarbeTViZDKnhlFVdcPtZMeq18bK9rPd+kXS31N&#10;a+XAOrdo5w4B7KP2PaT6bg1p8GiURKhRGvdRiCbtz3YrX4OU+un7N9opsD6+28sc3dp7dy5ToOFd&#10;h9P33N2OynC0MnUN2j094/Me5h9Rd5ZjtrpLWmQRHzK57Pc1xa5o2ssbWWM/dFbPRcrPw/IRnEQL&#10;49/pGTV5zFE4pTuuACvHinFq9ktITBOVuOUtOqXZMeUoSU//06ATqKeVoUwsgnnRMCnAQS6/Saz9&#10;kttDhpZD2TrEDb/nLaxngNb8FyTHbHNeOWkH7jK6Oi1rmBzTAdqD8Vi/EMJhl9y7GUk7fLw/oury&#10;WUShwVXAK876tu69gBDzDeD5rOtxsf7Z9sDP0oq9Gskw8Vk7to27Xf5yn1DHtzGDGpsNQf8Azlrd&#10;HNb/AMG7817v3lQsf0vpLR+0ja3cYbYXvO77t3uVeAuvFsk69gG3i00V5WReZY3LLTcZLgXMGxm6&#10;S7Z7FsCxp0BmO6511NWWA7AsvrDh7bS6RH9SwbXf2lqYTnspItgWM0McHzajMAKG9dE2U+GkToSF&#10;z3U67WX1mxu3cz2iI4MfRWvm3iuiywmYadvx4b/0lz77brXB9r3WPADZcZMBXPhmKRyHLpwxuHiT&#10;L91pc/lHD7etyqX+L3YpFLWUiStdzVkkil3SU//UoAJ4SDe/bxQbM7DqkOtDnD81nuP/AEfatAyE&#10;RZIHmwgE7J4Sc5lbS+xwrYOXOIA/6Sy8jrFxB+z1isfvu9zvk36Cy3vuyrf0j3Pj6T3GY/qqCXMx&#10;/RHF47BkGM9dHav61jAEYv6d8wHkEVz8TtdZ/ZW30d2VV0Dp+faTZTleo02j82xttjfSs/dc6PYu&#10;Q2gAAaAaAL0H/Frl0ZXSM7omQ1tgxrjY2t2odTf+k+j/ACLg9U895xUjVaxpnwn2pWOuhYs6rjVO&#10;Y2+1tfqnawuMAn93cfzlesdi5FY9Wtr9urQQHQfmo9U+qNjA84IGRju+li26mP5LnfT/ALS5HL6a&#10;3Bs2zlYJP+Dklh/qepu/6DlUOGUd7Hj80W7HNxbUfDYvXusrrbDfaCPgAqhzan+6t4e2Y3NMjTwX&#10;O4WA3Ks2h2TnHuwklv8AaZXDf89dn0n6rlwbb1JoawRsw28GPo+u5v5v/AsRGIy2+3YKlm4d9PDc&#10;vK9d6uca/GpurcKL6TkNc3VxG51dbxX+dW7Y9Axc7DzGzi3NtPdoMOH9at216F9e8lmX9bMxtUGv&#10;DrpxWxoAWN9W1rR+bsfbtXK5eO6q1uRXIBPujQh37wI/eV/l8nsxEAAQPobaGa8kjM9XtgCkQFhY&#10;HXcptbWXtGQBw8ktfHgXj6X9paNXWMG36RdS7uHiR/ns3K3HPjPXh/vaMBhIdLbRCbupNcyxu6tz&#10;Xt/eaQR+CUKS+vRa/wD/1eXsfdfra9z/ACPH+b9FQ9I9gjAJQmbmzr5slNW0H6IHuOg+KmykNZtH&#10;I5PiUSxgcIcJCHWXtd6cb2dnd2/H95qKluOeAtb6o5r8P6w0WtdsFzTU/wAxMtlZTpPxSptNFzL2&#10;81Pa/wC4+7/oojQqfas7qOL0/As6hlHbTS0OIHJcTsror/l3W/omLl6+qdVc+y3LduutfuFT5NLI&#10;9rm11n6OPX/X9SxS6ne7r2NR05n8wK2Xl41LrSZDR/xTPz/+EQWBzHVYdwIcAW1GdHNBPp2F7v8A&#10;R1/S9yU+KIBC6IHVa7P6rVfTmYb/AE/sxJbhU/osa0OEubdT6e1/qf4K7/SLq7utYlXRH9cY4Oxm&#10;45yaz4+3cxh/lb/YuZvvNlTsSt0UsMX2tLgdp12Vafzl276X7ix+uW/sr6nVfVreXPZd6ZBOvpWH&#10;7cN39h/opQurOypgW8lW664m69033Odda48l9h9R/wD1SlYwOBY8bgR94TckpySGF+0uPZo0lBa1&#10;W1uqeWc+B8QrAYSPyJVVvMvtdLj4cAfutb+6rAbDUlI2OfWdzCWOH5zTBVr9rZuzZuG79/aN0f8A&#10;UoO2U2zWEQSLAJAO6CAdw//W50geSYwNYmFMjRMQmMqBxBIDtGkxI7eCntAEAQPBO+vcCD3UGEkQ&#10;4+5uh8/ByKGLgJhD2yCDwdCjEeKhCSnvPqlYLOl1Wl2668bbbD2FR9FtX8n6G5aHUNgw9oAFzGlz&#10;Hd2uId7/APOeud+pOZXXTkstP9HtDx3htrdrtjf33WMW5jXetdfbaPc4CsN5G381v9V30Xozl6a7&#10;roiyFulBjsplNjnPe0Ms98SS4boIZ7fZd/0PTXIfWTJZk5TR9J5ttttf4kEYtP8A0arF1PUbf2cG&#10;5waBZS122NQWubsa4f1X7W7P5C4S97X3FzfoANY0nn2j3H+1ZvckJemvoqQ1RFqJW08qLdefkijQ&#10;IIRva1oL5iNT4FEaBAMQPBD/AJy3Z2ZBd8fzW/2Wo5BSQx2jwSgKUJbdYSS//9fA4ShRDgTAUieI&#10;CayrEINg2uFg8IcPJH+Kg4CElIzr30UY+5JvtdsPxb8P3f7KeNdUkNzomUcXqNZ3bGOLSQeHFjtz&#10;Gv8A8567vAodXieq1wBa4xxtJl30p9rqtv0vb715xW412MsEe12s6gg+1zT969EwQfs7HPBayxsy&#10;eJIhjXOj3t9v5v0E2S+OzV+sLGfsfKeSGsrYYA1ALgWMOn+F3fvLgwIaB5LrPrflRiMxhp67gXga&#10;Nlsb3Nb/AOfP8H/4GuWA1lGKpbqAhO92xpdzHA8SeApBNAe6eWt0Hx/OKK1ahha2SZc4y4+JPKNE&#10;JAeXwUoHgipiQlpynMR5oW4b9vc9klP/0OZaQEZpJPiqVdm5jHD85oP3hGZZHdNZA2NeIUHcQmDy&#10;7jXzTuewGJkpJQ2sMSDDhq0+BCetwsa10RrDm/uu8ET6QVd/6F/qz7TpYPL9/wDsJIS2MkEHvIXc&#10;9CzXZPRsbdDRV7XvAkCfbG33/uriAJHOnYjuF0v1QvaMTJpBDHVPLuJlrhvDn/1LG+xA7L4btD6z&#10;5BszxTpFIP0fonitrmfyNrHO3/y1kjT4K11GxtufkPbq31CAfHboXf23e9VLbBWzdEnhre5P7qI2&#10;CDuVrHahjfpP5Pg397+0ihu1sAQANEChjwS93ue7V3bX/wAixGeHxHHmEULg6pF+0a6IQEcuJ+J/&#10;uUXeI+9JS/qbjIdPYcwg+tOXtn6LY/tO9/8A1FaT3hoc5+gaOfILM9W+PtO38/1dvfb/AOq0kF//&#10;2ThCSU0EIQAAAAAAUwAAAAEBAAAADwBBAGQAbwBiAGUAIABQAGgAbwB0AG8AcwBoAG8AcAAAABIA&#10;QQBkAG8AYgBlACAAUABoAG8AdABvAHMAaABvAHAAIABDAFMAAAABADhCSU0EBgAAAAAABwAIAAAA&#10;AQEA/+Ej52h0dHA6Ly9ucy5hZG9iZS5jb20veGFwLzEuMC8APD94cGFja2V0IGJlZ2luPSfvu78n&#10;IGlkPSdXNU0wTXBDZWhpSHpyZVN6TlRjemtjOWQnPz4KPHg6eG1wbWV0YSB4bWxuczp4PSdhZG9i&#10;ZTpuczptZXRhLycgeDp4bXB0az0nWE1QIHRvb2xraXQgMy4wLTI4LCBmcmFtZXdvcmsgMS42Jz4K&#10;PHJkZjpSREYgeG1sbnM6cmRmPSdodHRwOi8vd3d3LnczLm9yZy8xOTk5LzAyLzIyLXJkZi1zeW50&#10;YXgtbnMjJyB4bWxuczppWD0naHR0cDovL25zLmFkb2JlLmNvbS9pWC8xLjAvJz4KCiA8cmRmOkRl&#10;c2NyaXB0aW9uIHJkZjphYm91dD0ndXVpZDo3ZWQxZjU4Yi0xYTJiLTExZTQtYTU2MC1kYzM4YjQ3&#10;MTMyMjgnCiAgeG1sbnM6ZXhpZj0naHR0cDovL25zLmFkb2JlLmNvbS9leGlmLzEuMC8nPgogIDxl&#10;eGlmOkdQU1ZlcnNpb25JRD4yLjIuMC4wPC9leGlmOkdQU1ZlcnNpb25JRD4KICA8ZXhpZjpFeHBv&#10;c3VyZVRpbWU+MTAvMTI1MDwvZXhpZjpFeHBvc3VyZVRpbWU+CiAgPGV4aWY6Rk51bWJlcj41Ni8x&#10;MDwvZXhpZjpGTnVtYmVyPgogIDxleGlmOkV4cG9zdXJlUHJvZ3JhbT4xPC9leGlmOkV4cG9zdXJl&#10;UHJvZ3JhbT4KICA8ZXhpZjpFeGlmVmVyc2lvbj4wMjIxPC9leGlmOkV4aWZWZXJzaW9uPgogIDxl&#10;eGlmOkRhdGVUaW1lT3JpZ2luYWw+MjAxNC0wOC0wMlQxMDoxMzoxOC0wODowMDwvZXhpZjpEYXRl&#10;VGltZU9yaWdpbmFsPgogIDxleGlmOkRhdGVUaW1lRGlnaXRpemVkPjIwMTQtMDgtMDJUMTA6MTM6&#10;MTgtMDg6MDA8L2V4aWY6RGF0ZVRpbWVEaWdpdGl6ZWQ+CiAgPGV4aWY6Q29tcHJlc3NlZEJpdHNQ&#10;ZXJQaXhlbD40LzE8L2V4aWY6Q29tcHJlc3NlZEJpdHNQZXJQaXhlbD4KICA8ZXhpZjpFeHBvc3Vy&#10;ZUJpYXNWYWx1ZT4wLzY8L2V4aWY6RXhwb3N1cmVCaWFzVmFsdWU+CiAgPGV4aWY6TWF4QXBlcnR1&#10;cmVWYWx1ZT40MS8xMDwvZXhpZjpNYXhBcGVydHVyZVZhbHVlPgogIDxleGlmOk1ldGVyaW5nTW9k&#10;ZT41PC9leGlmOk1ldGVyaW5nTW9kZT4KICA8ZXhpZjpMaWdodFNvdXJjZT45PC9leGlmOkxpZ2h0&#10;U291cmNlPgogIDxleGlmOkZvY2FsTGVuZ3RoPjMyMC8xMDwvZXhpZjpGb2NhbExlbmd0aD4KICA8&#10;ZXhpZjpVc2VyQ29tbWVudD4KICAgPHJkZjpBbHQ+CiAgICA8cmRmOmxpIHhtbDpsYW5nPSd4LWRl&#10;ZmF1bHQnPiAgICAgICAgICAgICAgICAgICAgICAgICAgICAgICAgICAgIDwvcmRmOmxpPgogICA8&#10;L3JkZjpBbHQ+CiAgPC9leGlmOlVzZXJDb21tZW50PgogIDxleGlmOkZsYXNocGl4VmVyc2lvbj4w&#10;MTAwPC9leGlmOkZsYXNocGl4VmVyc2lvbj4KICA8ZXhpZjpDb2xvclNwYWNlPjQyOTQ5NjcyOTU8&#10;L2V4aWY6Q29sb3JTcGFjZT4KICA8ZXhpZjpQaXhlbFhEaW1lbnNpb24+MTM4PC9leGlmOlBpeGVs&#10;WERpbWVuc2lvbj4KICA8ZXhpZjpQaXhlbFlEaW1lbnNpb24+MTc3PC9leGlmOlBpeGVsWURpbWVu&#10;c2lvbj4KICA8ZXhpZjpTZW5zaW5nTWV0aG9kPjI8L2V4aWY6U2Vuc2luZ01ldGhvZD4KICA8ZXhp&#10;ZjpGaWxlU291cmNlPjM8L2V4aWY6RmlsZVNvdXJjZT4KICA8ZXhpZjpTY2VuZVR5cGU+MTwvZXhp&#10;ZjpTY2VuZVR5cGU+CiAgPGV4aWY6Q3VzdG9tUmVuZGVyZWQ+MDwvZXhpZjpDdXN0b21SZW5kZXJl&#10;ZD4KICA8ZXhpZjpFeHBvc3VyZU1vZGU+MTwvZXhpZjpFeHBvc3VyZU1vZGU+CiAgPGV4aWY6V2hp&#10;dGVCYWxhbmNlPjE8L2V4aWY6V2hpdGVCYWxhbmNlPgogIDxleGlmOkRpZ2l0YWxab29tUmF0aW8+&#10;MS8xPC9leGlmOkRpZ2l0YWxab29tUmF0aW8+CiAgPGV4aWY6Rm9jYWxMZW5ndGhJbjM1bW1GaWxt&#10;PjQ4PC9leGlmOkZvY2FsTGVuZ3RoSW4zNW1tRmlsbT4KICA8ZXhpZjpTY2VuZUNhcHR1cmVUeXBl&#10;PjE8L2V4aWY6U2NlbmVDYXB0dXJlVHlwZT4KICA8ZXhpZjpHYWluQ29udHJvbD4wPC9leGlmOkdh&#10;aW5Db250cm9sPgogIDxleGlmOkNvbnRyYXN0PjA8L2V4aWY6Q29udHJhc3Q+CiAgPGV4aWY6U2F0&#10;dXJhdGlvbj4wPC9leGlmOlNhdHVyYXRpb24+CiAgPGV4aWY6U2hhcnBuZXNzPjA8L2V4aWY6U2hh&#10;cnBuZXNzPgogIDxleGlmOlN1YmplY3REaXN0YW5jZVJhbmdlPjA8L2V4aWY6U3ViamVjdERpc3Rh&#10;bmNlUmFuZ2U+CiAgPGV4aWY6SVNPU3BlZWRSYXRpbmdzPgogICA8cmRmOlNlcT4KICAgIDxyZGY6&#10;bGk+MjUwPC9yZGY6bGk+CiAgIDwvcmRmOlNlcT4KICA8L2V4aWY6SVNPU3BlZWRSYXRpbmdzPgog&#10;IDxleGlmOkNvbXBvbmVudHNDb25maWd1cmF0aW9uPgogICA8cmRmOlNlcT4KICAgIDxyZGY6bGk+&#10;MTwvcmRmOmxpPgogICAgPHJkZjpsaT4yPC9yZGY6bGk+CiAgICA8cmRmOmxpPjM8L3JkZjpsaT4K&#10;ICAgIDxyZGY6bGk+MDwvcmRmOmxpPgogICA8L3JkZjpTZXE+CiAgPC9leGlmOkNvbXBvbmVudHND&#10;b25maWd1cmF0aW9uPgogIDxleGlmOkZsYXNoIHJkZjpwYXJzZVR5cGU9J1Jlc291cmNlJz4KICAg&#10;PGV4aWY6RmlyZWQ+RmFsc2U8L2V4aWY6RmlyZWQ+CiAgIDxleGlmOlJldHVybj4wPC9leGlmOlJl&#10;dHVybj4KICAgPGV4aWY6TW9kZT4wPC9leGlmOk1vZGU+CiAgIDxleGlmOkZ1bmN0aW9uPkZhbHNl&#10;PC9leGlmOkZ1bmN0aW9uPgogICA8ZXhpZjpSZWRFeWVNb2RlPkZhbHNlPC9leGlmOlJlZEV5ZU1v&#10;ZGU+CiAgPC9leGlmOkZsYXNoPgogPC9yZGY6RGVzY3JpcHRpb24+CgogPHJkZjpEZXNjcmlwdGlv&#10;biByZGY6YWJvdXQ9J3V1aWQ6N2VkMWY1OGItMWEyYi0xMWU0LWE1NjAtZGMzOGI0NzEzMjI4Jwog&#10;IHhtbG5zOnBkZj0naHR0cDovL25zLmFkb2JlLmNvbS9wZGYvMS4zLyc+CiA8L3JkZjpEZXNjcmlw&#10;dGlvbj4KCiA8cmRmOkRlc2NyaXB0aW9uIHJkZjphYm91dD0ndXVpZDo3ZWQxZjU4Yi0xYTJiLTEx&#10;ZTQtYTU2MC1kYzM4YjQ3MTMyMjgnCiAgeG1sbnM6cGhvdG9zaG9wPSdodHRwOi8vbnMuYWRvYmUu&#10;Y29tL3Bob3Rvc2hvcC8xLjAvJz4KICA8cGhvdG9zaG9wOkhpc3Rvcnk+PC9waG90b3Nob3A6SGlz&#10;dG9yeT4KIDwvcmRmOkRlc2NyaXB0aW9uPgoKIDxyZGY6RGVzY3JpcHRpb24gcmRmOmFib3V0PSd1&#10;dWlkOjdlZDFmNThiLTFhMmItMTFlNC1hNTYwLWRjMzhiNDcxMzIyOCcKICB4bWxuczp0aWZmPSdo&#10;dHRwOi8vbnMuYWRvYmUuY29tL3RpZmYvMS4wLyc+CiAgPHRpZmY6TWFrZT5OSUtPTiBDT1JQT1JB&#10;VElPTjwvdGlmZjpNYWtlPgogIDx0aWZmOk1vZGVsPk5JS09OIEQ5MDwvdGlmZjpNb2RlbD4KICA8&#10;dGlmZjpPcmllbnRhdGlvbj4xPC90aWZmOk9yaWVudGF0aW9uPgogIDx0aWZmOlhSZXNvbHV0aW9u&#10;PjEwMC8xPC90aWZmOlhSZXNvbHV0aW9uPgogIDx0aWZmOllSZXNvbHV0aW9uPjEwMC8xPC90aWZm&#10;OllSZXNvbHV0aW9uPgogIDx0aWZmOlJlc29sdXRpb25Vbml0PjI8L3RpZmY6UmVzb2x1dGlvblVu&#10;aXQ+CiAgPHRpZmY6WUNiQ3JQb3NpdGlvbmluZz4yPC90aWZmOllDYkNyUG9zaXRpb25pbmc+CiAg&#10;PHRpZmY6V2hpdGVQb2ludD4KICAgPHJkZjpTZXE+CiAgICA8cmRmOmxpPjMxMy8xMDAwPC9yZGY6&#10;bGk+CiAgICA8cmRmOmxpPjMyOS8xMDAwPC9yZGY6bGk+CiAgIDwvcmRmOlNlcT4KICA8L3RpZmY6&#10;V2hpdGVQb2ludD4KICA8dGlmZjpQcmltYXJ5Q2hyb21hdGljaXRpZXM+CiAgIDxyZGY6U2VxPgog&#10;ICAgPHJkZjpsaT42NC8xMDA8L3JkZjpsaT4KICAgIDxyZGY6bGk+MzMvMTAwPC9yZGY6bGk+CiAg&#10;ICA8cmRmOmxpPjIxLzEwMDwvcmRmOmxpPgogICAgPHJkZjpsaT43MS8xMDA8L3JkZjpsaT4KICAg&#10;IDxyZGY6bGk+MTUvMTAwPC9yZGY6bGk+CiAgICA8cmRmOmxpPjYvMTAwPC9yZGY6bGk+CiAgIDwv&#10;cmRmOlNlcT4KICA8L3RpZmY6UHJpbWFyeUNocm9tYXRpY2l0aWVzPgogIDx0aWZmOllDYkNyQ29l&#10;ZmZpY2llbnRzPgogICA8cmRmOlNlcT4KICAgIDxyZGY6bGk+Mjk5LzEwMDA8L3JkZjpsaT4KICAg&#10;IDxyZGY6bGk+NTg3LzEwMDA8L3JkZjpsaT4KICAgIDxyZGY6bGk+MTE0LzEwMDA8L3JkZjpsaT4K&#10;ICAgPC9yZGY6U2VxPgogIDwvdGlmZjpZQ2JDckNvZWZmaWNpZW50cz4KIDwvcmRmOkRlc2NyaXB0&#10;aW9uPgoKIDxyZGY6RGVzY3JpcHRpb24gcmRmOmFib3V0PSd1dWlkOjdlZDFmNThiLTFhMmItMTFl&#10;NC1hNTYwLWRjMzhiNDcxMzIyOCcKICB4bWxuczp4YXA9J2h0dHA6Ly9ucy5hZG9iZS5jb20veGFw&#10;LzEuMC8nPgogIDx4YXA6Q3JlYXRlRGF0ZT4yMDE0LTA4LTAyVDAzOjA0OjQxLTA4OjAwPC94YXA6&#10;Q3JlYXRlRGF0ZT4KICA8eGFwOk1vZGlmeURhdGU+MjAxNC0wOC0wMlQwMzowNDo0MS0wODowMDwv&#10;eGFwOk1vZGlmeURhdGU+CiAgPHhhcDpNZXRhZGF0YURhdGU+MjAxNC0wOC0wMlQwMzowNDo0MS0w&#10;ODowMDwveGFwOk1ldGFkYXRhRGF0ZT4KICA8eGFwOkNyZWF0b3JUb29sPkFkb2JlIFBob3Rvc2hv&#10;cCBDUyBXaW5kb3dzPC94YXA6Q3JlYXRvclRvb2w+CiA8L3JkZjpEZXNjcmlwdGlvbj4KCiA8cmRm&#10;OkRlc2NyaXB0aW9uIHJkZjphYm91dD0ndXVpZDo3ZWQxZjU4Yi0xYTJiLTExZTQtYTU2MC1kYzM4&#10;YjQ3MTMyMjgnCiAgeG1sbnM6c3RSZWY9J2h0dHA6Ly9ucy5hZG9iZS5jb20veGFwLzEuMC9zVHlw&#10;ZS9SZXNvdXJjZVJlZiMnCiAgeG1sbnM6eGFwTU09J2h0dHA6Ly9ucy5hZG9iZS5jb20veGFwLzEu&#10;MC9tbS8nPgogIDx4YXBNTTpEZXJpdmVkRnJvbSByZGY6cGFyc2VUeXBlPSdSZXNvdXJjZSc+CiAg&#10;IDxzdFJlZjppbnN0YW5jZUlEPnV1aWQ6N2VkMWY1ODctMWEyYi0xMWU0LWE1NjAtZGMzOGI0NzEz&#10;MjI4PC9zdFJlZjppbnN0YW5jZUlEPgogICA8c3RSZWY6ZG9jdW1lbnRJRD5hZG9iZTpkb2NpZDpw&#10;aG90b3Nob3A6N2VkMWY1ODYtMWEyYi0xMWU0LWE1NjAtZGMzOGI0NzEzMjI4PC9zdFJlZjpkb2N1&#10;bWVudElEPgogIDwveGFwTU06RGVyaXZlZEZyb20+CiAgPHhhcE1NOkRvY3VtZW50SUQ+YWRvYmU6&#10;ZG9jaWQ6cGhvdG9zaG9wOjdlZDFmNThhLTFhMmItMTFlNC1hNTYwLWRjMzhiNDcxMzIyODwveGFw&#10;TU06RG9jdW1lbnRJRD4KIDwvcmRmOkRlc2NyaXB0aW9uPgoKIDxyZGY6RGVzY3JpcHRpb24gcmRm&#10;OmFib3V0PSd1dWlkOjdlZDFmNThiLTFhMmItMTFlNC1hNTYwLWRjMzhiNDcxMzIyOCcKICB4bWxu&#10;czpkYz0naHR0cDovL3B1cmwub3JnL2RjL2VsZW1lbnRzLzEuMS8nPgogIDxkYzpmb3JtYXQ+aW1h&#10;Z2UvanBlZzwvZGM6Zm9ybWF0PgogPC9yZGY6RGVzY3JpcHRpb24+Cgo8L3JkZjpSREY+CjwveDp4&#10;bXBtZXRhPg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K&#10;PD94cGFja2V0IGVuZD0ndyc/Pv/iAkBJQ0NfUFJPRklMRQABAQAAAjBBREJFAhAAAG1udHJSR0Ig&#10;WFlaIAfPAAYAAwAAAAAAAGFjc3BBUFBMAAAAAG5vbmUAAAAAAAAAAAAAAAAAAAAAAAD21gABAAAA&#10;ANMtQURCRQAAAAAAAAAAAAAAAAAAAAAAAAAAAAAAAAAAAAAAAAAAAAAAAAAAAAAAAAAAAAAACmNw&#10;cnQAAAD8AAAAMmRlc2MAAAEwAAAAa3d0cHQAAAGcAAAAFGJrcHQAAAGwAAAAFHJUUkMAAAHEAAAA&#10;DmdUUkMAAAHUAAAADmJUUkMAAAHkAAAADnJYWVoAAAH0AAAAFGdYWVoAAAIIAAAAFGJYWVoAAAIc&#10;AAAAFHRleHQAAAAAQ29weXJpZ2h0IDE5OTkgQWRvYmUgU3lzdGVtcyBJbmNvcnBvcmF0ZWQAAABk&#10;ZXNjAAAAAAAAABFBZG9iZSBSR0IgKDE5OTgpAAAAAAAAAAAAAAAAAAAAAAAAAAAAAAAAAAAAAAAA&#10;AAAAAAAAAAAAAAAAAAAAAAAAAAAAAAAAAAAAAAAAAAAAAAAAAAAAAAAAAAAAAAAAAABYWVogAAAA&#10;AAAA81EAAQAAAAEWzFhZWiAAAAAAAAAAAAAAAAAAAAAAY3VydgAAAAAAAAABAjMAAGN1cnYAAAAA&#10;AAAAAQIzAABjdXJ2AAAAAAAAAAECMwAAWFlaIAAAAAAAAJwYAABPpQAABPxYWVogAAAAAAAANI0A&#10;AKAsAAAPlVhZWiAAAAAAAAAmMQAAEC8AAL6c/+4ADkFkb2JlAGRAAAAAAf/bAIQAAQEBAQEBAQEB&#10;AQEBAQEBAQEBAQEBAQEBAQEBAQEBAQEBAQEBAQEBAQEBAQICAgICAgICAgICAwMDAwMDAwMDAwEB&#10;AQEBAQEBAQEBAgIBAgIDAwMDAwMDAwMDAwMDAwMDAwMDAwMDAwMDAwMDAwMDAwMDAwMDAwMDAwMD&#10;AwMDAwMD/8AAEQgAsQCKAwERAAIRAQMRAf/dAAQAEv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L79NBH4C34/Tza63/HHvM2gJPUcYwesgAcN+q5uQARf+t/rew/oPdeBx1segr1Lg&#10;SSO/N72vbn1WH0v+Tbn22TqxXh04aggHrNFJLGzswBJJAW5/FgQP6MQPe2AoAOHXgTX7epCvqdgV&#10;PFvpYalvwpU35HuhFB8urBsmvU0EFAF1KT6v0/VuLm9j+D7qAQfl1atTQdcogZG0q4sDzqsP9fi4&#10;K3t79gfb1uuaefUsCzDTw2n+lgFJP0N7cgf7D20RU5698uszqFUsSCRduRq/wIC/2fUR9fewDqr1&#10;brAquNa2BBsxN7EWAtb82Orj2+tBSnWiKDPHrphpLEfqK6hxdjYX/ItYE/n26MceHVR/LrAwRnQl&#10;V4RbXvwT/S3NwefbgqBjj1XyNOPXBiACq3Pps2kE3ve5uSDcW97CknVXPXq+VOuK2VVAs9tdlItw&#10;FtxqFyb+61oanreOozJZxcELyygerSARwv8Aqre1IqcdNkgGvXAoPqouGW4A+v0+pAuouB9Px7cG&#10;Oqkg0oeu0VraRpAP6r/UXK/0PJW1veitSD1qpz6dcNA/2n/OafoPp/t/+N+91+XW6D5df//QAMIG&#10;sSeR9APoALixBtxccfi/vM34Tjh1HAGT6dc4mVDpCalA1KwHAJ+lv0kMD/vHurhiMcR1dCB1KQqC&#10;h/stZgbG45/tAf6o/T36nVsGh6nXjZh6X5Jvza9+D9eLgH/D3Ug8K9bFD1IhUEhhpXk3Nzc2Wygg&#10;/wBq/P8Aj7aav5dWFKnHTgkOscH6gFgB9Ra30Bvc/X/D3Rmp1YU9OPUiKm0uVBDcW0n6tqFjza97&#10;D3osKV63TpJ5/eW0NnUFTl9z7mweAxNLUfY1GRyuSpaSnStDzxtRapZF11SNA14lBkNvp7Tz3dtb&#10;xvNczokQPFiAK/n5/LpxI5HICIS1PLoHW+Vnx9gxEefr+0dqUWHqMhJR0FU2RE8lYkLmOWteioxU&#10;VlLTF0cIZY42IW5AuB7KhzTy+sXjPusIhJIBLDNDThxp+XSg2F3q0iBq0rw4V+fQh7V7g6n37UCm&#10;2X2TsvclVJZoaHGZyieuZHMccLCimkhq21v6RZOTcWuD7M7Ld9pv6LY7hDK1K0VgT+zj0zLbXEQ1&#10;SRMufMdCRZX8bqQSytpvazRoxDOCrH9ssnBHBPs3AJX5dJieA6iyxHUvjP6gWJ08jV9LNf8AH1Pu&#10;68KnrWQDTrA6v6wDdtJswFvSRz6W5tb/AFz7cFKV8uqnV1g0sdI9IAuNdgtiLc/QWBHvYVTVuqlj&#10;QCnXK2py7KAGOkW1C6j6AkgfUH/Y+3AOvE1xXrvxlNYNwWt6QPoLar8fT/G3u1a9VxU9cAF4ZSAb&#10;Xa97iwIA/PPu2a/LrRApg9e8X+1n9ev8/X+nvWevV6//0QHOkhVVbPpLEEWsL8/W/Fh7zOAp5+fU&#10;ckcacT1kSNSAAxOm7XAK2tyQW+ljb6f4e/OwBpTrajHy6zfUBBwzAXYcCxN9VuPoP9h7pTNet1IP&#10;Hqal4vGD9bXJNm/Gn9X9Tyf+J91bJ1Hh1sE0x1LQh+AvABaxH1N7EgAm+m3J9t5pnj056dZKzL4v&#10;b+NyOXzuQpcRicXRvWV2Sr50paSlpYVZ5qiepmKJGij6XIN7Dn2mnkjhRppZAsSipJNAB8yerorO&#10;QqqSx8h1UL8iv5ltO81dtvoTEVdTVYaqElV2RWeMUBggkjdXxOKqo4pH8yMVL1C6CR6Lgk+4m5i9&#10;yYYPEtdkUPJWglb4f9qvFvzAHmK9CC02c4e6P+1/zn/N1U9u7f8AvXeta2U3DuPL7nrq+snyDzZq&#10;vjrR95WRxx1FUyyvPRpUSxRhbQiPUi2YEj3D95ud/uUrzX928jFick0r6heAxjh0II4EjUCKMAcM&#10;dIwV5jnV21SVMFTA0rt5JKZ44vWtKylwyq8oLMdQ5PFiL+0qheNOPTlKYpmvSufKxUyQZeGrqsbP&#10;B5aepkiqJYJ1Fa/mimjmg01tPT1MXkQyx3lp3jIKtq1e7xtJG4eJyrjgRgj8+rOqacig6Nt058w+&#10;2etauBZs9lM/tR63EvmKHIZJcrWVGCxyU1MtNjs1XtJPRxwY6nemjZYz41OpdMjtIBpsHuBu+0XC&#10;x3V009oWGoNlqCgorGvBRgcP8PRXdbZDOpKoFehofLPrT59Xh9GfI7rbv/ENkNnVVXR5KlCrkdvZ&#10;aDw5KiMwlMLgxGSnrIngi164HlSMEK5BtfIHYuZNs5hgabb5DUfErCjL6VHA/aCR0FLuxntWUS0p&#10;6jh/q+3ocp4xyQQV1BAxv6bi4+nHH49iNaUz0hPqD1Da1iukLqvqc3+oN/ra1gPbi4A+XWiK1p1y&#10;8IVNRb+1YfUD6GxBNgef6n3YEGtOPVSKVzjrHNIP7H6TcauLqSoX8fWxH0/PvYHE9eqKDrEgsb3N&#10;gralvx6wLE3F7gk/63vfDr3y65X/ANp/s6fr/vvV/j7rq+fWqfI9f//SA4RKUUf2yOXYHgGxIFie&#10;Lfj3mVUhhXh1HdcfPrsLGOL21C9x9CxFh9Pobn3c6iDjh14Ux6dZVRWZQpJADKSCAwb6ixAtyf8A&#10;Ye6aio7uPW6VanTjEki3uvqsgIUC2m4vY8gG3tt8gZ6sB1MiQpqJ0BdSsxksoQfRrluBYC9ybD22&#10;T889Xpjh1Rp/MQ+TU27tyS9MbMzEVRtfF1FKc/XwyxLTVuYidZBSQz+COeCCke6TS+Uxyj0gEX9w&#10;N7ic1Nd3Umy2ctbOKhcj8T+g8zp8/njoV7TZeFEtw4/VYY+Q/wBnosXxk+M/YfyHrpqHY+L8EVDq&#10;hr8hkE88UdVcWjgWOKRG1M4YeRfTe4P194882c3bdyzGr38tWbgo4kfPqU+T+Stw5oeRrYaYEwWP&#10;r6Cnn1YlT/yZu6GT701mGzdV9uC2OqqifGLFN6pAgnmV4SSWAU6PG3N7cXjse9G0yfprBIi14gAm&#10;n2f7NepMi9mLpVLm4Vz6Go/1fs6DDfP8uLs3YktDjc915l2avkqKemr8EEyBVvDIH+9FPG1JGEL3&#10;1uwVtClWseDnb/cva74yPFfqAtKq/b+wnj0jvfbG5tAkZtGbVUBkOeHmDw/2OmLbn8tLvnccdScF&#10;t6tpKNFdEmqFrhDKHiS5enmpWeNpABr1IIwDwCPa+69zdjtgviXFT6Cn/Ffs6Lrf2p3e5J0hVHkT&#10;Wh/KlR+Y6Dzsj+XH8k+oaJsnLtQZ/D+WOsqYcZLJM1HZiroKCCop3qBKGYtCt1Om5Atcqdv9y+Wt&#10;1YRG7MU3AagBX8zUD7ei3dvafmLbozJBEJ0pUhTkfliv5dFawHYu8eiew9ub5w0NVi6nE5Vp6zAf&#10;cvQx1MKzyxVuLqaauWvepSrjQN5JIJYqd2GlW0r7lflbmC42u6t76znLlCKiuHXzBpihH2mueoo3&#10;GwceNa3MRV+BBFCD1sh9Cd24TvnYON3dijQpWNDTJmcXRTvUfwmvlgEslLN5rTBo9dhrVCxBtx7y&#10;z2HebffNviv7dlJIGoA/Cxzp9f29AO8tWtZjGVOmuD6joZ9LBvoSq8G1r6Cfze/H+w59nin5dIzx&#10;653D6lS30BN+eRey2a4Xj34YetMnrTU9eml7s5X9FrNew1G9jyALWv7VAdoPTHmT11EQGKk83+uk&#10;mwUA3uTe1j701c04dXWgr69S9a/6s/8AHP8AT/a/p9P0+2tJ9OnNa/5Ov//TBEEiMekG9wfr6bD8&#10;kXBIF/eZGS1a8Oo7GQAKUr1yVU+uhrA/T+ybHnngKT+D7cBNKVz1vy4U6kR6gV0oSh+vHP8Agbn9&#10;Rv8A1HtqtSc56sop/pepZJuDqJvY/psRawIuP6e6luGOt0HDz6DPu7e0vXnUHZO8YJ4IajBbPy9b&#10;RSVMrQxLkZIDT0V3RXk1iomTQACS9v639ku+3x27aNyv1YB44WIJ9aUH8yOldpD49zDFTBYfs4nr&#10;U5epyO5s1PWZOoqcjU1la1XXTzyyyzVE0zlpJZppNbyOztcsdRvb3iZNKx1yyuTK1SSTUknjx6H0&#10;Met1VR29bt/8rDpjaOxfjhsWpxdBST5jcOMXOZbJKia6ysyEjyMpnKawsEYRD+ODYD3hXz3e3O98&#10;17rJcE+HFJ4ar6KuP9nrNzkfbrTZuWtrhgAqYw7MPNmyT/k+zq1h8dQU0AZ2Qx6buESJypIvY2sS&#10;o+g/r7D8O3KuNPd0LWuq/Z1Bo4cBmYftWgpNUToSTCuo6GIjCtINOpQfpew4/p7Uvt7QUNKdeS5W&#10;avUeTbmIpavxwUkCIrcimEMJSVhy7qI0aRx+bm590+laQZYkUxXp9ZEi4KM9IfdW08ZkIJYKqiiq&#10;YZAyPFpRiUIIZZAw4BBubfUe0V3ZTRwmSI5XpuSSOQlGHHrVY/nEfGHGdcZPFdkbZpoIINxyvQ5m&#10;Cio6eMUskIinoZEWJBItP6G1tckyNbgEaZ59lOaJ71LrZb1yXhFUJJyDxGfP06xz95OWooUt97t0&#10;AbVoeg8vwn/DU/MdFw/lQdjV+P7O3l1jU1kpxe59tz7hoaNpiadMzgXp/NURQcJ9xUY+cqz3LaY/&#10;pa595ye0+5vHuN9tTOfAlj8QA/xKQCQPUqc/IdYv75AGgScfEpp+R/2er25mvcgsGcEsV+l+fTcH&#10;kE2t7nlCfOnQVIoPTrApYXspZgOeD+q4B/21v8PagUIz1RsHrGY/3XI+pXVyCQbAA6f8Lkg+7gkg&#10;enVCRXHUdInDSleQQL2B4+v+PJv+ffieAJz1sD9nWbwt/wAdYv03+g+v9Pp9f8Pr7rqX063p+zr/&#10;1AEUyAhQ4NwTzxqBuOb/AI95jj16jutMdSEl4VSeW44NxYg3/wAS3Fv9b3osQSRw62Opkc/j4PpB&#10;X0jn6KT9LfUf7D8e6A+fVvIDqUHEp16yqj+1pItcEEkW5HuhOkmp6sDqNB0UD52zSxfFrsdY3YvO&#10;duUd0YRgxz7ixyssrm4MbKLlRYsbD6X9gf3CcrynudCRVowfs1r0bbMK7hCD6H/B1QD1Jsqt3PvD&#10;HYKmpnlnylWKJfHGzN++RFdVLKSA0lxyLm34494r7reR2trLM7UCKT+zPUn7JYvdXcMEa5ZgPyPH&#10;rfO+LWwJ+semtkbQqYZYavG4Who4qGyiaCKOnXxeZ1/XM6cuPwzEC4HvDu8uI7zcL29xSSQsT61P&#10;WY+3obWytrYk0VABX0A6NdDsTdGSomKxNCswASOUlfFGf7ZLEOAq/QAfX2ytyviDt7OjJQDETrGq&#10;vUzb/XlXTMYmmaaMTMzlSPICV0sG8g5GoC1/b1xdM1NS56ft41Wulqjp0yOw8m8N4Y4xOpDJN6w7&#10;uG03JVijA/Qj2mScgg6cdKXIIoWz0EO4NtbqxqvV1MIKcDxRhmSRRwxA5CE8kn6ce35ZBIhQg6SP&#10;ToudijFtVT1Sp/Np2NPuvoXJZxMfUPPtmrx9SsaSFo4qWSpNLNO9gSfGZbEGzAf1HsQ+2Ux2vmtF&#10;L0jmUivz406BHuEg3Llq8XRVo6MPyPWvb/LrSam+XOzY4aeST/cVvSOd0UH7eJMDWM88jF00xq6B&#10;CQTy44PvPv2ycnmuxIFQYpPyGg5/ydYX72umznBHAj/COtkV3JmYODq9On8cEggXvyLj6+8nlI0i&#10;vDoDt8h12uvUzEG36mYc3aw9P1ufUfbw+XHpvPA8OuZFgGTUSzWvYD/kG9+OffkJJZSKDrbAChp1&#10;1GXXXcchrED62ta1yBYm/wDt/fnCnPW1rnHUi6/0b66/oP8Ab/T6e61Py63RfTr/1S8u5JJNgtgQ&#10;AT+sH62te5Jv7zFDUXPHqO9NTjh1y8ij83kXSNPpT6clx9eB7ozVFR1YA+fU+OR2VWIuw4H9OSeB&#10;wQxH19t6xqpXPV6CnDqRHUSErybD6/Rbc/Q8ni30/HvzhWB62K1Hp0Xz5aYeTc3x27Nx8USPNHjM&#10;dlKZWRJCZMVmcfVN4rkCOdoo3Ct+L+wRz9EZuVd2GOyMNn+iwP7ejjZTp3C3A82p+0HoF/5QfQG1&#10;t6dwZreO4MTS5SPYW3IsvDFVxB6Gm3Fk8tNR4hpY2JiJx9NjZ5lWT6uFa3Hvnr7w77cWG12NjbzF&#10;WupGBpxMaKCR/tiwB+WOspfabaLe6v7q7njDCFRQHgGYn/AB/Pq8Ts+s+Qe9svLjumsng9gbUw9W&#10;DUb83NKKSo3DU0i3qBiDLHUfa7dhf9sTtGDOwuPR7iXl+42O3VW3dTJKwwgOF+Z9T/LqXd1h3u+d&#10;l2ldEStliMn5fIdFl3n3h88OsqtaWk7h6J3VSPVKhNLuGlyeUigk0hU+2qp8ZNHMhZwqgujfg/j2&#10;OQnJ7xaxY3YNMUApX1wDjolW15whNDc2xFeFc/4R1Y98Uu/ewt24KVe1azE1uUhWLx5CgpEp4THJ&#10;IgQNLBanmkQavoLWtqsQbgu9NhcXDLYIQB5GtfzHl0MttF7HEfrPi6Qfyo+SvyQ2pnqih6frNhU+&#10;LipKVKGh3LjfK9fkvK6z3nkqqCWKNdAZDE5DagfpwF+2/upJEivYXY8Tp4gfLj/PpDuZ3NiTZgDG&#10;K8K/PouG3cv/ADL990qzZiv6aigqKZngOKzOPSqiZg7l1oxWVbTSLf1eRtA4HJufYkkk5K00CXCm&#10;vnT/AGKdB9YecvicREU4rXH5dCzjcNlu4di7n6d702X/AAXduS2xV4TcDIIpdu7phqqRqWHdG2Kq&#10;MOtJUQVWmWWkciankAK6oyD7jne9OzX0G5bRd6oVlDofxLQg6W9RTFeBHp0aW8kt5b3FjuVvplaM&#10;qw8mBxUen2eXWrH8EOsXxXyvy005jY7I2/vWaSQA6XqJqtMBE8SoCqSAVrAqxA0g8Xtbo37PL9bv&#10;0F0fhjtC/wDvQVR/x49YT81Rm2iuIq/6MV/YT/m6vLNpDISpZ29PFxYWsC1+F/4j3lDXgK9R+c9e&#10;iksGidjawBuCVUH9VjbgH28SQKjqmKmvHrqJ1AdWb0h7LpFh/tJN/ra/vwJqSevGnXZkXVf+0zBQ&#10;osLlWvr5F7kD36uKeXXuGeHXXlf+sf6rfQ/q/r+n6f4e659etf5+v//WLWlRqkJtc/qCsP8AEEgf&#10;Xjn3l+/wHNOgAlC3WR5VOgmwsdJ4IJB+gufUwJH1/wAPaar1FDj06dIA6nxk6VKMSPqAT+m30ub/&#10;AJH/ABv2klkUuAvx9XQUUV4dZo5GZ+ChHNj+q/As304HHt8PpGT1XSW8unA4Og3NS1+AyMP3OPye&#10;KzEVfTa2h81JDi6uqlT7hI5Wp1dYCDIEZo76gLj3H/uhvjbF7e847zFoMsFhJpDZUuw0KCMVywxX&#10;J6Gft/sKcxc6crbJMzCG5vY1Yr8QWtWI/wBqD0bX4EfE+P41bl7u2vnDLUQbn3TsvJYmeokSWpTb&#10;c2xMZuGPFVNXAqR1c+NyG66inkkXT5HpyxRCSg5U868znmmbl2crpaG3YMPIuXILAeQYKCB5V6zf&#10;5a5Tj5Vvt9s4ZC1u0oMZPHRpwD9hr0Kvya+Pm3e38vT42i3hvnbuJo6mjqYMSuYfGYLILSWLUrpT&#10;LTtNDOLh1M6OFN0KtyEO13sVlKZIYYzO2CXUNQf0QcD7c9CyW0luIQjuwj9EJWv2kZ/ZTooy/Cza&#10;mE7q3Dv7GdR7MzNNujB5DAQ7AySS5Prvb0+Yx8OOyOaw+Kp8mu4mqxH556ZBkAaKpqDIjkpFok+D&#10;nO4TbI7a8dFs0bUCSAxI9TxI/oj9nQNXkqziv5L23V2vGABpU4BJHHtBzlqVIAB6sL+NXUdL1hth&#10;dnqlVlqem+5mkFU8tZ9tHLPNLT0dTUz1NVNM9LEQqhpZXVAPI7PcmIN43Nb7dLm8ti0aSNwGMfYP&#10;I+nUnbVt5gtkinUO6j7aeg+f29A53b09Q7v7Gw+/M9sSg7N23tdquAbDzmRzePwtXVu0IVq/+GZP&#10;HATwUhJpvMstOZCGeNyqj2NOUd3tbUzRT5mlACseOPw1+fz4/b0HuYtsmulYQ1EYBwMFSfxU8/8A&#10;J+3ooPU/wizW2dvb7G18nvrau8s7uCkyG2N35PclXStsbEUVbU1EmKG3MVS47Fbgq6+nlSKorKlo&#10;7LGGp4oZC0hFO+cxHcAkFxtUJSNaAFQuoDgSyjVq+fD1B6DWz8rrtTSXFvuEwLksf1GahPkAxI0g&#10;8F40/F1Z/wBVbZy8W0qSbeO5xu/O4KWCmXIGkamrahAqpUSy6L+dtS+o3N/6359xZuSWbQ3AtyVV&#10;gToOdJ9AfPoRzRMSrygGSnxev5dUkdbfE2bo/NdjdiZWaofOdk5nf2UwtIkUcePx2wdp9qZXalNC&#10;FZVq5srVyvT1rSL+x9uwUXZWY5vfd19zba551t+UJbNAt3tqCObUdXjRRLK0dOGll1D1DJ5g4xi9&#10;zvau5seRZ+eUuyxiv6SRUFBFK7IkleOGC1rijfKpEiOQBiG1aTbTa4LsLk3APF/edyjFesXz5jz6&#10;lpKha/NjxpIuDybHm7G1vezWhBp1oUA6jPKzI7m90e/+pHFhb6/Tn/Y291U0oBw68Rx6xeVDpBPN&#10;gVP0sBcBvpza9v6+7HVQ04dexWp668qf0H11f8h/7b9X+Puvd1ug6//XKtBMz3JA0gj6WABvYafz&#10;pK/63vLybC1J6AScaHqaWU6BdbEg6gTfXq/P49p1rTB6dI4Z6zxSN+jUWVRwL2uxvwL2sW/x9tOF&#10;DFtPd1ta1oTjqbA7NYgMoJt+r/WNzfkE+22pQj16vpoVI6EvrGrpF3ttunyaa8fXV64uuvazUuQV&#10;qWUOW+qOXAIP6lJH0PuIPezZm3H2o53tY3bstDN/zhdZafYQpHUl+0m6na/cflK6AGs3Ph1/5qq0&#10;dfy1dWZ9Ez7kkrsmd7fcS5ur3PuGaeSqlMglxUOTNBh5qRmkdfs6zEUUU0OliumXgc298mJkX6tD&#10;Gx8PSPyPmPyPWfF3Ir7pchaaaLw/0oP+E9HirNuYPcOOpfJi6KeEawIpoY5PSvoBBYDhwP8AX5/P&#10;t5QTXQKt0rhbQ2SQOg9zFDt7YVJDJj8Pj48pla6hwOKgiRI4xV5KXxLU1jqFk+0plDPIb3Kqfa+G&#10;0rWS6DOgFdPr6D/P0tdjIoWJwp4V/wBXn1h6l7I6HyFd2FsrCdkYDc25Nj5qLbm9hgcti6yq25uW&#10;rx8eTbD5SnimaXHV/wBvUCRUcg6fxcH2ri20oY5dwtpIo5k1RnSdLKDSqk8RUUqPPqsdw8jvDYTw&#10;vLC2mVS3cpoCA1OBKkGhzQ9Jan3d1/n8lU7p2Tunbm89mNuGp2jnpcJlMVmpsRuHHTGlq6DKDHVN&#10;XBT1lNO3inhYiWIn1AfT28NvWB5baaKQak1oWBU6TkGh8jxUjB63q8dRPFLG7q5VtDBlDDiKjzB4&#10;g5HS7rOpcFXTGaKnqYIZLOaSKrqI6UKSvApUkEIVj+NNgfbWu5RfCeZynzJP7Om28MUZEUN9g6kZ&#10;zb2EweHlGMgFO9LAVaMlFazAgkfTUdY4P+Hsvul7CVr0U3ncGYgV6qi76y1TV0lLV5CIwPt2q7A2&#10;Lg10/wDFxxGc3FisylUy29MVLHSVag/lmH9B7yZ+6xsM++e5m234xbbZbtcSN/S0GGNPzeQk/Jeo&#10;y97eYoNn9oZNpoDcbpJFEB6BJGldvyVAPzHRTuAVKkknixNgD9dQP05J99QkY+YwOsATWgIz1NbR&#10;HGfpqOm1hcavrwf6MR70zE463Sn29Q2lXxyXbWwb6ckMfoLXsTa/uwUAjGOvE+fUdVVtP4JW5Zif&#10;rzcA8Wt72WND6dVpwFMde0p/qv7Wn/kH/o3/AB911/Lq2Ov/0CmRkqVUEFTzYfQhSOSDzpvyP6+8&#10;vXUOjdAIHIPl05sw9KlL3I4BAuPoWAtfn2hUgEgnp/j15dXqawLALwwa9yeB/U3F/bVy7RqGQYB/&#10;l1ZVDE16nxOUN/yNKlfovHN/rc2t7sCrqKDj1oinHoTOpKTD1/Y2yqfP5BMTiJdy4w12Qmk8FPTR&#10;pUK0Mk07WSGB6lUR3NtCsT9B7AHu2+4Re2fPC7VZm4v322ZFjALM2tdLUUZYqhZgBkkU6GftwtlJ&#10;zzyp+8rrwbFb2Ms9QoFDVasfhBYKpPAV6tX2xBTbc3TJjRX0VfHRFoXqaGsiqKdJKhzUInkgdkjK&#10;q4OkHgMOeffH0LQVIJ+3roNKph3SRfwsAfyI6NTR7nShw5CMhkiZWtwSR/YsrEFWJ/pz/sPbtoS8&#10;lPPj0dCPAY5FOgf3D2DgfNLQZen/AIlkqpz9tQvIsKJOUkKStKWRYo4VfgqRpA5PsX2to7W0kxYK&#10;vmx8h0W3u5xwNHCikv5AcSfLoslDjNqbbqc5VYah29karOZobgzNbHUQ11VUV6RmkiqXy1XEDkIq&#10;caYw0TyEKoVbgezy0tY5kj12shjUdvpTjwJxUn+fSIyXkryzNdRid+IJ4fmOJp08dJYrYPX+TzJl&#10;xlBhsPuncFduCqjw32qYL+8WSKfxLI1dDRQQsmSqnEbSPUBpQBxZfb11txvJPGtifFRQrIxJYKOA&#10;FTwHkB03Bur2CNb3YAjZywZQACfnQDPzOT0fqh3ZSVnopJleABQkiEcaUC3AB9cT/X68ewlfQvby&#10;OG+Ho+hlSeIMh4j8ugy7ByTLTZB4ms01O1gWLR6ih/SBY3u9/wDD2QyMZH0E9tekG4sscD/xEY6r&#10;a+Sm2NyQ4DC7qySyphanc1RQYj7hog9RT1mLE0DUiIoY01P/AA+W+q/Mur8n3md9zXcbSLmvnPaT&#10;E31Uu3xyK1MBYpaMp9KmRSPWhHl1jh94SyvH5R5Qv2kUWsV1ImnzJlQspH2BCD5io6KGgOm4IILX&#10;AsPSoA+o/N/fQhT5dYjcMDrkwvByAHHK3udXI+p/HHu4NHr1ulR1ACoNRtwykD8EG5N+CT9P8Pdh&#10;XyPWvI9cRZVVhydJsOR9DYL+RpFjb3s/iHl1oU4jqP5f8B/qPqf9t/re66R69e1H0HX/0SghyzFS&#10;PoR6vzbk8H/En3mGB+zqP60NAOnIOWUAAgXHNh9dJF+bEfT6e2DDGGJI6vramOPUuJwyo4a2kcki&#10;30FjcAjn6e0s8ZQlQKhunomqKk8Op9OqSMQdROm9+CRbkHj+vtOokjanz6cYArXzp0808YRXLWto&#10;AZTa7c3sLXH+Pu86GYKBXjx9OqxOEqT6dG4+M266SjrMtt6olULLNBlqZSeGcxpTVQFr2KssZP8A&#10;S9/eCX3uuTHtpuUucbS2At2V7SYqAAGBMsJagGWBlFT5rTrJ32F5iWRt42O4mJmqs0epiSVoEcCp&#10;OFIU0+fVieFyVPKZI562URmIjxuY2Be5Ky+tGYyKEta+m3Nr+8MFFHQhc16yuguNSaQcU6Jv2n0J&#10;unuveE26K3P5zF7V2k7xYXbOByldh23LUTIVrqnOy0E0E9bj1pQY46fWE1Xc3IHuQ7K6S2tEjaBX&#10;Z6VJAOkDPaDgEniePkOg1eW7z3LSRTaShwBjUfOpHlTy9ekYexfh51ZLSbE7Mrd17W3dVIsTUs+5&#10;91fc1FQ3+Yem1w1ESxO19IaQIrAaTwD7F1hbG9g8e2hkeJahjQCn2jpXFvmyWCLaX8Fslw/qGqfs&#10;IPH7Pz6h5XrWn33kP4l09uHfu3D5oJxl8llqnM0tfBBKk0NPkaHJoaOannI0PZDKsbtodTZgmurv&#10;boCH01kGMVBHlUEHiPnUeo6LruNtwdksIgkBNSakg/Khr+2tej49RZOsg2uzbg0Umaxka0VZAjF4&#10;XqIE0u9N5LkwS6bqTyFP9fYC3iQyyVGfOvr0fbeBbwBWYdRN37lpqTHV+RrKkCkpoKudmkI9EUET&#10;SyOb2FtKn/Y29lFltl3uu4WW2WUZa7uJUiQDiXdgqgfmeine9whtba5vLh6W8UbOxPkFBJ/kOqlN&#10;ybz3Nu6SP+MZzK19FSVldPi8bXV89RRYuOumaV4qCnkdooAYyFOkCyrb6e+xvJft9yryJZpb8v7H&#10;bW128ESTzRrR52jUAs7GpNWq1BRdRJpXrnzzLzlzDzVKh3jd57izikcwxu3ZErHAVRQCi0WuTQUr&#10;0mXEjNpHp+vB4FgPqb/g29j5NIrXoKtnhx65yyMgVDYqB+ora9x9LC/q/wAffgtST69aNeHUQszg&#10;g2QAaQ3IcA6tRJtyb8ji3u4Wnn1rgaVz1gEYUHWS2kkEC3AsdPPABP8Ah70x9B15R69Ntj/qR+rT&#10;+o/p/wCjffs/Lrfb1//SKVFCfISQfxz+oaf9gP8AH3mJgjh1H3Hj1KWH8m9gQLkn8X5I5HJ97PDH&#10;WvPj1IWmsurTqvbkH/YXa5HA+n9fdWANPl1cVAp04QxsLaAQDb9Nr3sPr9Lg39ssi6q+fVqk0rXq&#10;Bunee0tj0a1u79z4XbcD2MYydbFT1NQ5sqRUdCC9dXSPfhYYnJ/p7Kdw3XbNpjMu6XsUEY/iYAn7&#10;BxP5A9KYYJ7htNvCzt8h/l4dBr0F3FuTuz5gdGdO9N0xaDdG6NxYtavJNLQ1G6auDYG78rDj6Smf&#10;Q1LAZMb/AJKkwD1FWYtYRQB7xh96eY15/wCXNz5U2JD9EumUOwoZZI2DKoByqcRU5JIJoBmU/b6A&#10;8t77Y7vePSSpQgcEVwQST5kYJpwAPn1bRtrteenqJqHJmegymNnlx+Rx9YkkFXTVVLK0NVT1MM+i&#10;SGpp5UKOjBSrCxFwR7wIk22WGQq8RDqcgihxxBHkR5/PrMGy3lXjB8UGo/4oj5enRm9g9p7dyMZZ&#10;a+nqRRzslZFSyxGWGThSkyRya4mjJ5Vlv/h7Moy0KKsi6WpiuMf6vPp9LkTsSj1zmn+Xrhv3qbov&#10;fO5sdvbNbT29ldy0wSOHKPj458jGFs0Wln1K2hSfr+k3tb6ezqzvryOORI711Q+QOPzp1ueG1mZJ&#10;J7RGlHmRnp/qK/BYCKTHY0U4MhV/2Yki0LEBddQUJ+eWsffm7wHnIah49aku2RfCj7Vp0Emb35Sx&#10;1EsdPUx+iRY52imTRHp1Fg+m51KeLcW+nsrv4FZl0oRj9vWrbcKIwMgIB6Ip8r/lHhuu4tjbczK5&#10;KgwHYtXuWll3QIJ5MfTwbXhw7ZG5jjeStiNVm6SKdYAzQJJqZTqt7mn7vm0bPac72PNHMkZG2WhI&#10;ianatyykI7AVJWMVOPhYofLqG/eHmC6fYpNk2yQfUXH9pnPhA5UfNzQfNQw6BLaW89nb6oP4rszc&#10;+B3XQaT5KrAZOiyawAXBjqoqaV5qKUE/plWNweLe+ltjf2G5RCXb72KeL1Rg37aZH5gdYiywywHT&#10;LEyN8wR0qIlaQ3Nwob8jmwv+q1j+PZkVAFadMg5456yvBq1SA21Bbi3Bv+RwbXPv1MAUx1716bzE&#10;i3uSGJP15FuWt/Tj3bNOGOq0BPURlbnn9RNjew4H1Nx+PemwtB1sA+Xn03XT+qf5y/1P0/r9P0f7&#10;z7rRv5de0/Pr/9MrEFOQ5JYAXAFxwWPJ4/Kj3mOBgU6j3OAeHU9YwsbyyskUUakvNI0aRR2/LSya&#10;Y4wATyTa3v0hWKNpJGCoBkk0H2knHW1GsgKCW9B0EO8vkB1hs9Zqf+KvuPJxIR/DduKlcBKn1WfI&#10;uyY+KzfUiRyP9T+Pcd7x7l8q7OXiW8N3eA00QDUK+hkNEH5En5dHdvsW4XOlmj8NfVsfy4/4OiUd&#10;kfL/AH9lFqaXbRp9lYxlZAMeFq82VN7tLmamIGCQr/yrxwkX+p+vuLd29zOY91Z47EJZWpGNHdJT&#10;5yEYP+lC08j0IbfYLKChmBlk+eF/YP8AKT0X/FY3J5qpk3VuSesyGWrQZad8pUTVdZHFLdjVT1FU&#10;8kxqJ1NwL3RP8WIEbXsslxIzTStJIeLMSWJ+ZNSfz6ElvCsaghAo8gBQD8h0ZP4r9ow/Hf5QfHLv&#10;apEn8O6r7t693VnNDhWO2zm4sVusg3B1DbmTqTybcW9t2aDxqHgwp0pbtKHyB63x/l/8A9kfI6mk&#10;7b6oyOP2x2fkqKHJSZWkQf3Z7DpZqUTUVTm6eCwp8zUQMniyUQ1SKQJ1ksrqRcwcjbfvTPOAIb88&#10;WA7WP9Mf8/DPqD0K9l5mu9s0wSVktRwB4r/pT6fI/lTrWz7u+Ne+ert3VtVuWDe3SXZABoU3xt2R&#10;0x2eghdggyVM7Nt7ctLdrhpBHWIDbWn09xffcv77y+BbX9gl1tdahXFV+2OQZX7K/avUiWm47dup&#10;+os71ob6nxKaH/bocEfOn2HovH+kf5e7Xf8AhlB3ZszdNNCrJS5PJwz4jIEKR4Wq6cUOSjDaRaTS&#10;76/9j7QI3LNf1tkuoJPMKQy/kaj8sdG6/wBZNFI92glUcCwKn5VpX8+lXt7Md9b2nZOze9o2oJSq&#10;VGK6/o6jHTSoJBppRm6uSKSBagXDeKmaQ39LA2IUGbbaKNr2R/EI+KZgR/vC8fkNVPUHpho91YFt&#10;y3ZdH8MQIx/pj/M0/Pq3X4ifA/f3esOGq5aev626Xo2QzbiroZxnNw00bhqmn2jjq9nqayoqiSHy&#10;VYfArHV++3oJ5tPIG47vMLvcy0cDGpJFGI9FXyHkKgAeQPRFufNlrtULW9mA8owFBqB82P8Ah8z8&#10;uqyv+FC0eytq/KPoT46dc0EGJ2v0J8Z6KRsTTSNPJTZzs/fmdz1TV5OpkJnrM1lMVgKKrqJ5CZJW&#10;mDGwIAlj93Wu12NpZWUIS3Q4A/wk8SScknj1Ed/d3O4XUlxcSFp3FSf5AAeQFMDrWt3djt0de5im&#10;7J2LlMngav7iMZarwdfVY2rgncjx1nko5IX8c59Mqn067Ejk+zPbL65tZFktLl4rgcGRirftB/2O&#10;iS8t1cd0YaOuQRXqw347/OrOLQx4rtumqdzwWQUu6MbFSRZ+nJAOjJUhNJR5aE2/WDFOOdRkvxLn&#10;LvupfWK/TcyI9zbDhKgXxR8mHarj54YeeroN3fL0cv6liRG/mpJ0n7Dkj7Mj7OrBtsd59S728UGJ&#10;3njYMi+nTis8xwOQdzyFjjyIhpqi+rjxSyX9yntHPnKW8sEs94jWY/gl/Sf9j0B/2pPRFcbRuNtX&#10;xLVtPqvcP5f7HQkvBeKORAGidSVkSzo4YmxSQFlZAPyCfYvrjUCCp4HiD+fRdwahHTbJE2or4782&#10;s9/6Akg3sQLf7f3Q4FT17jXqB9oP9S369H0b6/0/V+j/AHj/AA9+1n08v9X59a7v4+v/1KjNxfJP&#10;dtcZIttYvHYCA6tNRLH/ABXJ6D9G1VIWiic2/ELW/r7Fm6+8nMV6Xj2q0hs4K4aniSU+1gEB+xPz&#10;6pb8q2UQrcSNK4/2o/YMkfn0AO4s9vLdk5l3BuDN5cMPTT1NfP8AaRgH9MdHAYaSMf6yDj3H1/vW&#10;87yxbdN0mnP9JyV/JfhH5Do7hsba2oLeBUHyAFfz49JCWkWnhlOlEKgg6l0k82sSQSf8faeGHIzX&#10;p4AAV4dJXC7WXO5SSvqolNBQyEpGR6autUgqlgLNFALO31u1gfz7USOQoUHJ/l1uOPU2r8I6W0kc&#10;1LIVnQaLXvpP0B45U2sPbJXUB0+GIOR1HyNNBPjpoJgNFbDLFYMwK+RRoPJtdfrfn3ZRpdSPI9aO&#10;lkIPE9b5n8lD5VZfvr4ibC2zu+o+83Z11iYtlS5GZyZ8lT7fhehpWnMhJaSSipCAb31RN+CLCdox&#10;JbxzjjQV/wA/VtVVRj5j/YP8+rA/lnuzpnrTpPdG++59s4zduGoxRYfB7bqqGOqyG6t252V6Db21&#10;qRDTVTsK6pcvPMY3jpKKKeokHjib20ksEat9U6ra/iLCqgfZmteFPOvTkIuJJUW3LeIDXH+H8vtH&#10;Wu9/oq+GHaOOpN7djdZVPV2S3JDX+ag6Sz2+MxQYyrpnmnlqMbh9z7Xp8OlBSQACetar+zhkVk8M&#10;rDgPbhs/IUym7jJ8XOoRF0QH540g/ZRehba73zTBW3DakxQyqpNPyOoj7anpT9A70+KPQnyN2ft3&#10;LdGbNb4/5Wjp8HN3h2NvTcWY7PwW9a/J0OOxuUz23K7CUWxsfs0T1Kx1pohTzUod5fIY4njdzZLf&#10;lq3XxLSGGG6oaa6s5ocUYgqCRnB+XSXdr3fbkATzySRVyEAVBjhpGSPmetpKtqtvbO27ksxWtSYj&#10;b22MVW5CvkQR09FQYzEUzz1DIqWijgp6eA2C+mw49iBiZGoOJ6C+p2fu6+Yj8sfkVlfln8qO+fkd&#10;WiRouxexMhJteCQu4pdhbeWPbmxsfEj8xRw7ZxVOxA4Dux/Psm3CkrgV7eA/1fPptXLOzrw8vsGO&#10;gKyGPpchR1ONqqOMxVMLJUQTWtPBOjKWVeDqCn8fQj+tvaNAVpnI6cYB1ZSOi90uBq9n5hqDUZaV&#10;j5aOoZSwqaa4tzp0eWH9Lj/VC/0I9mIcSCvn0XBDG2k5FehgoG+9iRipHp9LpYOt72FgCrKTc2Pt&#10;HLAMuoFenqEaanoVNk9hb52XUhcHurN4uJbXp4amQ0Elx6deOlaagkU/Q6oyfz7XbbzDvmzODte6&#10;3EBH4QxKfmjVQ/7z0xLY2lzUXFsrfOlD+RFD/Po2O0PllWxPHS78w0OTiKhP4tgfFQ1qf1kmx0zL&#10;Q1BP1PjaA/4H3KOx+8m4QssPMdgs8P8AvyEBH/20ZOhv9qU+zoivOVomq1lOUPo2V/I8R+dehg/2&#10;ZTqj/nZ5n/M/df8AFlqv/OX9X/An/rF/zc9jz/XZ5M/5Srj4K/2Lcf4OPxf8Z/pdE39XN0/32nGn&#10;xDh6/Z/P5df/1aL6bFRRoxZASSTfUSB9PrYjkc+wyFBoKY6FAB416nCkgXyBYAdOkatX1HNwRccl&#10;j9Pbyx5HXhljjpNZvCxVsBVEaMnVp8bWAJ9Vje99XF/6H2pQkYp026VxTPSWx2TODngxWXWKhpEv&#10;DR5VVC0snkYsUyX0+3mdmv5/825/XpNiXPDqgP7eqIxQ6XIA6VWVWGQaZBeRlDgLxrQi4IP0CEW5&#10;5B/F/dVHy6cbOD8XSHrElJZ9QZrnQtvRpH4Vfoq/n+re9PpxjrQqKk+XWx1/wn47iiwO/wDefV1b&#10;XFUklotw4yB306o5JjUTtFGeW8R+71gf2Xv/AK4j25zNbSxedP8AB1sU0fYf8PRuf5k3e24u3flz&#10;1xjcJIm6Pjd01gN/YHK49UWXbdRvGqyNNg999i1ORVZRU5HD0NJLh8Vw8SUy1UigrUyEp9x2a+vb&#10;Ew20vhuau3lgDC14DBqPnjpba3EFoUnmWrE0p9vA+X59Yv7sRR5Woba8kxxNLLR42nyNLk6eRjSV&#10;z1FbJT4SseWqJQ4Jo5qrSyPSiWzNGrhGiiGaR/Hjjd/CHocUNRVvSvE0PDJp0LGRaxF1XxKefGoz&#10;Qf8AFft6TvyQwG0sN1T9htCA7s7I3Ft/cUOA2w24jNTtK+Mjq83XVElRHLmKPBU9WpCVDs85lkAp&#10;59aBFEu37ebt7OG3l1uCSQaELwJ9cf4a46TzzGBbhnjopwPn5f6vToU++PnJv6g/kQ7I3PvOoqcX&#10;3xvrpXF9N7sarnCZUboirX68bKzqHMy5DO4OjTLSBjrCmQtyfY7MbQQySSAhgPP59A8tRJJDSvD8&#10;/P8AZ1ps46FcYlLDSlYkpqeCGFbgqFSNV5Nrk2X6H2QP3mhGD0ygK/CRjpVSVD1ghBjWVqVWDMi6&#10;pdDX1ISBqKJfj/D20yFaZr07qrSvD+fQd52px+WyFPt2lp2q6/H1f3FbVwlftMTGyt5KKSbkVFfU&#10;R21xLxAAC51WX2ojVgC54EdJ3KkiNeI/l/s9LrC7fjgURGN/p6NRJZtJ/sqoF7X96LV49OKnAHj0&#10;o58VASI/HaRTe5f6JYaQbiwJPtorrqwGOrEAUHn02y4sD0aHQm/IJYalFweADf23p9evU8+o/wDD&#10;G/rP9Lfp/wCTv9b3rSPQda0j5+vX/9alcUUsd76NBQBAXFgCLEhQuoXAP15/2/sg7SKU6FHDh1xa&#10;kdVGlUby3YevlSPrcAX9vpjNevUwRTgeoNeqwx+tF1DVo0Mh1WUcsAbj6g8/6/u9QK16qSaVHSNl&#10;wk2YU/dU4gogWJaRVMlQjFgRAjDlWHGpvT/S/v2upopx1QLrFSO3rzYeClpYqSki+2paWBYYV1Mz&#10;+NPoF8jMTp1fk2Fz7tUDh1sL5fl0m62JEGgKf6Fh+QLEarmw/wAP6+6PXuPW6LULQ0I6Np8Gu063&#10;qP5E7az9FlKzGSZDC7gxEH8Pgapq63M/wmrqMHj6eISRp5q6vUxq7HSPIR+b+zfaJALhF1UU9aWg&#10;ZgRUEdbWHV/SWF2903gsZuTFU9Zm85j4aybAyTLUpik3BURy1dBV1BLPW5TJQzeGaQnRH5HWIepn&#10;cda/EgYINKAVJHmf83y6oyEktLn0HQW752PN8ZNy5jctTlFrNj5CGlx+23fFyZ2p25uDLbpp9uUt&#10;DBiqOGpq8g1S+WQ0zSwVMccsUcki64EYQpvm3ybduErWcuLlWfSFqQRStK4H9EnA4UJoCKtquUuo&#10;As8eYiFrWleNPn9tP8HUPp7YVRv+tx9e2SraqpzbT5PMbiq6WmhqsJtikmqchPt+jSBVjpJsbWSP&#10;HKOXaq8kkxMossh8tWNrZbdbmAhmZFZm4ljT19Bw6K90uJppnDYIYgD0H2dU8/zTew8vnaSg2JgU&#10;/hfV1R3RmK3Z+DjDXlpdp9ebLxGZy1TZwrpVZ2Z5BdTaeeZybufb+/SHTGwI78U+z/i+iQHu8JR2&#10;g16p3amaKViwDBraRb68hbWJvcWvf+vsKVIPz6eoD8+njHUcREhtP5JdSMVldZYQ6lGaJkZXHoJs&#10;QwZfr9be7kgivVgK1J4164U21abbRvjqTz0gDCR0TXNT62MjM6cSSkk3L8seSw/PupkY0V26b8Ep&#10;Sgr0t8XG7qk6lJIyt0ZWQn/YNqJAL/j6/wCHutRxr06oJIPTm+PkfXJywY3vqA+pvb6G1r8+7A+R&#10;PDreioyMdcftTpdHjVbm4Knlfr/rmxB/HHvTKDT169TPWD+HR/6l/wBd/wBf9j+v+v8A4+6UHr1b&#10;SP4T1//Xp0ljQXLKqnSdRAvf6AFibcA/7A+w+tTTy6FRqPPh1CmRiG5sQAqBCSLHgNxYcX55+vtS&#10;GoKnqlDk/PpH5LGySQzxmRwZVcBla0g5Yo9xyLGxH9feiwPFuqMhAY9csTkWq6QrV2GQo3+zrS19&#10;LuqgxVSC1ljqobN9OG1D8e7IPI8OrBtQB64VgZ00i+ki66h6ipF7E/W4/wB5I9uDH29aPAkdJKsp&#10;pGVQwGpGYlgDpVL2AIIuzWPtpvPrYqKV/wBVelHsXcLbA3zsfe8USsdm7y2zumSOT9NRTYbMUdbW&#10;QSCzKY6ihjkQ/X0sfam2fTKreQPVf7NlJGa9bxnTuai3DtOXPNOpxhrsXX0GYyAWJanH01VTZGmq&#10;aaGWzw4x4acHzSaF0ci49j6KcNbuq/ABn7OnZlbWMcegA7Ep813hgKjLYalqmgxO7abG0HggWatr&#10;aTFy1GWqczAXjhamenqGScpJKn3UV4o7EGWOJNz3N7zc4ryKDXZRnSlK1bjU8MVPCppgDiehDYWw&#10;jt5oS4Fw2W4Y+XHNBxp8z00dU7/yGw99dwUu82anw9TtvevYVHlaqqqqmWHEJQGTMUn3mTYZKpkq&#10;shjlrbzK0jfesfJIpDexbyndvIk9vcKAykmgyBxJU/McT8z0X7nGqeGyGoPn6jhX7PT7OtXX5Ib+&#10;ym/N9YUZJ3UbdwVRVJSsbfZ1u/cxW7zqYGTVdZ4MJX46Fr8r4bH6e/btcGSdI6fCtfzJr/gp0Tpk&#10;uw4Vx9g6L40CSeqK0r6jGyDlxHbVqv8AXhrWsfx/sfZWBnPTnEYHSjxGHjZg5J5/qBxblTwL31cf&#10;8T7o7Hh5dWRfMcenOsqYaNJZJikcUSyM8l+UhijZpZnZRcLCin6jn3oGvWyQM+XUTbEE9TFUZGdB&#10;Tw107T01IAY/FGqhI2mCgD7mWNQ8p4BkY24HtwgAgDqiajqby8ulN4C0anV6Q1zoU6xc6WBvwbmx&#10;v73Sla8Ot59esbiyiw4B0tcj1XZh+bc8/wCwv73Q+vVvn1i+3j/1R/p/nB/tvp/xr37rVB/F1//Q&#10;qCEQZZFMTCxsNTsEsCSeR9eRe3shAPHFOhXQUNesTRInlbx3KRgiPU9r/S4I/re/09uUHWgOJ6gS&#10;UaMFdo/RY6idX9lAABa1yAP9ce/Y4A8OteQ6QGbhXC5KLKRoRSSAUuUALm0EjAxTsGJu1JIdVxb0&#10;Fv6+3lJKcem37JAfI9O08QIKsRdQSAhCjkal5Tgg3/HvwNc+XVzQ8TnpOVaeTg20gkFRxqH1ueb6&#10;Rx7oePXgOA8umysQzpJCVBM0TRkAni6FbFv7IKgm3u6drDqr5Uimetlv42fILJb7+LezcHSVks2R&#10;h6s2dD2A1BJ97l4YcVl5uusVDT0okSRZs3mtvSMzalKqEAOqVA6+/wBxlFklhBIFeWMljX4UXBNP&#10;Opx0bWyLIEupEJVKAD1Y8M/Lj0ejqyGofYCUFX9vW09JR1O4MxUUs9NW11RQUU81NPkqfyxwVxx1&#10;VTwo9azyvoVhKTogKsAbRZ7p1iMwAOailUpxPqSfSuBno+BihV5QmRih4GvD7KH5Z4Doj38xvM5D&#10;YHWmYrdv11UjjE5bGV1TXBafN/3f3PUYugyNJuCmqpGrKWqoFrIIYyrvDUXWWMulQoBvtNzcWF1N&#10;CsgKaiCfMkjB4mjDGoeua56RbiqS2yzGOkmgUpwoD/MHND+Xl1rc57NVm5M3l9z1+k1m4clV5OoC&#10;CwjEzBKeACxAjpqVEjQDgKo9njO0zvK/xHoML2hQo4dQ8bAyOJV1WvcgDkMT9AR/vfurMOtgHj0r&#10;qd1UDWFVkABYXIYH6XHFuOTbnj3SleHHq4oASfLpJZ/yVuXocDEwkNQyZLIkG6JjIpS1DTn6FTkK&#10;qIyMv1McJB4b3eEUqx8umZCagA5P+DoVqakgigjhjV/opRgvDFQCbXuLjn3sHJOK9O6BgAkHrlJR&#10;FdVlIABZQWY6mFyR9LAsAD/rG/u5rgjj1oDORjy65JAjQyE6hcXVtRuGH1JHNz/T8ce9gUyerEZr&#10;1x+0b/jqP0X+if8ARv8Axv3ai/w9Vz6jr//RqJeaMp6WYBnvdQTYni3Oq4H+29kiinDoUmlB69eM&#10;TMhLNdvSNRRmUgsSFYhQeNPvdQDkcerNwqfIdYmGnUWfWNPAsTYsxJOnTb/b/j36pJBC468CPM9J&#10;/K09PVR1MEgDh00ElSebXJNw3pJP+t7dGADXA6o+a1HHpCY6fxeTEzyMxo01U7yG7SUAbxxqSTd2&#10;pWAjJPJQqfqfe6EUoMeXVF4EMeHUiWIFCy+gA8uQSdLfpK3AuR9Ln3WhOD05UD7Om+aONEKqQCfU&#10;HYkkng31Eg8n/X497FajHVSAerG/5eW5aSav3LsOrSugbMTVVNDU08sApKx6haLcFFjapKmeFqZE&#10;n21NMJVYKqK7kftl1LNxiHirMSxJTSBxHqRxHECoHCoz0f7XMTbNCaAB6/yx5cK49c9bOop9rUW2&#10;NlZHCVYaulaKqNVi/uJ6r7uf7eBaG1dOKigxE2KqJVemjhdZC7IFmcvESuSOzDxSQyaYl4sMkNQU&#10;pkGpH4QO4VrgdGVq05R0kSr+h9KmtcUIHqeB+3qrz+Zvltr0HxWzlRLU/c5bduTxm1sShnWhrchT&#10;zV+PyNRW1NAtfkJpMbj6ylkjjDONNiup9YcmO2xW8sJYsRNG3aK5IwS3E1r/ABflw6R7vJNGlB/Z&#10;OO77eFOApT/DnrW1EP8Am0VTewBQ2K+niy8f6o/nj2cjgcdBunCnT9DROiDQAshIZgbjSQPoAL/T&#10;/ffn3QnPy6tQ+nUqsdaOkernVvFBE0sioA00p/QkcaH9Us0rCNbfVmHvy+g682ASTjpm2riJ5Jav&#10;M5BbZHIzmaXSurxgqqJTRHg+GkgRI0ta4S/1J9vk0ovTaA6i9DqPl0K1MqmGJ9X6NSMNLCxYX+p+&#10;qkH8fS/+HugB8un6kiuesihXaRHKsQF0sdbBUKkAH8WOn24AcHy6ofJeojSQxGJlIEbIUKkenVbl&#10;je4FiTc8fT3bh170Pl1D++p/6r+vx/n/AG/6vp/j73X/AAdep8hx6//SptgzS1VQkUYVAqguQbA3&#10;JJ4sAQP8Pp7J6aVGc9CkHOBjp/kqmWnURta9gCdTalYKq8g/qLG5/p70eNPLq2o8TWvXGMTAh5pd&#10;Wp0DKGAb0Am1rG/1/wB496XFc9W4fF1BnCSuzI7C19QIsBZ7XtwQLH6/j3euOtEcDxFOg0z1O5Iq&#10;6ePVUUTmaFWY6JhwZqVzz6J4+PzzZvwPdhkZPTLZow4jruCqjydLDUwHVDOhCqbB1ZTZoHXi0sTA&#10;hv8AUkf4e7gZB68CCK+XWKWJPGgSNiVJV/o/K/qA+tvr/sPfqVPHreMY6M78MctWYPv7a2NpKmmR&#10;N1Sw4qqoKxoVoq4xzCSCBS5jlFfGJnkpmjkVlkH0cEr7S3sbSQqABXUP9j7M+fRltbBLhgWwUP8A&#10;L/Y8utsDHU1Vs/Gy0GWebC5SOGi/gNcmQCVtPFilo5p6WqUVdXFj4cjiaOWXGzoxdHRAVMU804Ji&#10;/wBJfS/UWpUAcBmh9QCfxUOeNccD0foDNEngzhlPEkHIzxNBwrw4UyMinVCv81fsObM7t2tsyJRB&#10;Q1M0u7qpUpmo0rqlfuqcZX7GlC4jFSzy1aNJS05YJKWCBIBEZVe3QqHeUIRUmnGgBPD0r6gYU4HR&#10;bu8rARW+sEAZ9ajhX/JXJ8+qnaWk16SVLabFGuf1XsGNrWBPHs3JIHRGB889PKLceEixRj+k+qRm&#10;strG/qUt/r34vx7r51PXqdRp1/iNetNGRJS4x7TSBrpJXhOVBtZkoEe3+ExP+o9uoKKzfi60wriv&#10;SuookCQfpQBWjtwLEL5OBYn1A/U+9AHj1YHSaU8un9LDVcx3kAkj8ahWDabHg3vwOP8AH3ZRSnr1&#10;vNCDgHruSVImE50ALEUIB/VZzc6QBc2HP9Pdxjrx48Okzkq+IRO8JsqqS6qSfq3oIuDyP8Ob+/A4&#10;IPWjSh6DL++VF/ysJ/xff4J+gf8AAr/Uf8G/x92of4R0z4o+XxU8uv/To5o6hKdS4RNbC5PktwxG&#10;oggEC1/p7JmLHjw6EyEjy6WtFUfcGFUKkMbCMSA2uBc+vgMNP5Hup4evToya1p0+/vRzfuILh2dT&#10;qFiPSACf66ef9h9fd1+HAx14ip6gTholkZ1A1oLEOLXIY/7URz/sT/re7NpoOvIG7sU6S1VQvPFI&#10;1lBJDelhwbm4+oHANvfhU+fVNNeg2jq/4BmVhn1RYjOThZZnU+PG5ZrRw1BNrJT1/EchvYSaWPBJ&#10;9u8RUeXTPwOB5H+R6XtJQhkqzdEaJk1o1zJISdIP9Gv9f9b3vHTlD5rnp32buCp2Nv7aG7KOVIJs&#10;BuTFVzzS06VMcdO1RHBWtJBKypOHoJpAFJX68EEA+6MCUfQe+mPt6egZY5o2cVQHP2HB62+cbviu&#10;33tzbeeqsrS7doMztuGKhNeIY8Pk62gx9PRwirMn8YxVDRQVVQtPUeRhTQ1EySN5SZWUkc3t689w&#10;mnUFIJPBsZVQagV4Fj58Kg9C5Ft7VI4zWhYcMmnkTwP2AeXp1rCfMDsCq7B7x3FkqqGpjTHIaGSn&#10;qYlgqYa/IV9bnMi1TRqBHRyhslFF411MiQIrNI4Z2Xbcwa1hanl6AefmAMH1H8+g7uOb2bJ4/wCD&#10;5niPToudIDC2oANGxFl+upTyC1jclf8AD2vcD8+kI9OoOdyhoI4aXH+rK5QGKgXhvtIlt91k3Xm8&#10;dKp9I+jSso/J9+Ra8etO1B8+lJicaaDH0scSKoCEXL6nZrEszt+syO7EsTzc3P1931Z6sFoopx65&#10;mdrxqSthKoZVZgAukqLEBmtcc/8AGvdhwqB16v4Rw6myVk8ZjkUR6BGrWubElgGINhY/0vf3uhqS&#10;3Wqn0x0jszuSnMq0xrY0lcsI6eLzTzyO5vphip45JXckE6VF7A+6sWAoB1osOFeknlc4mMxGRyMt&#10;VGKehpKqeVvI6lRTxySyalZL8Kh/x9+wQB69VY6dRrgV6Kf/ALn/APm//wABP9If1b/i8f8AHD9X&#10;0/w+vu9B69Iu70/pcP5fZ1//1NffDZoV+KxVXE3k+8oaefWG+iy08ctywsDfWf8AY39lIAoQfLoR&#10;KzEKT6dLXF5b7Y8soYEEWNr6gLXYaT+PbQBqc9PqdPljpZDNioeOMyK8jR3Kxm+lRcszcg88c+3A&#10;QoUnrdQdWenN3QQpPXTCBHckRNwdEaoAzL9Qz/0PPHvShmNet5Hn02JkaWXXDT6jqUgFiCjEsdNw&#10;eNSta3t7TwHVNdTSuekxufCCupZ4ZI0kjqI2hlUp+vUoDAG5A+nFvp7vWnAY6o6kg9J/amSqS0u3&#10;8hUF8piVVonc/uZLGKQkFYwIBlnpmHjnIudVm/te9Ht8utRGvYT3D/B0rshQCSkmaRj+4j2jjBBE&#10;pBF7EH6A8j6e9K1Dw6cKVXh1ssfHPsOj3F8Pdo5+myWMxdG+1o6euo4/4hKmGysOJr9u7iNJUSUZ&#10;YV+YxRlp5oISo8DrGzII6eRgpdD6YXqeNpUsRpqe4fOo9MMRxFAKEV6HEb+NHazMgLmMHVThjyoa&#10;YORXzr606119z5Cl3Dns1mo4HihyeZyWQgGsytBQS1Uhx9M0njj8hpKLxpyqk6foPYjgTwoY0AoA&#10;oFOgdI5kkdiasST0k83k6PAY2fK1LN9pAAvj/VLUVDtohpqaNbs9TUNZVHN/959vrV2oemWIRdXl&#10;0jdrxZPIV0udy0LPXVKa5KdFEn2VJEX+0xUAdlXTETdjwHkJJ/Ht5qIKdNLV3DHoWJnrRSC9F4DL&#10;qEQkkjkk1DSHEqU7SpEef9UD/tvdVK1BAz0+SaGg6RYgrvuPLPkKk3djHFEscEaKl/TI4WWSS/8A&#10;rj3cNgilCOm9LAk167r9KoRJL5uEXS7vKRb6cSFkJvckAcfT36pIr59e/PHSGyVbNEJIyy65FMCt&#10;HGEdPMQGRPDGrHWPqPyP8PdWqVwcdeHEUHQD907naix9DtvG08tZV7hq4aUUVMVAGMpZI6jINK90&#10;WGnECLGzEgev24i1p5AdJbl9KhQKlvLpE/xzc/8AysYb/NX/AM4/0/51f6f81/zc/T/tXu9E9T0z&#10;rm9B6cf5df/V1w+v/wDjz9o/9qTH/wDuFD7K/Jvt6Pof7OP/AEvS4i/4FH/ff19t/wCYf4elA/y9&#10;LPbX/Ayb/ql/6Hb3WX4V+3/L16P4m6dty/Uf7D/oZvb6/wBmOr+XWLC/T/kEf8T7t5nry/6v59Pu&#10;d/4Bj/lonu44Drx+D8+gRpf+Zq7Y/wC1XuD/ANwz78fg6TD+1j+w9DdVf5t/+QP+ifdfI9Kx5dXG&#10;fF//ALIFyP8A2uc7/wBCbs9hTdf+Sif+asf/AB3oXWn/ACQ4/wDmi/8Ax49U903/AACpv+oeL/oR&#10;fYpXgv2dBE9Bvv3/ADW0f/Drg/60T+7x8W+zpqbgPt6W+F/z0n/Ldf8ArYfe3+E9Xi4r9vS8rf8A&#10;gBH/AMtE/wCtY96Xy6c/D0GuU/zo/wBaT/e293T8X2dNP5dNb/8AAo/68P8Avae/eQ62ek3mv1zf&#10;8g/9bJfbacG60OPRTt8f8zNwf/hsZj/3Mo/b6cG6Qz/2sf8Apf8AN0qf/qX3v/P05/n6/9lQSwEC&#10;LQAUAAYACAAAACEAKxDbwAoBAAAUAgAAEwAAAAAAAAAAAAAAAAAAAAAAW0NvbnRlbnRfVHlwZXNd&#10;LnhtbFBLAQItABQABgAIAAAAIQA4/SH/1gAAAJQBAAALAAAAAAAAAAAAAAAAADsBAABfcmVscy8u&#10;cmVsc1BLAQItABQABgAIAAAAIQD4Q1XWQAUAAAoVAAAOAAAAAAAAAAAAAAAAADoCAABkcnMvZTJv&#10;RG9jLnhtbFBLAQItABQABgAIAAAAIQA3ncEYugAAACEBAAAZAAAAAAAAAAAAAAAAAKYHAABkcnMv&#10;X3JlbHMvZTJvRG9jLnhtbC5yZWxzUEsBAi0AFAAGAAgAAAAhAFFF4IfhAAAACgEAAA8AAAAAAAAA&#10;AAAAAAAAlwgAAGRycy9kb3ducmV2LnhtbFBLAQItAAoAAAAAAAAAIQDHG+OB6pwAAOqcAAAUAAAA&#10;AAAAAAAAAAAAAKUJAABkcnMvbWVkaWEvaW1hZ2UxLmpwZ1BLBQYAAAAABgAGAHwBAADBpgAAAAA=&#10;">
                <v:rect id="Rectangle 10" o:spid="_x0000_s1027" style="position:absolute;left:387;top:3387;width:35329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3330D9" w:rsidRDefault="003330D9" w:rsidP="003330D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002060"/>
                            <w:sz w:val="36"/>
                          </w:rPr>
                          <w:t>A.A.D.A.Rohan Abesinghe</w:t>
                        </w:r>
                      </w:p>
                    </w:txbxContent>
                  </v:textbox>
                </v:rect>
                <v:rect id="Rectangle 11" o:spid="_x0000_s1028" style="position:absolute;left:26584;top:6918;width:840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3330D9" w:rsidRDefault="003330D9" w:rsidP="003330D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00206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16035;top:9698;width:555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3330D9" w:rsidRDefault="003330D9" w:rsidP="003330D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291;top:7243;width:41999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104FF0" w:rsidRPr="00104FF0" w:rsidRDefault="00104FF0" w:rsidP="00104FF0">
                        <w:pPr>
                          <w:ind w:left="0"/>
                          <w:rPr>
                            <w:b/>
                          </w:rPr>
                        </w:pPr>
                        <w:r w:rsidRPr="00104FF0">
                          <w:rPr>
                            <w:b/>
                          </w:rPr>
                          <w:t>No 56/2, Abesinghe Estate,Yatawatta, Matale,Sri Lanka.</w:t>
                        </w:r>
                      </w:p>
                      <w:p w:rsidR="00104FF0" w:rsidRPr="000975DF" w:rsidRDefault="000975DF" w:rsidP="003330D9">
                        <w:pPr>
                          <w:spacing w:after="0" w:line="276" w:lineRule="auto"/>
                          <w:ind w:left="0" w:firstLine="0"/>
                        </w:pPr>
                        <w:r w:rsidRPr="000975DF">
                          <w:rPr>
                            <w:sz w:val="24"/>
                          </w:rPr>
                          <w:t>Mobile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104FF0">
                          <w:rPr>
                            <w:sz w:val="24"/>
                          </w:rPr>
                          <w:t xml:space="preserve"> 077-</w:t>
                        </w:r>
                        <w:r>
                          <w:rPr>
                            <w:sz w:val="24"/>
                          </w:rPr>
                          <w:t>2322524,</w:t>
                        </w:r>
                        <w:r w:rsidRPr="000975DF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Telephone: 066</w:t>
                        </w:r>
                        <w:r w:rsidR="00C20386"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z w:val="24"/>
                          </w:rPr>
                          <w:t>2223524</w:t>
                        </w:r>
                      </w:p>
                      <w:p w:rsidR="00104FF0" w:rsidRPr="00104FF0" w:rsidRDefault="000975DF" w:rsidP="003330D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Em</w:t>
                        </w:r>
                        <w:r w:rsidR="00104FF0">
                          <w:rPr>
                            <w:sz w:val="24"/>
                          </w:rPr>
                          <w:t xml:space="preserve">ail: </w:t>
                        </w:r>
                        <w:hyperlink r:id="rId10" w:history="1">
                          <w:r w:rsidRPr="00706238">
                            <w:rPr>
                              <w:rStyle w:val="Hyperlink"/>
                              <w:sz w:val="24"/>
                            </w:rPr>
                            <w:t>abesinghe19@gmail.com</w:t>
                          </w:r>
                        </w:hyperlink>
                      </w:p>
                      <w:p w:rsidR="003330D9" w:rsidRDefault="003330D9" w:rsidP="003330D9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" o:spid="_x0000_s1031" style="position:absolute;left:26752;top:11725;width:555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3330D9" w:rsidRDefault="003330D9" w:rsidP="003330D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top:13752;width:555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3330D9" w:rsidRDefault="003330D9" w:rsidP="003330D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14571;top:15864;width:655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3330D9" w:rsidRDefault="003330D9" w:rsidP="003330D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1F38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" o:spid="_x0000_s1034" style="position:absolute;left:7;top:17226;width:64002;height:0;visibility:visible;mso-wrap-style:square;v-text-anchor:top" coordsize="64001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lrvMMA&#10;AADcAAAADwAAAGRycy9kb3ducmV2LnhtbERPS2sCMRC+F/ofwhR6q1l70LIaFxVspZdSHwdv42Z2&#10;s7iZLEmqq7/eFAq9zcf3nGnR21acyYfGsYLhIANBXDrdcK1gt129vIEIEVlj65gUXClAMXt8mGKu&#10;3YW/6byJtUghHHJUYGLscilDachiGLiOOHGV8xZjgr6W2uMlhdtWvmbZSFpsODUY7GhpqDxtfqwC&#10;/jyEj7V8N/x12i+24+ir2/Wo1PNTP5+AiNTHf/Gfe63T/NEYfp9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lrvMMAAADcAAAADwAAAAAAAAAAAAAAAACYAgAAZHJzL2Rv&#10;d25yZXYueG1sUEsFBgAAAAAEAAQA9QAAAIgDAAAAAA==&#10;" path="m,l6400165,e" filled="f" strokecolor="#203864" strokeweight="1.56pt">
                  <v:stroke miterlimit="83231f" joinstyle="miter"/>
                  <v:path arrowok="t" textboxrect="0,0,640016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35" type="#_x0000_t75" style="position:absolute;left:55150;top:-52;width:8560;height:10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lWDDFAAAA3AAAAA8AAABkcnMvZG93bnJldi54bWxEj0FLw0AQhe8F/8MygpfSbLTQlthtKYKg&#10;h4qNHjwO2XETzM6G3W0T/33nIHib4b1575vtfvK9ulBMXWAD90UJirgJtmNn4PPjebEBlTKyxT4w&#10;GfilBPvdzWyLlQ0jn+hSZ6ckhFOFBtqch0rr1LTkMRVhIBbtO0SPWdbotI04Srjv9UNZrrTHjqWh&#10;xYGeWmp+6rM3UB99jO68nn+9x7el9nk8vC6dMXe30+ERVKYp/5v/rl+s4K+EVp6RCfTu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JVgwxQAAANwAAAAPAAAAAAAAAAAAAAAA&#10;AJ8CAABkcnMvZG93bnJldi54bWxQSwUGAAAAAAQABAD3AAAAkQMAAAAA&#10;">
                  <v:imagedata r:id="rId11" o:title=""/>
                </v:shape>
                <w10:wrap type="topAndBottom" anchorx="margin" anchory="page"/>
              </v:group>
            </w:pict>
          </mc:Fallback>
        </mc:AlternateContent>
      </w:r>
      <w:r w:rsidR="00D8411D" w:rsidRPr="00617751">
        <w:t>Caree</w:t>
      </w:r>
      <w:bookmarkStart w:id="0" w:name="_GoBack"/>
      <w:bookmarkEnd w:id="0"/>
      <w:r w:rsidR="00D8411D" w:rsidRPr="00617751">
        <w:t>r Objectives</w:t>
      </w:r>
    </w:p>
    <w:p w:rsidR="00D8411D" w:rsidRPr="00617751" w:rsidRDefault="00D8411D" w:rsidP="00381200">
      <w:pPr>
        <w:spacing w:after="0" w:line="240" w:lineRule="auto"/>
        <w:ind w:left="90"/>
        <w:jc w:val="both"/>
      </w:pPr>
      <w:r w:rsidRPr="00617751">
        <w:t xml:space="preserve">Seeking a position that allows me to grow professionally, while being able to utilize my skills for the betterment of the organization with the best use of my dedication, determination and resourcefulness. </w:t>
      </w:r>
    </w:p>
    <w:p w:rsidR="00A270FF" w:rsidRPr="00617751" w:rsidRDefault="00A270FF" w:rsidP="00381200">
      <w:pPr>
        <w:spacing w:after="0" w:line="240" w:lineRule="auto"/>
        <w:ind w:left="90"/>
        <w:jc w:val="both"/>
      </w:pPr>
    </w:p>
    <w:p w:rsidR="00D8411D" w:rsidRPr="00617751" w:rsidRDefault="00D8411D" w:rsidP="00381200">
      <w:pPr>
        <w:pStyle w:val="Heading1"/>
        <w:spacing w:after="0" w:line="276" w:lineRule="auto"/>
        <w:ind w:left="-540" w:firstLine="0"/>
        <w:jc w:val="both"/>
      </w:pPr>
      <w:r w:rsidRPr="00617751">
        <w:t xml:space="preserve">Academic Qualifications </w:t>
      </w:r>
    </w:p>
    <w:p w:rsidR="00D8411D" w:rsidRPr="00617751" w:rsidRDefault="00D8411D" w:rsidP="00381200">
      <w:pPr>
        <w:numPr>
          <w:ilvl w:val="0"/>
          <w:numId w:val="1"/>
        </w:numPr>
        <w:spacing w:after="0" w:line="276" w:lineRule="auto"/>
        <w:ind w:left="0" w:right="449" w:hanging="270"/>
        <w:jc w:val="both"/>
      </w:pPr>
      <w:r w:rsidRPr="00617751">
        <w:t xml:space="preserve">Reading for </w:t>
      </w:r>
      <w:r w:rsidRPr="00617751">
        <w:rPr>
          <w:b/>
        </w:rPr>
        <w:t xml:space="preserve">BSc (Honors) Degree in </w:t>
      </w:r>
      <w:r w:rsidR="0073203D" w:rsidRPr="00617751">
        <w:rPr>
          <w:b/>
        </w:rPr>
        <w:t>Computing</w:t>
      </w:r>
      <w:r w:rsidRPr="00617751">
        <w:t xml:space="preserve"> at </w:t>
      </w:r>
      <w:r w:rsidR="0073203D" w:rsidRPr="00617751">
        <w:t>Pioneer Institute of Business &amp; Technology (PIBT</w:t>
      </w:r>
      <w:r w:rsidRPr="00617751">
        <w:t xml:space="preserve">) which is affiliated with </w:t>
      </w:r>
      <w:r w:rsidR="0073203D" w:rsidRPr="00617751">
        <w:rPr>
          <w:b/>
          <w:bCs/>
        </w:rPr>
        <w:t>University of Greenwich</w:t>
      </w:r>
      <w:r w:rsidR="0073203D" w:rsidRPr="00617751">
        <w:t>.</w:t>
      </w:r>
    </w:p>
    <w:p w:rsidR="0004605D" w:rsidRPr="00617751" w:rsidRDefault="0004605D" w:rsidP="00381200">
      <w:pPr>
        <w:pStyle w:val="ListParagraph"/>
        <w:spacing w:after="0" w:line="276" w:lineRule="auto"/>
        <w:ind w:left="0" w:right="449" w:firstLine="0"/>
        <w:jc w:val="both"/>
        <w:rPr>
          <w:i/>
        </w:rPr>
      </w:pPr>
      <w:r w:rsidRPr="00617751">
        <w:rPr>
          <w:i/>
        </w:rPr>
        <w:t>Studies Included,</w:t>
      </w:r>
    </w:p>
    <w:p w:rsidR="0004605D" w:rsidRPr="00617751" w:rsidRDefault="0004605D" w:rsidP="00381200">
      <w:pPr>
        <w:pStyle w:val="ListParagraph"/>
        <w:spacing w:after="160" w:line="259" w:lineRule="auto"/>
        <w:ind w:left="0" w:firstLine="0"/>
        <w:jc w:val="both"/>
        <w:rPr>
          <w:rFonts w:eastAsiaTheme="minorHAnsi"/>
          <w:color w:val="auto"/>
          <w:lang w:bidi="si-LK"/>
        </w:rPr>
      </w:pPr>
      <w:r w:rsidRPr="00617751">
        <w:rPr>
          <w:rFonts w:eastAsiaTheme="minorHAnsi"/>
          <w:color w:val="auto"/>
          <w:lang w:bidi="si-LK"/>
        </w:rPr>
        <w:t xml:space="preserve">Database Engineering, Enterprise Web Software Development, Information Requirements Analysis, Information Technology Planning, Application Development for Mobile Devices, Programming Frameworks, Developing Frameworks and Methods, Web Application Development , Database Management &amp; Administration , Project (Computing)  </w:t>
      </w:r>
    </w:p>
    <w:p w:rsidR="00D8411D" w:rsidRPr="00617751" w:rsidRDefault="00F00EAD" w:rsidP="00381200">
      <w:pPr>
        <w:numPr>
          <w:ilvl w:val="0"/>
          <w:numId w:val="1"/>
        </w:numPr>
        <w:spacing w:after="0" w:line="276" w:lineRule="auto"/>
        <w:ind w:left="0" w:right="449" w:hanging="270"/>
        <w:jc w:val="both"/>
      </w:pPr>
      <w:r w:rsidRPr="00617751">
        <w:rPr>
          <w:b/>
        </w:rPr>
        <w:t>2012-2013</w:t>
      </w:r>
      <w:r w:rsidRPr="00617751">
        <w:t xml:space="preserve"> </w:t>
      </w:r>
      <w:r w:rsidR="00D8411D" w:rsidRPr="00617751">
        <w:t xml:space="preserve">Successfully completed </w:t>
      </w:r>
      <w:r w:rsidR="00D8411D" w:rsidRPr="00617751">
        <w:rPr>
          <w:b/>
        </w:rPr>
        <w:t>Higher Diploma in Computer Base Information System</w:t>
      </w:r>
      <w:r w:rsidR="00D8411D" w:rsidRPr="00617751">
        <w:t xml:space="preserve"> (HDCBIS) at </w:t>
      </w:r>
      <w:r w:rsidRPr="00617751">
        <w:rPr>
          <w:b/>
        </w:rPr>
        <w:t>NIBM.</w:t>
      </w:r>
    </w:p>
    <w:p w:rsidR="002C09FA" w:rsidRPr="00617751" w:rsidRDefault="002C09FA" w:rsidP="00381200">
      <w:pPr>
        <w:spacing w:after="0" w:line="276" w:lineRule="auto"/>
        <w:ind w:right="449" w:hanging="355"/>
        <w:jc w:val="both"/>
        <w:rPr>
          <w:i/>
        </w:rPr>
      </w:pPr>
      <w:r w:rsidRPr="00617751">
        <w:rPr>
          <w:i/>
        </w:rPr>
        <w:t>Studies Included,</w:t>
      </w:r>
    </w:p>
    <w:p w:rsidR="00E260F1" w:rsidRPr="00617751" w:rsidRDefault="002C09FA" w:rsidP="00381200">
      <w:pPr>
        <w:spacing w:after="0" w:line="276" w:lineRule="auto"/>
        <w:ind w:left="0" w:right="449"/>
        <w:jc w:val="both"/>
      </w:pPr>
      <w:r w:rsidRPr="00617751">
        <w:t>Management Practices, Software Engineering, Data Structures and Algorithms, Computer Networks, Advanced Database Management Systems, Computer Architecture, Object Oriented Programming and Design I (JAVA), Agile Software Development Practices, Software Quality Assurance, Data Warehousing and Data Mining, Object Oriented Programming and Design II(C#.net), Business Statistics for Information Technology, Distributed Processing, Operational Research</w:t>
      </w:r>
    </w:p>
    <w:p w:rsidR="00D8411D" w:rsidRPr="00617751" w:rsidRDefault="00F00EAD" w:rsidP="00381200">
      <w:pPr>
        <w:numPr>
          <w:ilvl w:val="0"/>
          <w:numId w:val="1"/>
        </w:numPr>
        <w:spacing w:after="0" w:line="276" w:lineRule="auto"/>
        <w:ind w:left="0" w:right="449" w:hanging="270"/>
        <w:jc w:val="both"/>
      </w:pPr>
      <w:r w:rsidRPr="00617751">
        <w:rPr>
          <w:b/>
        </w:rPr>
        <w:t>2010-2012</w:t>
      </w:r>
      <w:r w:rsidRPr="00617751">
        <w:t xml:space="preserve"> </w:t>
      </w:r>
      <w:r w:rsidR="00D8411D" w:rsidRPr="00617751">
        <w:t xml:space="preserve">Successfully completed </w:t>
      </w:r>
      <w:r w:rsidR="00D8411D" w:rsidRPr="00617751">
        <w:rPr>
          <w:b/>
        </w:rPr>
        <w:t xml:space="preserve">Diploma in Computer System </w:t>
      </w:r>
      <w:r w:rsidRPr="00617751">
        <w:rPr>
          <w:b/>
        </w:rPr>
        <w:t>Design</w:t>
      </w:r>
      <w:r w:rsidRPr="00617751">
        <w:t xml:space="preserve"> </w:t>
      </w:r>
      <w:r w:rsidR="00092FB9" w:rsidRPr="00617751">
        <w:t>at</w:t>
      </w:r>
      <w:r w:rsidR="00D8411D" w:rsidRPr="00617751">
        <w:t xml:space="preserve"> </w:t>
      </w:r>
      <w:r w:rsidR="00D8411D" w:rsidRPr="00617751">
        <w:rPr>
          <w:b/>
        </w:rPr>
        <w:t>NIBM</w:t>
      </w:r>
      <w:r w:rsidRPr="00617751">
        <w:t>.</w:t>
      </w:r>
    </w:p>
    <w:p w:rsidR="002C09FA" w:rsidRPr="00617751" w:rsidRDefault="002C09FA" w:rsidP="00381200">
      <w:pPr>
        <w:spacing w:after="0" w:line="276" w:lineRule="auto"/>
        <w:ind w:left="0" w:right="449" w:firstLine="0"/>
        <w:jc w:val="both"/>
        <w:rPr>
          <w:i/>
          <w:iCs/>
        </w:rPr>
      </w:pPr>
      <w:r w:rsidRPr="00617751">
        <w:rPr>
          <w:i/>
          <w:iCs/>
        </w:rPr>
        <w:t xml:space="preserve">Studies Included, </w:t>
      </w:r>
    </w:p>
    <w:p w:rsidR="002C09FA" w:rsidRPr="00617751" w:rsidRDefault="002C09FA" w:rsidP="00381200">
      <w:pPr>
        <w:spacing w:after="0" w:line="276" w:lineRule="auto"/>
        <w:ind w:left="0" w:right="449" w:firstLine="0"/>
        <w:jc w:val="both"/>
      </w:pPr>
      <w:r w:rsidRPr="00617751">
        <w:t>Introduction to Computer Science, Quantitative Techniques for Computing, Data Structures And Language, Computer Technology, OOP with C++, Database Management Systems, Computer Architecture, Internet Technology, System Software, Programming in Visual Basic.NET, Programming in JAVA, Business Information Systems, Systems Analysis and Design, Systems Design Project.</w:t>
      </w:r>
    </w:p>
    <w:p w:rsidR="0073203D" w:rsidRPr="00617751" w:rsidRDefault="0073203D" w:rsidP="00381200">
      <w:pPr>
        <w:spacing w:after="0" w:line="276" w:lineRule="auto"/>
        <w:ind w:left="0" w:right="449" w:firstLine="0"/>
        <w:jc w:val="both"/>
      </w:pPr>
    </w:p>
    <w:p w:rsidR="0073203D" w:rsidRPr="00617751" w:rsidRDefault="00D864B8" w:rsidP="00381200">
      <w:pPr>
        <w:pStyle w:val="Heading1"/>
        <w:spacing w:after="0" w:line="276" w:lineRule="auto"/>
        <w:ind w:left="-540" w:firstLine="0"/>
        <w:jc w:val="both"/>
      </w:pPr>
      <w:r w:rsidRPr="00617751">
        <w:t xml:space="preserve">Certifications </w:t>
      </w:r>
    </w:p>
    <w:p w:rsidR="0073203D" w:rsidRPr="00617751" w:rsidRDefault="00C717EC" w:rsidP="00381200">
      <w:pPr>
        <w:numPr>
          <w:ilvl w:val="0"/>
          <w:numId w:val="1"/>
        </w:numPr>
        <w:spacing w:line="276" w:lineRule="auto"/>
        <w:ind w:left="0" w:right="449" w:hanging="270"/>
        <w:jc w:val="both"/>
      </w:pPr>
      <w:r w:rsidRPr="00617751">
        <w:t xml:space="preserve">Following MCSD: Web Applications Solutions Developer at </w:t>
      </w:r>
      <w:proofErr w:type="spellStart"/>
      <w:r w:rsidRPr="00617751">
        <w:t>NetAssist</w:t>
      </w:r>
      <w:proofErr w:type="spellEnd"/>
      <w:r w:rsidRPr="00617751">
        <w:t xml:space="preserve"> International </w:t>
      </w:r>
      <w:r w:rsidR="006A5874" w:rsidRPr="00617751">
        <w:t>(Offered by Microsoft)</w:t>
      </w:r>
    </w:p>
    <w:p w:rsidR="00106D12" w:rsidRPr="00617751" w:rsidRDefault="00C717EC" w:rsidP="00381200">
      <w:pPr>
        <w:numPr>
          <w:ilvl w:val="1"/>
          <w:numId w:val="1"/>
        </w:numPr>
        <w:spacing w:line="276" w:lineRule="auto"/>
        <w:ind w:right="449" w:hanging="270"/>
        <w:jc w:val="both"/>
      </w:pPr>
      <w:r w:rsidRPr="00617751">
        <w:t xml:space="preserve">Programming in C# for Exam 480 – Following </w:t>
      </w:r>
    </w:p>
    <w:p w:rsidR="00106D12" w:rsidRPr="00617751" w:rsidRDefault="00106D12" w:rsidP="00381200">
      <w:pPr>
        <w:pStyle w:val="Heading1"/>
        <w:ind w:left="-540"/>
        <w:jc w:val="both"/>
      </w:pPr>
      <w:r w:rsidRPr="00617751">
        <w:lastRenderedPageBreak/>
        <w:t xml:space="preserve">Educational Qualifications </w:t>
      </w:r>
    </w:p>
    <w:p w:rsidR="00106D12" w:rsidRPr="00617751" w:rsidRDefault="00106D12" w:rsidP="00381200">
      <w:pPr>
        <w:numPr>
          <w:ilvl w:val="0"/>
          <w:numId w:val="9"/>
        </w:numPr>
        <w:ind w:left="90" w:hanging="360"/>
        <w:jc w:val="both"/>
        <w:rPr>
          <w:bCs/>
        </w:rPr>
      </w:pPr>
      <w:r w:rsidRPr="00617751">
        <w:t>Successf</w:t>
      </w:r>
      <w:r w:rsidR="00862AC7" w:rsidRPr="00617751">
        <w:t>ully completed GCE (O/L) in 2007</w:t>
      </w:r>
      <w:r w:rsidRPr="00617751">
        <w:t xml:space="preserve"> with </w:t>
      </w:r>
      <w:r w:rsidR="0073203D" w:rsidRPr="00617751">
        <w:t>one</w:t>
      </w:r>
      <w:r w:rsidR="00862AC7" w:rsidRPr="00617751">
        <w:t xml:space="preserve"> ‘A’ Three</w:t>
      </w:r>
      <w:r w:rsidRPr="00617751">
        <w:t xml:space="preserve"> </w:t>
      </w:r>
      <w:r w:rsidR="00862AC7" w:rsidRPr="00617751">
        <w:t>‘B’ Six</w:t>
      </w:r>
      <w:r w:rsidRPr="00617751">
        <w:t xml:space="preserve"> </w:t>
      </w:r>
      <w:r w:rsidR="00862AC7" w:rsidRPr="00617751">
        <w:t>‘C’ and</w:t>
      </w:r>
      <w:r w:rsidRPr="00617751">
        <w:t xml:space="preserve"> </w:t>
      </w:r>
      <w:r w:rsidR="00862AC7" w:rsidRPr="00617751">
        <w:t>One</w:t>
      </w:r>
      <w:r w:rsidRPr="00617751">
        <w:t xml:space="preserve"> 'S' </w:t>
      </w:r>
      <w:r w:rsidRPr="00617751">
        <w:rPr>
          <w:bCs/>
        </w:rPr>
        <w:t xml:space="preserve">at </w:t>
      </w:r>
      <w:proofErr w:type="spellStart"/>
      <w:r w:rsidR="00862AC7" w:rsidRPr="00617751">
        <w:rPr>
          <w:bCs/>
        </w:rPr>
        <w:t>Weeraparakrama</w:t>
      </w:r>
      <w:proofErr w:type="spellEnd"/>
      <w:r w:rsidR="00862AC7" w:rsidRPr="00617751">
        <w:rPr>
          <w:bCs/>
        </w:rPr>
        <w:t xml:space="preserve"> C.C.</w:t>
      </w:r>
      <w:r w:rsidRPr="00617751">
        <w:rPr>
          <w:bCs/>
        </w:rPr>
        <w:t xml:space="preserve">, </w:t>
      </w:r>
      <w:proofErr w:type="spellStart"/>
      <w:r w:rsidR="00862AC7" w:rsidRPr="00617751">
        <w:rPr>
          <w:bCs/>
        </w:rPr>
        <w:t>Mathale</w:t>
      </w:r>
      <w:proofErr w:type="spellEnd"/>
      <w:r w:rsidR="0073203D" w:rsidRPr="00617751">
        <w:rPr>
          <w:bCs/>
        </w:rPr>
        <w:t>.</w:t>
      </w:r>
      <w:r w:rsidRPr="00617751">
        <w:rPr>
          <w:bCs/>
        </w:rPr>
        <w:t xml:space="preserve"> </w:t>
      </w:r>
    </w:p>
    <w:p w:rsidR="00106D12" w:rsidRPr="00617751" w:rsidRDefault="00106D12" w:rsidP="00381200">
      <w:pPr>
        <w:numPr>
          <w:ilvl w:val="0"/>
          <w:numId w:val="9"/>
        </w:numPr>
        <w:spacing w:after="208" w:line="310" w:lineRule="auto"/>
        <w:ind w:left="90" w:hanging="360"/>
        <w:jc w:val="both"/>
        <w:rPr>
          <w:bCs/>
        </w:rPr>
      </w:pPr>
      <w:r w:rsidRPr="00617751">
        <w:t xml:space="preserve">Followed GCE (A/L) in </w:t>
      </w:r>
      <w:r w:rsidR="00862AC7" w:rsidRPr="00617751">
        <w:t>Commerce</w:t>
      </w:r>
      <w:r w:rsidRPr="00617751">
        <w:t xml:space="preserve"> stream in year 201</w:t>
      </w:r>
      <w:r w:rsidR="00862AC7" w:rsidRPr="00617751">
        <w:t>0</w:t>
      </w:r>
      <w:r w:rsidRPr="00617751">
        <w:rPr>
          <w:b/>
        </w:rPr>
        <w:t xml:space="preserve"> </w:t>
      </w:r>
      <w:r w:rsidRPr="00617751">
        <w:t>with</w:t>
      </w:r>
      <w:r w:rsidRPr="00617751">
        <w:rPr>
          <w:b/>
        </w:rPr>
        <w:t xml:space="preserve"> </w:t>
      </w:r>
      <w:r w:rsidR="00862AC7" w:rsidRPr="00617751">
        <w:t>Two 'S</w:t>
      </w:r>
      <w:r w:rsidRPr="00617751">
        <w:t xml:space="preserve">' </w:t>
      </w:r>
      <w:r w:rsidRPr="00617751">
        <w:rPr>
          <w:bCs/>
        </w:rPr>
        <w:t xml:space="preserve">at </w:t>
      </w:r>
      <w:proofErr w:type="spellStart"/>
      <w:r w:rsidR="00862AC7" w:rsidRPr="00617751">
        <w:rPr>
          <w:bCs/>
        </w:rPr>
        <w:t>Weeraparakrama</w:t>
      </w:r>
      <w:proofErr w:type="spellEnd"/>
      <w:r w:rsidR="00862AC7" w:rsidRPr="00617751">
        <w:rPr>
          <w:bCs/>
        </w:rPr>
        <w:t xml:space="preserve"> C.C., </w:t>
      </w:r>
      <w:proofErr w:type="spellStart"/>
      <w:r w:rsidR="00862AC7" w:rsidRPr="00617751">
        <w:rPr>
          <w:bCs/>
        </w:rPr>
        <w:t>Mathale</w:t>
      </w:r>
      <w:proofErr w:type="spellEnd"/>
      <w:r w:rsidR="0073203D" w:rsidRPr="00617751">
        <w:rPr>
          <w:bCs/>
        </w:rPr>
        <w:t>.</w:t>
      </w:r>
      <w:r w:rsidRPr="00617751">
        <w:rPr>
          <w:bCs/>
        </w:rPr>
        <w:t xml:space="preserve"> </w:t>
      </w:r>
    </w:p>
    <w:p w:rsidR="00106D12" w:rsidRPr="00617751" w:rsidRDefault="00106D12" w:rsidP="00381200">
      <w:pPr>
        <w:pStyle w:val="Heading1"/>
        <w:ind w:left="-540" w:firstLine="0"/>
        <w:jc w:val="both"/>
      </w:pPr>
      <w:r w:rsidRPr="00617751">
        <w:t xml:space="preserve">Computer Skills and Knowledge </w:t>
      </w:r>
    </w:p>
    <w:p w:rsidR="00106D12" w:rsidRPr="00617751" w:rsidRDefault="0004605D" w:rsidP="00381200">
      <w:pPr>
        <w:numPr>
          <w:ilvl w:val="0"/>
          <w:numId w:val="2"/>
        </w:numPr>
        <w:ind w:left="90" w:hanging="360"/>
        <w:jc w:val="both"/>
      </w:pPr>
      <w:r w:rsidRPr="00617751">
        <w:t>Dot Net Frame work (C#,</w:t>
      </w:r>
      <w:r w:rsidR="00106D12" w:rsidRPr="00617751">
        <w:t xml:space="preserve">ASP.net) </w:t>
      </w:r>
    </w:p>
    <w:p w:rsidR="00106D12" w:rsidRPr="00617751" w:rsidRDefault="00106D12" w:rsidP="00381200">
      <w:pPr>
        <w:numPr>
          <w:ilvl w:val="0"/>
          <w:numId w:val="2"/>
        </w:numPr>
        <w:ind w:left="90" w:hanging="360"/>
        <w:jc w:val="both"/>
      </w:pPr>
      <w:r w:rsidRPr="00617751">
        <w:t xml:space="preserve">SQL (Microsoft SQL server </w:t>
      </w:r>
      <w:r w:rsidR="00050178" w:rsidRPr="00617751">
        <w:t>2008/</w:t>
      </w:r>
      <w:r w:rsidRPr="00617751">
        <w:t>20</w:t>
      </w:r>
      <w:r w:rsidR="00706238" w:rsidRPr="00617751">
        <w:t>12</w:t>
      </w:r>
      <w:r w:rsidRPr="00617751">
        <w:t xml:space="preserve">) </w:t>
      </w:r>
    </w:p>
    <w:p w:rsidR="00433F58" w:rsidRDefault="00706238" w:rsidP="00381200">
      <w:pPr>
        <w:numPr>
          <w:ilvl w:val="0"/>
          <w:numId w:val="2"/>
        </w:numPr>
        <w:ind w:left="90" w:hanging="360"/>
        <w:jc w:val="both"/>
      </w:pPr>
      <w:r w:rsidRPr="00617751">
        <w:t>Web Design with HTML, CSS</w:t>
      </w:r>
      <w:r w:rsidR="00106D12" w:rsidRPr="00617751">
        <w:t>, Java Script</w:t>
      </w:r>
      <w:r w:rsidR="00433F58" w:rsidRPr="00617751">
        <w:t xml:space="preserve"> and Bootstrap Framework.</w:t>
      </w:r>
    </w:p>
    <w:p w:rsidR="00381200" w:rsidRDefault="00381200" w:rsidP="00381200">
      <w:pPr>
        <w:numPr>
          <w:ilvl w:val="0"/>
          <w:numId w:val="2"/>
        </w:numPr>
        <w:ind w:left="90" w:hanging="360"/>
        <w:jc w:val="both"/>
      </w:pPr>
      <w:r>
        <w:t xml:space="preserve">Basic android development with </w:t>
      </w:r>
      <w:r w:rsidRPr="00381200">
        <w:t>SQLite</w:t>
      </w:r>
    </w:p>
    <w:p w:rsidR="00433F58" w:rsidRPr="00617751" w:rsidRDefault="00433F58" w:rsidP="00381200">
      <w:pPr>
        <w:numPr>
          <w:ilvl w:val="0"/>
          <w:numId w:val="2"/>
        </w:numPr>
        <w:ind w:left="90" w:hanging="360"/>
        <w:jc w:val="both"/>
      </w:pPr>
      <w:r w:rsidRPr="00617751">
        <w:t>Graphics Design</w:t>
      </w:r>
      <w:r w:rsidR="00CD42CC" w:rsidRPr="00617751">
        <w:t xml:space="preserve"> with</w:t>
      </w:r>
      <w:r w:rsidRPr="00617751">
        <w:t xml:space="preserve"> </w:t>
      </w:r>
      <w:r w:rsidR="00227948" w:rsidRPr="00617751">
        <w:t>Photoshop</w:t>
      </w:r>
      <w:r w:rsidR="00706238" w:rsidRPr="00617751">
        <w:t>.</w:t>
      </w:r>
    </w:p>
    <w:p w:rsidR="00C50587" w:rsidRPr="00617751" w:rsidRDefault="00106D12" w:rsidP="00381200">
      <w:pPr>
        <w:numPr>
          <w:ilvl w:val="0"/>
          <w:numId w:val="2"/>
        </w:numPr>
        <w:ind w:left="90" w:hanging="360"/>
        <w:jc w:val="both"/>
      </w:pPr>
      <w:r w:rsidRPr="00617751">
        <w:t xml:space="preserve">Can assemble Intel based PC's from component parts and fault diagnose hardware. Set up a home Ethernet network including wireless networks and firewalls/routers. </w:t>
      </w:r>
    </w:p>
    <w:p w:rsidR="00AC3FC2" w:rsidRPr="00617751" w:rsidRDefault="00AC3FC2" w:rsidP="00381200">
      <w:pPr>
        <w:pStyle w:val="Heading1"/>
        <w:ind w:left="0" w:hanging="540"/>
        <w:jc w:val="both"/>
      </w:pPr>
      <w:r w:rsidRPr="00617751">
        <w:rPr>
          <w:bCs/>
        </w:rPr>
        <w:t xml:space="preserve">Working Experience </w:t>
      </w:r>
    </w:p>
    <w:tbl>
      <w:tblPr>
        <w:tblStyle w:val="TableGrid"/>
        <w:tblW w:w="101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8"/>
        <w:gridCol w:w="7457"/>
      </w:tblGrid>
      <w:tr w:rsidR="00CA6F15" w:rsidRPr="00617751" w:rsidTr="004C3377">
        <w:trPr>
          <w:trHeight w:val="1845"/>
        </w:trPr>
        <w:tc>
          <w:tcPr>
            <w:tcW w:w="2698" w:type="dxa"/>
          </w:tcPr>
          <w:p w:rsidR="00CA6F15" w:rsidRPr="00617751" w:rsidRDefault="00CA6F15" w:rsidP="00381200">
            <w:pPr>
              <w:pStyle w:val="Heading1"/>
              <w:spacing w:after="0"/>
              <w:ind w:left="0" w:firstLine="0"/>
              <w:jc w:val="both"/>
              <w:outlineLvl w:val="0"/>
              <w:rPr>
                <w:i/>
                <w:color w:val="auto"/>
                <w:sz w:val="22"/>
              </w:rPr>
            </w:pPr>
            <w:r w:rsidRPr="00617751">
              <w:rPr>
                <w:i/>
                <w:color w:val="auto"/>
                <w:sz w:val="22"/>
              </w:rPr>
              <w:t>2014 December</w:t>
            </w:r>
            <w:r w:rsidR="00706238" w:rsidRPr="00617751">
              <w:rPr>
                <w:i/>
                <w:color w:val="auto"/>
                <w:sz w:val="22"/>
              </w:rPr>
              <w:t xml:space="preserve"> – 2015 May </w:t>
            </w:r>
          </w:p>
        </w:tc>
        <w:tc>
          <w:tcPr>
            <w:tcW w:w="7457" w:type="dxa"/>
          </w:tcPr>
          <w:p w:rsidR="00CA6F15" w:rsidRPr="00617751" w:rsidRDefault="00B56E6F" w:rsidP="00381200">
            <w:pPr>
              <w:pStyle w:val="Heading1"/>
              <w:spacing w:after="0"/>
              <w:ind w:left="0" w:firstLine="0"/>
              <w:jc w:val="both"/>
              <w:outlineLvl w:val="0"/>
              <w:rPr>
                <w:color w:val="auto"/>
                <w:sz w:val="22"/>
              </w:rPr>
            </w:pPr>
            <w:r w:rsidRPr="00617751">
              <w:rPr>
                <w:color w:val="auto"/>
                <w:sz w:val="22"/>
              </w:rPr>
              <w:t>Associate Software Developer</w:t>
            </w:r>
            <w:r w:rsidR="00CA6F15" w:rsidRPr="00617751">
              <w:rPr>
                <w:color w:val="auto"/>
                <w:sz w:val="22"/>
              </w:rPr>
              <w:t xml:space="preserve">, </w:t>
            </w:r>
            <w:proofErr w:type="spellStart"/>
            <w:r w:rsidR="00C755D3" w:rsidRPr="00617751">
              <w:rPr>
                <w:b w:val="0"/>
                <w:bCs/>
                <w:color w:val="auto"/>
                <w:sz w:val="22"/>
              </w:rPr>
              <w:t>Faga</w:t>
            </w:r>
            <w:proofErr w:type="spellEnd"/>
            <w:r w:rsidR="00C755D3" w:rsidRPr="00617751">
              <w:rPr>
                <w:b w:val="0"/>
                <w:bCs/>
                <w:color w:val="auto"/>
                <w:sz w:val="22"/>
              </w:rPr>
              <w:t xml:space="preserve"> </w:t>
            </w:r>
            <w:proofErr w:type="spellStart"/>
            <w:r w:rsidR="00C755D3" w:rsidRPr="00617751">
              <w:rPr>
                <w:b w:val="0"/>
                <w:bCs/>
                <w:color w:val="auto"/>
                <w:sz w:val="22"/>
              </w:rPr>
              <w:t>Tyres</w:t>
            </w:r>
            <w:proofErr w:type="spellEnd"/>
            <w:r w:rsidR="00C755D3" w:rsidRPr="00617751">
              <w:rPr>
                <w:b w:val="0"/>
                <w:bCs/>
                <w:color w:val="auto"/>
                <w:sz w:val="22"/>
              </w:rPr>
              <w:t xml:space="preserve"> (</w:t>
            </w:r>
            <w:proofErr w:type="spellStart"/>
            <w:r w:rsidR="00C755D3" w:rsidRPr="00617751">
              <w:rPr>
                <w:b w:val="0"/>
                <w:bCs/>
                <w:color w:val="auto"/>
                <w:sz w:val="22"/>
              </w:rPr>
              <w:t>Pvt</w:t>
            </w:r>
            <w:proofErr w:type="spellEnd"/>
            <w:r w:rsidR="00C755D3" w:rsidRPr="00617751">
              <w:rPr>
                <w:b w:val="0"/>
                <w:bCs/>
                <w:color w:val="auto"/>
                <w:sz w:val="22"/>
              </w:rPr>
              <w:t>) Ltd</w:t>
            </w:r>
            <w:r w:rsidR="00102086" w:rsidRPr="00617751">
              <w:rPr>
                <w:b w:val="0"/>
                <w:bCs/>
                <w:color w:val="auto"/>
                <w:sz w:val="22"/>
              </w:rPr>
              <w:t>.</w:t>
            </w:r>
          </w:p>
          <w:p w:rsidR="00CA6F15" w:rsidRPr="00617751" w:rsidRDefault="00CA6F15" w:rsidP="00381200">
            <w:pPr>
              <w:spacing w:after="0"/>
              <w:jc w:val="both"/>
              <w:rPr>
                <w:i/>
                <w:sz w:val="24"/>
                <w:szCs w:val="24"/>
              </w:rPr>
            </w:pPr>
            <w:r w:rsidRPr="00617751">
              <w:rPr>
                <w:i/>
                <w:sz w:val="24"/>
                <w:szCs w:val="24"/>
              </w:rPr>
              <w:t>Responsibilities:</w:t>
            </w:r>
          </w:p>
          <w:p w:rsidR="00CA6F15" w:rsidRPr="00617751" w:rsidRDefault="00CA6F15" w:rsidP="00381200">
            <w:pPr>
              <w:pStyle w:val="ListParagraph"/>
              <w:numPr>
                <w:ilvl w:val="0"/>
                <w:numId w:val="15"/>
              </w:numPr>
              <w:ind w:left="349"/>
              <w:jc w:val="both"/>
            </w:pPr>
            <w:r w:rsidRPr="00617751">
              <w:t>Develop</w:t>
            </w:r>
            <w:r w:rsidRPr="00617751">
              <w:rPr>
                <w:b/>
                <w:bCs/>
              </w:rPr>
              <w:t xml:space="preserve"> </w:t>
            </w:r>
            <w:r w:rsidRPr="00617751">
              <w:t>compa</w:t>
            </w:r>
            <w:r w:rsidR="004C3377" w:rsidRPr="00617751">
              <w:t xml:space="preserve">ny internal systems. (Using C#.net </w:t>
            </w:r>
            <w:r w:rsidRPr="00617751">
              <w:t xml:space="preserve">and </w:t>
            </w:r>
            <w:proofErr w:type="spellStart"/>
            <w:r w:rsidRPr="00617751">
              <w:t>MsSQL</w:t>
            </w:r>
            <w:proofErr w:type="spellEnd"/>
            <w:r w:rsidR="00706238" w:rsidRPr="00617751">
              <w:t xml:space="preserve"> 2012</w:t>
            </w:r>
            <w:r w:rsidRPr="00617751">
              <w:t xml:space="preserve">) </w:t>
            </w:r>
          </w:p>
          <w:p w:rsidR="00CA6F15" w:rsidRPr="00617751" w:rsidRDefault="00CA6F15" w:rsidP="00381200">
            <w:pPr>
              <w:jc w:val="both"/>
            </w:pPr>
            <w:r w:rsidRPr="00617751">
              <w:t>(Produ</w:t>
            </w:r>
            <w:r w:rsidR="00706238" w:rsidRPr="00617751">
              <w:t>ction Quality Management System</w:t>
            </w:r>
            <w:r w:rsidR="00C755D3" w:rsidRPr="00617751">
              <w:t>)</w:t>
            </w:r>
          </w:p>
        </w:tc>
      </w:tr>
      <w:tr w:rsidR="00AC3FC2" w:rsidRPr="00617751" w:rsidTr="00744C61">
        <w:trPr>
          <w:trHeight w:val="1637"/>
        </w:trPr>
        <w:tc>
          <w:tcPr>
            <w:tcW w:w="2698" w:type="dxa"/>
          </w:tcPr>
          <w:p w:rsidR="00AC3FC2" w:rsidRPr="00617751" w:rsidRDefault="00AC3FC2" w:rsidP="00381200">
            <w:pPr>
              <w:pStyle w:val="Heading1"/>
              <w:spacing w:after="0"/>
              <w:ind w:left="0" w:firstLine="0"/>
              <w:jc w:val="both"/>
              <w:outlineLvl w:val="0"/>
              <w:rPr>
                <w:i/>
                <w:color w:val="auto"/>
                <w:sz w:val="22"/>
              </w:rPr>
            </w:pPr>
            <w:r w:rsidRPr="00617751">
              <w:rPr>
                <w:i/>
                <w:color w:val="auto"/>
                <w:sz w:val="22"/>
              </w:rPr>
              <w:t xml:space="preserve">2014 </w:t>
            </w:r>
            <w:r w:rsidR="00706238" w:rsidRPr="00617751">
              <w:rPr>
                <w:i/>
                <w:color w:val="auto"/>
                <w:sz w:val="22"/>
              </w:rPr>
              <w:t xml:space="preserve">– December </w:t>
            </w:r>
          </w:p>
        </w:tc>
        <w:tc>
          <w:tcPr>
            <w:tcW w:w="7457" w:type="dxa"/>
          </w:tcPr>
          <w:p w:rsidR="00AC3FC2" w:rsidRPr="00617751" w:rsidRDefault="00AC3FC2" w:rsidP="00381200">
            <w:pPr>
              <w:pStyle w:val="Heading1"/>
              <w:spacing w:after="0"/>
              <w:ind w:left="0" w:firstLine="0"/>
              <w:jc w:val="both"/>
              <w:outlineLvl w:val="0"/>
              <w:rPr>
                <w:b w:val="0"/>
                <w:color w:val="auto"/>
                <w:sz w:val="22"/>
              </w:rPr>
            </w:pPr>
            <w:r w:rsidRPr="00617751">
              <w:rPr>
                <w:color w:val="auto"/>
                <w:sz w:val="22"/>
              </w:rPr>
              <w:t>Software Developer</w:t>
            </w:r>
            <w:r w:rsidRPr="00617751">
              <w:rPr>
                <w:b w:val="0"/>
                <w:color w:val="auto"/>
                <w:sz w:val="22"/>
              </w:rPr>
              <w:t xml:space="preserve">, </w:t>
            </w:r>
            <w:proofErr w:type="spellStart"/>
            <w:r w:rsidRPr="00617751">
              <w:rPr>
                <w:b w:val="0"/>
                <w:color w:val="auto"/>
                <w:sz w:val="22"/>
              </w:rPr>
              <w:t>Wayamba</w:t>
            </w:r>
            <w:proofErr w:type="spellEnd"/>
            <w:r w:rsidRPr="00617751">
              <w:rPr>
                <w:b w:val="0"/>
                <w:color w:val="auto"/>
                <w:sz w:val="22"/>
              </w:rPr>
              <w:t xml:space="preserve"> Development Authority.</w:t>
            </w:r>
          </w:p>
          <w:p w:rsidR="00AC3FC2" w:rsidRPr="00617751" w:rsidRDefault="00AC3FC2" w:rsidP="00381200">
            <w:pPr>
              <w:spacing w:after="0"/>
              <w:jc w:val="both"/>
              <w:rPr>
                <w:i/>
                <w:sz w:val="24"/>
                <w:szCs w:val="24"/>
              </w:rPr>
            </w:pPr>
            <w:r w:rsidRPr="00617751">
              <w:rPr>
                <w:i/>
                <w:sz w:val="24"/>
                <w:szCs w:val="24"/>
              </w:rPr>
              <w:t>Responsibilities:</w:t>
            </w:r>
          </w:p>
          <w:p w:rsidR="00AC3FC2" w:rsidRPr="00617751" w:rsidRDefault="00AC3FC2" w:rsidP="00381200">
            <w:pPr>
              <w:pStyle w:val="ListParagraph"/>
              <w:numPr>
                <w:ilvl w:val="0"/>
                <w:numId w:val="6"/>
              </w:numPr>
              <w:spacing w:after="0"/>
              <w:ind w:left="317"/>
              <w:jc w:val="both"/>
            </w:pPr>
            <w:r w:rsidRPr="00617751">
              <w:t xml:space="preserve">Handling </w:t>
            </w:r>
            <w:r w:rsidRPr="00617751">
              <w:rPr>
                <w:b/>
              </w:rPr>
              <w:t xml:space="preserve">project consultancy </w:t>
            </w:r>
            <w:r w:rsidR="004635A8" w:rsidRPr="00617751">
              <w:rPr>
                <w:b/>
              </w:rPr>
              <w:t>and Development</w:t>
            </w:r>
          </w:p>
          <w:p w:rsidR="00AC3FC2" w:rsidRPr="00617751" w:rsidRDefault="00CA6F15" w:rsidP="00381200">
            <w:pPr>
              <w:spacing w:after="0"/>
              <w:jc w:val="both"/>
            </w:pPr>
            <w:r w:rsidRPr="00617751">
              <w:t>(</w:t>
            </w:r>
            <w:r w:rsidR="004C3377" w:rsidRPr="00617751">
              <w:t>Web and Software solutions</w:t>
            </w:r>
            <w:r w:rsidR="00AC3FC2" w:rsidRPr="00617751">
              <w:t>)</w:t>
            </w:r>
          </w:p>
        </w:tc>
      </w:tr>
      <w:tr w:rsidR="00AC3FC2" w:rsidRPr="00617751" w:rsidTr="00497147">
        <w:trPr>
          <w:trHeight w:val="1485"/>
        </w:trPr>
        <w:tc>
          <w:tcPr>
            <w:tcW w:w="2698" w:type="dxa"/>
          </w:tcPr>
          <w:p w:rsidR="00AC3FC2" w:rsidRPr="00617751" w:rsidRDefault="00AC3FC2" w:rsidP="00381200">
            <w:pPr>
              <w:pStyle w:val="Heading1"/>
              <w:spacing w:after="0" w:line="360" w:lineRule="auto"/>
              <w:ind w:left="0" w:firstLine="0"/>
              <w:jc w:val="both"/>
              <w:outlineLvl w:val="0"/>
              <w:rPr>
                <w:i/>
                <w:color w:val="auto"/>
                <w:sz w:val="22"/>
              </w:rPr>
            </w:pPr>
            <w:r w:rsidRPr="00617751">
              <w:rPr>
                <w:i/>
                <w:color w:val="auto"/>
                <w:sz w:val="22"/>
              </w:rPr>
              <w:t>2013 - 2014</w:t>
            </w:r>
          </w:p>
        </w:tc>
        <w:tc>
          <w:tcPr>
            <w:tcW w:w="7457" w:type="dxa"/>
          </w:tcPr>
          <w:p w:rsidR="00AC3FC2" w:rsidRPr="00617751" w:rsidRDefault="009B2B1C" w:rsidP="00381200">
            <w:pPr>
              <w:pStyle w:val="Heading1"/>
              <w:spacing w:after="0" w:line="240" w:lineRule="auto"/>
              <w:ind w:left="0" w:firstLine="0"/>
              <w:jc w:val="both"/>
              <w:outlineLvl w:val="0"/>
              <w:rPr>
                <w:rFonts w:eastAsia="Times New Roman"/>
                <w:bCs/>
                <w:color w:val="131313"/>
                <w:sz w:val="24"/>
                <w:szCs w:val="24"/>
              </w:rPr>
            </w:pPr>
            <w:r w:rsidRPr="00617751">
              <w:rPr>
                <w:rFonts w:eastAsia="Times New Roman"/>
                <w:bCs/>
                <w:color w:val="131313"/>
                <w:sz w:val="24"/>
                <w:szCs w:val="24"/>
              </w:rPr>
              <w:t>Program Analyst</w:t>
            </w:r>
            <w:r w:rsidR="00AC3FC2" w:rsidRPr="00617751">
              <w:rPr>
                <w:rFonts w:eastAsia="Times New Roman"/>
                <w:bCs/>
                <w:color w:val="131313"/>
                <w:sz w:val="24"/>
                <w:szCs w:val="24"/>
              </w:rPr>
              <w:t>,</w:t>
            </w:r>
            <w:r w:rsidR="00AC3FC2" w:rsidRPr="00617751">
              <w:rPr>
                <w:rFonts w:eastAsia="Times New Roman"/>
                <w:b w:val="0"/>
                <w:bCs/>
                <w:color w:val="131313"/>
                <w:sz w:val="24"/>
                <w:szCs w:val="24"/>
              </w:rPr>
              <w:t xml:space="preserve"> National Institute of Management </w:t>
            </w:r>
            <w:r w:rsidR="00AC3FC2" w:rsidRPr="00617751">
              <w:rPr>
                <w:rFonts w:eastAsia="Times New Roman"/>
                <w:bCs/>
                <w:color w:val="131313"/>
                <w:sz w:val="24"/>
                <w:szCs w:val="24"/>
              </w:rPr>
              <w:t>(NIBM).</w:t>
            </w:r>
          </w:p>
          <w:p w:rsidR="00EA15A9" w:rsidRPr="00617751" w:rsidRDefault="00EA15A9" w:rsidP="00381200">
            <w:pPr>
              <w:spacing w:after="0" w:line="240" w:lineRule="auto"/>
              <w:jc w:val="both"/>
              <w:rPr>
                <w:i/>
              </w:rPr>
            </w:pPr>
            <w:r w:rsidRPr="00617751">
              <w:rPr>
                <w:i/>
              </w:rPr>
              <w:t>Responsibilities:</w:t>
            </w:r>
          </w:p>
          <w:p w:rsidR="00EA15A9" w:rsidRPr="00617751" w:rsidRDefault="00EA15A9" w:rsidP="003812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jc w:val="both"/>
            </w:pPr>
            <w:r w:rsidRPr="00617751">
              <w:t>As a Program Analyst I Managing, troubleshooting Network and personal computers and also assisting the student in lab session, solving technical problem.</w:t>
            </w:r>
          </w:p>
          <w:p w:rsidR="00EA15A9" w:rsidRPr="00617751" w:rsidRDefault="00EA15A9" w:rsidP="00381200">
            <w:pPr>
              <w:spacing w:line="240" w:lineRule="auto"/>
              <w:ind w:left="0" w:firstLine="0"/>
              <w:jc w:val="both"/>
            </w:pPr>
          </w:p>
        </w:tc>
      </w:tr>
    </w:tbl>
    <w:p w:rsidR="00CA1462" w:rsidRPr="00617751" w:rsidRDefault="00CA1462" w:rsidP="00381200">
      <w:pPr>
        <w:keepNext/>
        <w:keepLines/>
        <w:spacing w:after="239" w:line="240" w:lineRule="auto"/>
        <w:ind w:left="-540" w:right="-15" w:firstLine="0"/>
        <w:jc w:val="both"/>
        <w:outlineLvl w:val="0"/>
        <w:rPr>
          <w:b/>
          <w:color w:val="1F3864"/>
          <w:sz w:val="28"/>
        </w:rPr>
      </w:pPr>
      <w:r w:rsidRPr="00617751">
        <w:rPr>
          <w:b/>
          <w:color w:val="1F3864"/>
          <w:sz w:val="28"/>
        </w:rPr>
        <w:t xml:space="preserve">Extra-Curricular Activities  </w:t>
      </w:r>
    </w:p>
    <w:p w:rsidR="00CA1462" w:rsidRPr="00617751" w:rsidRDefault="00CA1462" w:rsidP="00381200">
      <w:pPr>
        <w:numPr>
          <w:ilvl w:val="0"/>
          <w:numId w:val="10"/>
        </w:numPr>
        <w:tabs>
          <w:tab w:val="clear" w:pos="720"/>
          <w:tab w:val="num" w:pos="180"/>
        </w:tabs>
        <w:spacing w:after="0" w:line="276" w:lineRule="auto"/>
        <w:ind w:left="180" w:hanging="450"/>
        <w:contextualSpacing/>
        <w:jc w:val="both"/>
        <w:rPr>
          <w:rFonts w:eastAsia="Times New Roman"/>
          <w:bCs/>
          <w:color w:val="auto"/>
          <w:sz w:val="24"/>
        </w:rPr>
      </w:pPr>
      <w:r w:rsidRPr="00617751">
        <w:rPr>
          <w:rFonts w:eastAsia="Times New Roman"/>
          <w:bCs/>
          <w:color w:val="auto"/>
          <w:sz w:val="24"/>
        </w:rPr>
        <w:t xml:space="preserve">2008-2011 </w:t>
      </w:r>
      <w:r w:rsidR="001D7DA1">
        <w:rPr>
          <w:rFonts w:eastAsia="Times New Roman"/>
          <w:bCs/>
          <w:color w:val="auto"/>
          <w:sz w:val="24"/>
        </w:rPr>
        <w:t>D</w:t>
      </w:r>
      <w:r w:rsidR="001D7DA1" w:rsidRPr="001D7DA1">
        <w:rPr>
          <w:rFonts w:eastAsia="Times New Roman"/>
          <w:bCs/>
          <w:color w:val="auto"/>
          <w:sz w:val="24"/>
        </w:rPr>
        <w:t>eputy</w:t>
      </w:r>
      <w:r w:rsidR="001D7DA1" w:rsidRPr="00617751">
        <w:rPr>
          <w:rFonts w:eastAsia="Times New Roman"/>
          <w:bCs/>
          <w:color w:val="auto"/>
          <w:sz w:val="24"/>
        </w:rPr>
        <w:t xml:space="preserve"> </w:t>
      </w:r>
      <w:r w:rsidR="001D7DA1">
        <w:rPr>
          <w:rFonts w:eastAsia="Times New Roman"/>
          <w:bCs/>
          <w:color w:val="auto"/>
          <w:sz w:val="24"/>
        </w:rPr>
        <w:t>Head</w:t>
      </w:r>
      <w:r w:rsidRPr="00617751">
        <w:rPr>
          <w:rFonts w:eastAsia="Times New Roman"/>
          <w:bCs/>
          <w:color w:val="auto"/>
          <w:sz w:val="24"/>
        </w:rPr>
        <w:t xml:space="preserve"> Prefect of the School Senior Prefect Board.</w:t>
      </w:r>
    </w:p>
    <w:p w:rsidR="00CA1462" w:rsidRPr="00617751" w:rsidRDefault="00CA1462" w:rsidP="00381200">
      <w:pPr>
        <w:numPr>
          <w:ilvl w:val="0"/>
          <w:numId w:val="10"/>
        </w:numPr>
        <w:tabs>
          <w:tab w:val="clear" w:pos="720"/>
          <w:tab w:val="num" w:pos="180"/>
          <w:tab w:val="num" w:pos="810"/>
        </w:tabs>
        <w:spacing w:after="0" w:line="276" w:lineRule="auto"/>
        <w:ind w:left="180" w:hanging="450"/>
        <w:contextualSpacing/>
        <w:jc w:val="both"/>
        <w:rPr>
          <w:rFonts w:eastAsia="Times New Roman"/>
          <w:bCs/>
          <w:color w:val="auto"/>
          <w:sz w:val="24"/>
        </w:rPr>
      </w:pPr>
      <w:r w:rsidRPr="00617751">
        <w:rPr>
          <w:rFonts w:eastAsia="Times New Roman"/>
          <w:color w:val="auto"/>
          <w:sz w:val="24"/>
          <w:szCs w:val="24"/>
        </w:rPr>
        <w:t>2009 Participate for Provincial School Educational Software Competition.</w:t>
      </w:r>
      <w:r w:rsidRPr="00617751">
        <w:rPr>
          <w:rFonts w:eastAsia="Times New Roman"/>
          <w:color w:val="auto"/>
          <w:sz w:val="20"/>
          <w:szCs w:val="20"/>
        </w:rPr>
        <w:t xml:space="preserve"> </w:t>
      </w:r>
    </w:p>
    <w:p w:rsidR="00CA1462" w:rsidRPr="00617751" w:rsidRDefault="00CA1462" w:rsidP="00381200">
      <w:pPr>
        <w:numPr>
          <w:ilvl w:val="0"/>
          <w:numId w:val="10"/>
        </w:numPr>
        <w:tabs>
          <w:tab w:val="clear" w:pos="720"/>
          <w:tab w:val="num" w:pos="180"/>
          <w:tab w:val="num" w:pos="810"/>
        </w:tabs>
        <w:spacing w:after="0" w:line="276" w:lineRule="auto"/>
        <w:ind w:left="180" w:hanging="450"/>
        <w:contextualSpacing/>
        <w:jc w:val="both"/>
        <w:rPr>
          <w:rFonts w:eastAsia="Times New Roman"/>
          <w:bCs/>
          <w:color w:val="auto"/>
          <w:sz w:val="24"/>
        </w:rPr>
      </w:pPr>
      <w:r w:rsidRPr="00617751">
        <w:rPr>
          <w:rFonts w:eastAsia="Times New Roman"/>
          <w:bCs/>
          <w:color w:val="auto"/>
          <w:sz w:val="24"/>
        </w:rPr>
        <w:t xml:space="preserve">2004-2007 Member of St. John Ambulance (National St. John Association) </w:t>
      </w:r>
    </w:p>
    <w:p w:rsidR="00C717EC" w:rsidRPr="00497147" w:rsidRDefault="00CA1462" w:rsidP="00381200">
      <w:pPr>
        <w:numPr>
          <w:ilvl w:val="0"/>
          <w:numId w:val="10"/>
        </w:numPr>
        <w:tabs>
          <w:tab w:val="clear" w:pos="720"/>
          <w:tab w:val="num" w:pos="180"/>
        </w:tabs>
        <w:spacing w:after="0" w:line="240" w:lineRule="auto"/>
        <w:ind w:left="180" w:hanging="450"/>
        <w:contextualSpacing/>
        <w:jc w:val="both"/>
        <w:rPr>
          <w:rFonts w:eastAsia="Times New Roman"/>
          <w:bCs/>
          <w:color w:val="auto"/>
          <w:sz w:val="24"/>
        </w:rPr>
      </w:pPr>
      <w:r w:rsidRPr="00617751">
        <w:rPr>
          <w:rFonts w:eastAsia="Times New Roman"/>
          <w:bCs/>
          <w:color w:val="auto"/>
          <w:sz w:val="24"/>
        </w:rPr>
        <w:t xml:space="preserve">Participate for Leadership training and Motivational Program in </w:t>
      </w:r>
      <w:proofErr w:type="spellStart"/>
      <w:r w:rsidRPr="00617751">
        <w:rPr>
          <w:rFonts w:eastAsia="Times New Roman"/>
          <w:bCs/>
          <w:color w:val="auto"/>
          <w:sz w:val="24"/>
        </w:rPr>
        <w:t>Matale</w:t>
      </w:r>
      <w:proofErr w:type="spellEnd"/>
      <w:r w:rsidRPr="00617751">
        <w:rPr>
          <w:rFonts w:eastAsia="Times New Roman"/>
          <w:bCs/>
          <w:color w:val="auto"/>
          <w:sz w:val="24"/>
        </w:rPr>
        <w:t>. (Directed by the Sri Lankan Airlines)</w:t>
      </w:r>
    </w:p>
    <w:p w:rsidR="008B101A" w:rsidRPr="00617751" w:rsidRDefault="008B101A" w:rsidP="00381200">
      <w:pPr>
        <w:keepNext/>
        <w:keepLines/>
        <w:spacing w:after="239" w:line="246" w:lineRule="auto"/>
        <w:ind w:left="-450" w:right="-15"/>
        <w:jc w:val="both"/>
        <w:outlineLvl w:val="0"/>
        <w:rPr>
          <w:b/>
          <w:color w:val="1F3864"/>
          <w:sz w:val="28"/>
        </w:rPr>
      </w:pPr>
      <w:r w:rsidRPr="00617751">
        <w:rPr>
          <w:b/>
          <w:color w:val="1F3864"/>
          <w:sz w:val="28"/>
        </w:rPr>
        <w:lastRenderedPageBreak/>
        <w:t xml:space="preserve">Personal Details </w:t>
      </w:r>
    </w:p>
    <w:tbl>
      <w:tblPr>
        <w:tblStyle w:val="TableGrid1"/>
        <w:tblW w:w="9697" w:type="dxa"/>
        <w:tblInd w:w="-275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2650"/>
        <w:gridCol w:w="6221"/>
      </w:tblGrid>
      <w:tr w:rsidR="008B101A" w:rsidRPr="00617751" w:rsidTr="00C50587">
        <w:trPr>
          <w:trHeight w:val="378"/>
        </w:trPr>
        <w:tc>
          <w:tcPr>
            <w:tcW w:w="826" w:type="dxa"/>
          </w:tcPr>
          <w:p w:rsidR="008B101A" w:rsidRPr="00617751" w:rsidRDefault="008B101A" w:rsidP="003812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617751">
              <w:rPr>
                <w:rFonts w:eastAsia="Arial"/>
              </w:rPr>
              <w:t xml:space="preserve"> </w:t>
            </w:r>
          </w:p>
        </w:tc>
        <w:tc>
          <w:tcPr>
            <w:tcW w:w="2650" w:type="dxa"/>
          </w:tcPr>
          <w:p w:rsidR="008B101A" w:rsidRPr="00617751" w:rsidRDefault="008B101A" w:rsidP="00381200">
            <w:pPr>
              <w:spacing w:after="0" w:line="240" w:lineRule="auto"/>
              <w:ind w:left="0" w:firstLine="0"/>
              <w:jc w:val="both"/>
            </w:pPr>
            <w:r w:rsidRPr="00617751">
              <w:t xml:space="preserve">Name in full </w:t>
            </w:r>
          </w:p>
        </w:tc>
        <w:tc>
          <w:tcPr>
            <w:tcW w:w="6221" w:type="dxa"/>
          </w:tcPr>
          <w:p w:rsidR="008B101A" w:rsidRPr="00617751" w:rsidRDefault="0004605D" w:rsidP="00381200">
            <w:pPr>
              <w:spacing w:after="0" w:line="240" w:lineRule="auto"/>
              <w:jc w:val="both"/>
            </w:pPr>
            <w:r w:rsidRPr="00617751">
              <w:t xml:space="preserve">: </w:t>
            </w:r>
            <w:proofErr w:type="spellStart"/>
            <w:r w:rsidRPr="00617751">
              <w:t>Abesinghe</w:t>
            </w:r>
            <w:proofErr w:type="spellEnd"/>
            <w:r w:rsidRPr="00617751">
              <w:t xml:space="preserve"> </w:t>
            </w:r>
            <w:proofErr w:type="spellStart"/>
            <w:r w:rsidRPr="00617751">
              <w:t>Arachchige</w:t>
            </w:r>
            <w:proofErr w:type="spellEnd"/>
            <w:r w:rsidRPr="00617751">
              <w:t xml:space="preserve"> </w:t>
            </w:r>
            <w:r w:rsidR="008B101A" w:rsidRPr="00617751">
              <w:t>D</w:t>
            </w:r>
            <w:r w:rsidRPr="00617751">
              <w:t xml:space="preserve">on </w:t>
            </w:r>
            <w:proofErr w:type="spellStart"/>
            <w:r w:rsidR="008B101A" w:rsidRPr="00617751">
              <w:t>Ajith</w:t>
            </w:r>
            <w:proofErr w:type="spellEnd"/>
            <w:r w:rsidR="008B101A" w:rsidRPr="00617751">
              <w:t xml:space="preserve"> Rohan </w:t>
            </w:r>
            <w:proofErr w:type="spellStart"/>
            <w:r w:rsidR="008B101A" w:rsidRPr="00617751">
              <w:t>Abesinghe</w:t>
            </w:r>
            <w:proofErr w:type="spellEnd"/>
            <w:r w:rsidR="008B101A" w:rsidRPr="00617751">
              <w:t xml:space="preserve"> </w:t>
            </w:r>
          </w:p>
        </w:tc>
      </w:tr>
      <w:tr w:rsidR="008B101A" w:rsidRPr="00617751" w:rsidTr="002D2090">
        <w:trPr>
          <w:trHeight w:val="387"/>
        </w:trPr>
        <w:tc>
          <w:tcPr>
            <w:tcW w:w="826" w:type="dxa"/>
          </w:tcPr>
          <w:p w:rsidR="008B101A" w:rsidRPr="00617751" w:rsidRDefault="008B101A" w:rsidP="003812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617751">
              <w:rPr>
                <w:rFonts w:eastAsia="Arial"/>
              </w:rPr>
              <w:t xml:space="preserve"> </w:t>
            </w:r>
          </w:p>
        </w:tc>
        <w:tc>
          <w:tcPr>
            <w:tcW w:w="2650" w:type="dxa"/>
          </w:tcPr>
          <w:p w:rsidR="008B101A" w:rsidRPr="00617751" w:rsidRDefault="008B101A" w:rsidP="00381200">
            <w:pPr>
              <w:spacing w:after="0" w:line="240" w:lineRule="auto"/>
              <w:ind w:left="0" w:firstLine="0"/>
              <w:jc w:val="both"/>
            </w:pPr>
            <w:r w:rsidRPr="00617751">
              <w:t xml:space="preserve">Date of birth </w:t>
            </w:r>
          </w:p>
        </w:tc>
        <w:tc>
          <w:tcPr>
            <w:tcW w:w="6221" w:type="dxa"/>
          </w:tcPr>
          <w:p w:rsidR="008B101A" w:rsidRPr="00617751" w:rsidRDefault="008B101A" w:rsidP="00381200">
            <w:pPr>
              <w:spacing w:after="0" w:line="240" w:lineRule="auto"/>
              <w:jc w:val="both"/>
            </w:pPr>
            <w:r w:rsidRPr="00617751">
              <w:t>: 19</w:t>
            </w:r>
            <w:r w:rsidRPr="00617751">
              <w:rPr>
                <w:vertAlign w:val="superscript"/>
              </w:rPr>
              <w:t>th</w:t>
            </w:r>
            <w:r w:rsidRPr="00617751">
              <w:t xml:space="preserve"> September 1991 </w:t>
            </w:r>
          </w:p>
        </w:tc>
      </w:tr>
      <w:tr w:rsidR="008B101A" w:rsidRPr="00617751" w:rsidTr="002D2090">
        <w:trPr>
          <w:trHeight w:val="385"/>
        </w:trPr>
        <w:tc>
          <w:tcPr>
            <w:tcW w:w="826" w:type="dxa"/>
          </w:tcPr>
          <w:p w:rsidR="008B101A" w:rsidRPr="00617751" w:rsidRDefault="008B101A" w:rsidP="003812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</w:p>
        </w:tc>
        <w:tc>
          <w:tcPr>
            <w:tcW w:w="2650" w:type="dxa"/>
          </w:tcPr>
          <w:p w:rsidR="008B101A" w:rsidRPr="00617751" w:rsidRDefault="008B101A" w:rsidP="00381200">
            <w:pPr>
              <w:spacing w:after="0" w:line="240" w:lineRule="auto"/>
              <w:ind w:left="0" w:firstLine="0"/>
              <w:jc w:val="both"/>
            </w:pPr>
            <w:r w:rsidRPr="00617751">
              <w:t xml:space="preserve">NIC </w:t>
            </w:r>
            <w:r w:rsidRPr="00617751">
              <w:tab/>
              <w:t xml:space="preserve"> </w:t>
            </w:r>
          </w:p>
        </w:tc>
        <w:tc>
          <w:tcPr>
            <w:tcW w:w="6221" w:type="dxa"/>
          </w:tcPr>
          <w:p w:rsidR="008B101A" w:rsidRPr="00617751" w:rsidRDefault="008B101A" w:rsidP="00381200">
            <w:pPr>
              <w:spacing w:after="0" w:line="240" w:lineRule="auto"/>
              <w:jc w:val="both"/>
            </w:pPr>
            <w:r w:rsidRPr="00617751">
              <w:t>: 912631826v</w:t>
            </w:r>
          </w:p>
        </w:tc>
      </w:tr>
      <w:tr w:rsidR="008B101A" w:rsidRPr="00617751" w:rsidTr="002D2090">
        <w:trPr>
          <w:trHeight w:val="385"/>
        </w:trPr>
        <w:tc>
          <w:tcPr>
            <w:tcW w:w="826" w:type="dxa"/>
          </w:tcPr>
          <w:p w:rsidR="008B101A" w:rsidRPr="00617751" w:rsidRDefault="008B101A" w:rsidP="003812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617751">
              <w:rPr>
                <w:rFonts w:eastAsia="Arial"/>
              </w:rPr>
              <w:t xml:space="preserve"> </w:t>
            </w:r>
          </w:p>
        </w:tc>
        <w:tc>
          <w:tcPr>
            <w:tcW w:w="2650" w:type="dxa"/>
          </w:tcPr>
          <w:p w:rsidR="008B101A" w:rsidRPr="00617751" w:rsidRDefault="008B101A" w:rsidP="00381200">
            <w:pPr>
              <w:spacing w:after="0" w:line="240" w:lineRule="auto"/>
              <w:ind w:left="0" w:firstLine="0"/>
              <w:jc w:val="both"/>
            </w:pPr>
            <w:r w:rsidRPr="00617751">
              <w:t xml:space="preserve">Age </w:t>
            </w:r>
            <w:r w:rsidRPr="00617751">
              <w:tab/>
              <w:t xml:space="preserve"> </w:t>
            </w:r>
          </w:p>
        </w:tc>
        <w:tc>
          <w:tcPr>
            <w:tcW w:w="6221" w:type="dxa"/>
          </w:tcPr>
          <w:p w:rsidR="008B101A" w:rsidRPr="00617751" w:rsidRDefault="00706238" w:rsidP="00381200">
            <w:pPr>
              <w:spacing w:after="0" w:line="240" w:lineRule="auto"/>
              <w:jc w:val="both"/>
            </w:pPr>
            <w:r w:rsidRPr="00617751">
              <w:t>: 24</w:t>
            </w:r>
            <w:r w:rsidR="008B101A" w:rsidRPr="00617751">
              <w:t xml:space="preserve"> years </w:t>
            </w:r>
          </w:p>
        </w:tc>
      </w:tr>
      <w:tr w:rsidR="008B101A" w:rsidRPr="00617751" w:rsidTr="002D2090">
        <w:trPr>
          <w:trHeight w:val="385"/>
        </w:trPr>
        <w:tc>
          <w:tcPr>
            <w:tcW w:w="826" w:type="dxa"/>
          </w:tcPr>
          <w:p w:rsidR="008B101A" w:rsidRPr="00617751" w:rsidRDefault="008B101A" w:rsidP="003812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617751">
              <w:rPr>
                <w:rFonts w:eastAsia="Arial"/>
              </w:rPr>
              <w:t xml:space="preserve"> </w:t>
            </w:r>
          </w:p>
        </w:tc>
        <w:tc>
          <w:tcPr>
            <w:tcW w:w="2650" w:type="dxa"/>
          </w:tcPr>
          <w:p w:rsidR="008B101A" w:rsidRPr="00617751" w:rsidRDefault="008B101A" w:rsidP="00381200">
            <w:pPr>
              <w:spacing w:after="0" w:line="240" w:lineRule="auto"/>
              <w:ind w:left="0" w:firstLine="0"/>
              <w:jc w:val="both"/>
            </w:pPr>
            <w:r w:rsidRPr="00617751">
              <w:t xml:space="preserve">Sex </w:t>
            </w:r>
            <w:r w:rsidRPr="00617751">
              <w:tab/>
              <w:t xml:space="preserve"> </w:t>
            </w:r>
          </w:p>
        </w:tc>
        <w:tc>
          <w:tcPr>
            <w:tcW w:w="6221" w:type="dxa"/>
          </w:tcPr>
          <w:p w:rsidR="008B101A" w:rsidRPr="00617751" w:rsidRDefault="008B101A" w:rsidP="00381200">
            <w:pPr>
              <w:spacing w:after="0" w:line="240" w:lineRule="auto"/>
              <w:jc w:val="both"/>
            </w:pPr>
            <w:r w:rsidRPr="00617751">
              <w:t xml:space="preserve">: Male </w:t>
            </w:r>
          </w:p>
        </w:tc>
      </w:tr>
      <w:tr w:rsidR="008B101A" w:rsidRPr="00617751" w:rsidTr="002D2090">
        <w:trPr>
          <w:trHeight w:val="381"/>
        </w:trPr>
        <w:tc>
          <w:tcPr>
            <w:tcW w:w="826" w:type="dxa"/>
          </w:tcPr>
          <w:p w:rsidR="008B101A" w:rsidRPr="00617751" w:rsidRDefault="008B101A" w:rsidP="003812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617751">
              <w:rPr>
                <w:rFonts w:eastAsia="Arial"/>
              </w:rPr>
              <w:t xml:space="preserve"> </w:t>
            </w:r>
          </w:p>
        </w:tc>
        <w:tc>
          <w:tcPr>
            <w:tcW w:w="2650" w:type="dxa"/>
          </w:tcPr>
          <w:p w:rsidR="008B101A" w:rsidRPr="00617751" w:rsidRDefault="008B101A" w:rsidP="00381200">
            <w:pPr>
              <w:spacing w:after="0" w:line="240" w:lineRule="auto"/>
              <w:ind w:left="0" w:firstLine="0"/>
              <w:jc w:val="both"/>
            </w:pPr>
            <w:r w:rsidRPr="00617751">
              <w:t xml:space="preserve">Civil Status </w:t>
            </w:r>
          </w:p>
        </w:tc>
        <w:tc>
          <w:tcPr>
            <w:tcW w:w="6221" w:type="dxa"/>
          </w:tcPr>
          <w:p w:rsidR="008B101A" w:rsidRPr="00617751" w:rsidRDefault="008B101A" w:rsidP="00381200">
            <w:pPr>
              <w:spacing w:after="0" w:line="240" w:lineRule="auto"/>
              <w:jc w:val="both"/>
            </w:pPr>
            <w:r w:rsidRPr="00617751">
              <w:t xml:space="preserve">: Single </w:t>
            </w:r>
          </w:p>
        </w:tc>
      </w:tr>
      <w:tr w:rsidR="008B101A" w:rsidRPr="00617751" w:rsidTr="002D2090">
        <w:trPr>
          <w:trHeight w:val="348"/>
        </w:trPr>
        <w:tc>
          <w:tcPr>
            <w:tcW w:w="826" w:type="dxa"/>
          </w:tcPr>
          <w:p w:rsidR="008B101A" w:rsidRPr="00617751" w:rsidRDefault="008B101A" w:rsidP="0038120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617751">
              <w:rPr>
                <w:rFonts w:eastAsia="Arial"/>
                <w:sz w:val="23"/>
              </w:rPr>
              <w:t xml:space="preserve"> </w:t>
            </w:r>
          </w:p>
        </w:tc>
        <w:tc>
          <w:tcPr>
            <w:tcW w:w="2650" w:type="dxa"/>
          </w:tcPr>
          <w:p w:rsidR="008B101A" w:rsidRPr="00617751" w:rsidRDefault="008B101A" w:rsidP="00381200">
            <w:pPr>
              <w:spacing w:after="0" w:line="240" w:lineRule="auto"/>
              <w:ind w:left="0" w:firstLine="0"/>
              <w:jc w:val="both"/>
            </w:pPr>
            <w:r w:rsidRPr="00617751">
              <w:t xml:space="preserve">Residence </w:t>
            </w:r>
          </w:p>
        </w:tc>
        <w:tc>
          <w:tcPr>
            <w:tcW w:w="6221" w:type="dxa"/>
          </w:tcPr>
          <w:p w:rsidR="008B101A" w:rsidRPr="00617751" w:rsidRDefault="008B101A" w:rsidP="00381200">
            <w:pPr>
              <w:spacing w:after="0" w:line="240" w:lineRule="auto"/>
              <w:jc w:val="both"/>
            </w:pPr>
            <w:r w:rsidRPr="00617751">
              <w:t xml:space="preserve">: No 56/2, </w:t>
            </w:r>
            <w:proofErr w:type="spellStart"/>
            <w:r w:rsidRPr="00617751">
              <w:t>Abesinghe</w:t>
            </w:r>
            <w:proofErr w:type="spellEnd"/>
            <w:r w:rsidRPr="00617751">
              <w:t xml:space="preserve"> Estate,</w:t>
            </w:r>
            <w:r w:rsidR="0004605D" w:rsidRPr="00617751">
              <w:t xml:space="preserve"> </w:t>
            </w:r>
            <w:proofErr w:type="spellStart"/>
            <w:r w:rsidRPr="00617751">
              <w:t>Yatawatta</w:t>
            </w:r>
            <w:proofErr w:type="spellEnd"/>
            <w:r w:rsidRPr="00617751">
              <w:t xml:space="preserve">, </w:t>
            </w:r>
            <w:proofErr w:type="spellStart"/>
            <w:r w:rsidRPr="00617751">
              <w:t>Matale</w:t>
            </w:r>
            <w:proofErr w:type="spellEnd"/>
            <w:r w:rsidRPr="00617751">
              <w:t>.</w:t>
            </w:r>
          </w:p>
        </w:tc>
      </w:tr>
    </w:tbl>
    <w:p w:rsidR="008B101A" w:rsidRPr="00617751" w:rsidRDefault="008B101A" w:rsidP="00381200">
      <w:pPr>
        <w:spacing w:after="84" w:line="240" w:lineRule="auto"/>
        <w:ind w:left="0" w:firstLine="0"/>
        <w:jc w:val="both"/>
      </w:pPr>
      <w:r w:rsidRPr="00617751">
        <w:rPr>
          <w:rFonts w:eastAsia="Calibri"/>
        </w:rPr>
        <w:t xml:space="preserve"> </w:t>
      </w:r>
    </w:p>
    <w:p w:rsidR="002B4FAB" w:rsidRPr="00617751" w:rsidRDefault="002B4FAB" w:rsidP="00381200">
      <w:pPr>
        <w:keepNext/>
        <w:keepLines/>
        <w:spacing w:after="239" w:line="246" w:lineRule="auto"/>
        <w:ind w:left="-540" w:right="-15" w:firstLine="90"/>
        <w:jc w:val="both"/>
        <w:outlineLvl w:val="0"/>
        <w:rPr>
          <w:b/>
          <w:color w:val="1F3864"/>
          <w:sz w:val="28"/>
        </w:rPr>
      </w:pPr>
      <w:r w:rsidRPr="00617751">
        <w:rPr>
          <w:b/>
          <w:color w:val="1F3864"/>
          <w:sz w:val="28"/>
        </w:rPr>
        <w:t xml:space="preserve">Non Related Referees  </w:t>
      </w:r>
    </w:p>
    <w:tbl>
      <w:tblPr>
        <w:tblW w:w="9667" w:type="dxa"/>
        <w:tblInd w:w="-275" w:type="dxa"/>
        <w:tblLook w:val="04A0" w:firstRow="1" w:lastRow="0" w:firstColumn="1" w:lastColumn="0" w:noHBand="0" w:noVBand="1"/>
      </w:tblPr>
      <w:tblGrid>
        <w:gridCol w:w="5225"/>
        <w:gridCol w:w="4442"/>
      </w:tblGrid>
      <w:tr w:rsidR="00A116F8" w:rsidRPr="00617751" w:rsidTr="00617751">
        <w:trPr>
          <w:trHeight w:val="477"/>
        </w:trPr>
        <w:tc>
          <w:tcPr>
            <w:tcW w:w="5225" w:type="dxa"/>
          </w:tcPr>
          <w:p w:rsidR="00A116F8" w:rsidRPr="00617751" w:rsidRDefault="00A116F8" w:rsidP="00381200">
            <w:pPr>
              <w:spacing w:after="0" w:line="276" w:lineRule="auto"/>
              <w:contextualSpacing/>
              <w:jc w:val="both"/>
              <w:rPr>
                <w:rFonts w:eastAsia="Times New Roman"/>
                <w:color w:val="auto"/>
                <w:sz w:val="24"/>
                <w:szCs w:val="24"/>
              </w:rPr>
            </w:pPr>
            <w:proofErr w:type="spellStart"/>
            <w:r w:rsidRPr="00617751">
              <w:rPr>
                <w:rFonts w:eastAsia="Times New Roman"/>
                <w:color w:val="auto"/>
                <w:sz w:val="24"/>
                <w:szCs w:val="24"/>
              </w:rPr>
              <w:t>Mr.Sampath</w:t>
            </w:r>
            <w:proofErr w:type="spellEnd"/>
            <w:r w:rsidRPr="00617751">
              <w:rPr>
                <w:rFonts w:eastAsia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7751">
              <w:rPr>
                <w:rFonts w:eastAsia="Times New Roman"/>
                <w:color w:val="auto"/>
                <w:sz w:val="24"/>
                <w:szCs w:val="24"/>
              </w:rPr>
              <w:t>Jayasundara</w:t>
            </w:r>
            <w:proofErr w:type="spellEnd"/>
            <w:r w:rsidRPr="00617751">
              <w:rPr>
                <w:rFonts w:eastAsia="Times New Roman"/>
                <w:color w:val="auto"/>
                <w:sz w:val="24"/>
                <w:szCs w:val="24"/>
              </w:rPr>
              <w:t xml:space="preserve"> – CEO/Director </w:t>
            </w:r>
          </w:p>
        </w:tc>
        <w:tc>
          <w:tcPr>
            <w:tcW w:w="4442" w:type="dxa"/>
          </w:tcPr>
          <w:p w:rsidR="00A116F8" w:rsidRPr="00617751" w:rsidRDefault="00A116F8" w:rsidP="00381200">
            <w:pPr>
              <w:spacing w:after="0" w:line="276" w:lineRule="auto"/>
              <w:contextualSpacing/>
              <w:jc w:val="both"/>
              <w:rPr>
                <w:rFonts w:eastAsia="Times New Roman"/>
                <w:color w:val="auto"/>
                <w:sz w:val="24"/>
                <w:szCs w:val="24"/>
              </w:rPr>
            </w:pPr>
            <w:r w:rsidRPr="00617751">
              <w:rPr>
                <w:rFonts w:eastAsia="Times New Roman"/>
                <w:color w:val="auto"/>
                <w:sz w:val="24"/>
                <w:szCs w:val="24"/>
              </w:rPr>
              <w:t xml:space="preserve">Mr. </w:t>
            </w:r>
            <w:proofErr w:type="spellStart"/>
            <w:r w:rsidRPr="00617751">
              <w:rPr>
                <w:rFonts w:eastAsia="Times New Roman"/>
                <w:color w:val="auto"/>
                <w:sz w:val="24"/>
                <w:szCs w:val="24"/>
              </w:rPr>
              <w:t>M.Shafraz</w:t>
            </w:r>
            <w:proofErr w:type="spellEnd"/>
            <w:r w:rsidRPr="00617751">
              <w:rPr>
                <w:rFonts w:eastAsia="Times New Roman"/>
                <w:color w:val="auto"/>
                <w:sz w:val="24"/>
                <w:szCs w:val="24"/>
              </w:rPr>
              <w:t xml:space="preserve"> – </w:t>
            </w:r>
            <w:r w:rsidR="00851C24" w:rsidRPr="00851C24">
              <w:rPr>
                <w:rFonts w:eastAsia="Times New Roman"/>
                <w:color w:val="auto"/>
                <w:sz w:val="24"/>
                <w:szCs w:val="24"/>
              </w:rPr>
              <w:t>Consultant/Lecturer</w:t>
            </w:r>
          </w:p>
        </w:tc>
      </w:tr>
      <w:tr w:rsidR="00A116F8" w:rsidRPr="00617751" w:rsidTr="00A116F8">
        <w:trPr>
          <w:trHeight w:val="260"/>
        </w:trPr>
        <w:tc>
          <w:tcPr>
            <w:tcW w:w="5225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proofErr w:type="spellStart"/>
            <w:r w:rsidRPr="00617751">
              <w:t>hSenid</w:t>
            </w:r>
            <w:proofErr w:type="spellEnd"/>
            <w:r w:rsidRPr="00617751">
              <w:t xml:space="preserve"> Business Solutions (</w:t>
            </w:r>
            <w:proofErr w:type="spellStart"/>
            <w:r w:rsidRPr="00617751">
              <w:t>Pvt</w:t>
            </w:r>
            <w:proofErr w:type="spellEnd"/>
            <w:r w:rsidRPr="00617751">
              <w:t>) Ltd,</w:t>
            </w:r>
          </w:p>
        </w:tc>
        <w:tc>
          <w:tcPr>
            <w:tcW w:w="4442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r w:rsidRPr="00617751">
              <w:t>NIBM,</w:t>
            </w:r>
          </w:p>
        </w:tc>
      </w:tr>
      <w:tr w:rsidR="00A116F8" w:rsidRPr="00617751" w:rsidTr="00A116F8">
        <w:trPr>
          <w:trHeight w:val="90"/>
        </w:trPr>
        <w:tc>
          <w:tcPr>
            <w:tcW w:w="5225" w:type="dxa"/>
          </w:tcPr>
          <w:p w:rsidR="00A116F8" w:rsidRPr="00617751" w:rsidRDefault="00617751" w:rsidP="00381200">
            <w:pPr>
              <w:spacing w:line="276" w:lineRule="auto"/>
              <w:jc w:val="both"/>
            </w:pPr>
            <w:r w:rsidRPr="00617751">
              <w:t>2nd Floor,</w:t>
            </w:r>
            <w:r w:rsidR="00497147">
              <w:t xml:space="preserve"> </w:t>
            </w:r>
            <w:proofErr w:type="spellStart"/>
            <w:r w:rsidR="00497147">
              <w:t>Scanwell</w:t>
            </w:r>
            <w:proofErr w:type="spellEnd"/>
            <w:r w:rsidR="00497147">
              <w:t xml:space="preserve"> Building</w:t>
            </w:r>
            <w:r w:rsidRPr="00617751">
              <w:t xml:space="preserve">, </w:t>
            </w:r>
            <w:r w:rsidRPr="00617751">
              <w:t>67/1,</w:t>
            </w:r>
          </w:p>
        </w:tc>
        <w:tc>
          <w:tcPr>
            <w:tcW w:w="4442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r w:rsidRPr="00617751">
              <w:t xml:space="preserve">No 47, </w:t>
            </w:r>
            <w:proofErr w:type="spellStart"/>
            <w:r w:rsidRPr="00617751">
              <w:t>Bauddhaloka</w:t>
            </w:r>
            <w:proofErr w:type="spellEnd"/>
            <w:r w:rsidRPr="00617751">
              <w:t xml:space="preserve"> Mw,</w:t>
            </w:r>
          </w:p>
        </w:tc>
      </w:tr>
      <w:tr w:rsidR="00A116F8" w:rsidRPr="00617751" w:rsidTr="00A116F8">
        <w:trPr>
          <w:trHeight w:val="90"/>
        </w:trPr>
        <w:tc>
          <w:tcPr>
            <w:tcW w:w="5225" w:type="dxa"/>
          </w:tcPr>
          <w:p w:rsidR="00A116F8" w:rsidRPr="00617751" w:rsidRDefault="00617751" w:rsidP="00381200">
            <w:pPr>
              <w:spacing w:line="276" w:lineRule="auto"/>
              <w:jc w:val="both"/>
            </w:pPr>
            <w:r w:rsidRPr="00617751">
              <w:t xml:space="preserve">Hudson Road Off </w:t>
            </w:r>
            <w:proofErr w:type="spellStart"/>
            <w:r w:rsidRPr="00617751">
              <w:t>Perahera</w:t>
            </w:r>
            <w:proofErr w:type="spellEnd"/>
            <w:r w:rsidRPr="00617751">
              <w:t xml:space="preserve"> </w:t>
            </w:r>
            <w:proofErr w:type="spellStart"/>
            <w:r w:rsidRPr="00617751">
              <w:t>Mawatha</w:t>
            </w:r>
            <w:proofErr w:type="spellEnd"/>
            <w:r w:rsidRPr="00617751">
              <w:t>,</w:t>
            </w:r>
          </w:p>
        </w:tc>
        <w:tc>
          <w:tcPr>
            <w:tcW w:w="4442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proofErr w:type="spellStart"/>
            <w:r w:rsidRPr="00617751">
              <w:t>Kurunegala</w:t>
            </w:r>
            <w:proofErr w:type="spellEnd"/>
            <w:r w:rsidRPr="00617751">
              <w:t>,</w:t>
            </w:r>
          </w:p>
        </w:tc>
      </w:tr>
      <w:tr w:rsidR="00A116F8" w:rsidRPr="00617751" w:rsidTr="00A116F8">
        <w:trPr>
          <w:trHeight w:val="90"/>
        </w:trPr>
        <w:tc>
          <w:tcPr>
            <w:tcW w:w="5225" w:type="dxa"/>
          </w:tcPr>
          <w:p w:rsidR="00A116F8" w:rsidRPr="00617751" w:rsidRDefault="00617751" w:rsidP="00381200">
            <w:pPr>
              <w:spacing w:line="276" w:lineRule="auto"/>
              <w:jc w:val="both"/>
            </w:pPr>
            <w:r w:rsidRPr="00617751">
              <w:t xml:space="preserve">Colombo, </w:t>
            </w:r>
            <w:proofErr w:type="spellStart"/>
            <w:r w:rsidR="00A116F8" w:rsidRPr="00617751">
              <w:t>Srilanka</w:t>
            </w:r>
            <w:proofErr w:type="spellEnd"/>
            <w:r w:rsidR="00A116F8" w:rsidRPr="00617751">
              <w:t>.</w:t>
            </w:r>
          </w:p>
        </w:tc>
        <w:tc>
          <w:tcPr>
            <w:tcW w:w="4442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proofErr w:type="spellStart"/>
            <w:r w:rsidRPr="00617751">
              <w:t>Srilanka</w:t>
            </w:r>
            <w:proofErr w:type="spellEnd"/>
            <w:r w:rsidRPr="00617751">
              <w:t>.</w:t>
            </w:r>
          </w:p>
        </w:tc>
      </w:tr>
      <w:tr w:rsidR="00A116F8" w:rsidRPr="00617751" w:rsidTr="00A116F8">
        <w:trPr>
          <w:trHeight w:val="90"/>
        </w:trPr>
        <w:tc>
          <w:tcPr>
            <w:tcW w:w="5225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r w:rsidRPr="00617751">
              <w:t xml:space="preserve">M: +94 </w:t>
            </w:r>
            <w:r w:rsidR="00617751">
              <w:t>72 245 1530</w:t>
            </w:r>
          </w:p>
        </w:tc>
        <w:tc>
          <w:tcPr>
            <w:tcW w:w="4442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r w:rsidRPr="00617751">
              <w:t>M: +94 77 351</w:t>
            </w:r>
            <w:r w:rsidR="00617751">
              <w:t xml:space="preserve"> </w:t>
            </w:r>
            <w:r w:rsidRPr="00617751">
              <w:t>2845</w:t>
            </w:r>
          </w:p>
        </w:tc>
      </w:tr>
      <w:tr w:rsidR="00A116F8" w:rsidRPr="00617751" w:rsidTr="00A116F8">
        <w:trPr>
          <w:trHeight w:val="90"/>
        </w:trPr>
        <w:tc>
          <w:tcPr>
            <w:tcW w:w="5225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r w:rsidRPr="00617751">
              <w:t xml:space="preserve">T : +94 </w:t>
            </w:r>
            <w:r w:rsidR="00617751">
              <w:t>11</w:t>
            </w:r>
            <w:r w:rsidRPr="00617751">
              <w:t xml:space="preserve"> </w:t>
            </w:r>
            <w:r w:rsidR="00617751">
              <w:t>462 1111</w:t>
            </w:r>
          </w:p>
        </w:tc>
        <w:tc>
          <w:tcPr>
            <w:tcW w:w="4442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r w:rsidRPr="00617751">
              <w:t>T : +94 37 562</w:t>
            </w:r>
            <w:r w:rsidR="00617751">
              <w:t xml:space="preserve"> </w:t>
            </w:r>
            <w:r w:rsidRPr="00617751">
              <w:t>0298</w:t>
            </w:r>
          </w:p>
        </w:tc>
      </w:tr>
      <w:tr w:rsidR="00A116F8" w:rsidRPr="00617751" w:rsidTr="00A116F8">
        <w:trPr>
          <w:trHeight w:val="413"/>
        </w:trPr>
        <w:tc>
          <w:tcPr>
            <w:tcW w:w="5225" w:type="dxa"/>
          </w:tcPr>
          <w:p w:rsidR="00A116F8" w:rsidRPr="00617751" w:rsidRDefault="00A116F8" w:rsidP="00381200">
            <w:pPr>
              <w:spacing w:line="276" w:lineRule="auto"/>
              <w:jc w:val="both"/>
            </w:pPr>
            <w:r w:rsidRPr="00617751">
              <w:t xml:space="preserve">E : </w:t>
            </w:r>
            <w:r w:rsidR="007D7420">
              <w:rPr>
                <w:color w:val="2F5496" w:themeColor="accent5" w:themeShade="BF"/>
                <w:shd w:val="clear" w:color="auto" w:fill="FFFFFF"/>
              </w:rPr>
              <w:t>sampath@hsenid.com</w:t>
            </w:r>
          </w:p>
        </w:tc>
        <w:tc>
          <w:tcPr>
            <w:tcW w:w="4442" w:type="dxa"/>
          </w:tcPr>
          <w:p w:rsidR="00A116F8" w:rsidRPr="00617751" w:rsidRDefault="00A116F8" w:rsidP="00381200">
            <w:pPr>
              <w:spacing w:line="276" w:lineRule="auto"/>
              <w:jc w:val="both"/>
              <w:rPr>
                <w:color w:val="2F5496" w:themeColor="accent5" w:themeShade="BF"/>
                <w:shd w:val="clear" w:color="auto" w:fill="FFFFFF"/>
              </w:rPr>
            </w:pPr>
            <w:r w:rsidRPr="00617751">
              <w:t xml:space="preserve">E : </w:t>
            </w:r>
            <w:r w:rsidR="001D7DA1" w:rsidRPr="001D7DA1">
              <w:rPr>
                <w:color w:val="2F5496" w:themeColor="accent5" w:themeShade="BF"/>
                <w:shd w:val="clear" w:color="auto" w:fill="FFFFFF"/>
              </w:rPr>
              <w:t>shafraz@nibm.lk</w:t>
            </w:r>
          </w:p>
          <w:p w:rsidR="00A116F8" w:rsidRPr="00617751" w:rsidRDefault="00A116F8" w:rsidP="00381200">
            <w:pPr>
              <w:spacing w:line="276" w:lineRule="auto"/>
              <w:jc w:val="both"/>
            </w:pPr>
          </w:p>
        </w:tc>
      </w:tr>
    </w:tbl>
    <w:p w:rsidR="002B4FAB" w:rsidRPr="00617751" w:rsidRDefault="002B4FAB" w:rsidP="00381200">
      <w:pPr>
        <w:ind w:left="345" w:firstLine="0"/>
        <w:jc w:val="both"/>
      </w:pPr>
      <w:r w:rsidRPr="00617751">
        <w:t xml:space="preserve">I hereby, certify that the information given above is true and accurate to the best of my knowledge. </w:t>
      </w:r>
    </w:p>
    <w:p w:rsidR="002B4FAB" w:rsidRPr="00617751" w:rsidRDefault="002B4FAB" w:rsidP="00381200">
      <w:pPr>
        <w:ind w:left="0" w:firstLine="0"/>
        <w:jc w:val="both"/>
        <w:rPr>
          <w:sz w:val="28"/>
          <w:szCs w:val="28"/>
        </w:rPr>
      </w:pPr>
      <w:r w:rsidRPr="00617751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7D49B8" wp14:editId="1A81E28D">
                <wp:simplePos x="0" y="0"/>
                <wp:positionH relativeFrom="column">
                  <wp:posOffset>3733800</wp:posOffset>
                </wp:positionH>
                <wp:positionV relativeFrom="paragraph">
                  <wp:posOffset>305435</wp:posOffset>
                </wp:positionV>
                <wp:extent cx="236093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FAB" w:rsidRDefault="002B4FAB" w:rsidP="002B4F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D49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294pt;margin-top:24.0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z1JQ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ckxe2Z9hqaIxLmYPQt/jNcdOB+UdKjZyvqf+6ZE5SoTwZJ&#10;X05ns2jytJnNb5Eh4q4j9XWEGY5QFQ2UjMtNSB8j0WEfUJytTLRFFcdKTiWjFxObp38TzX69T1l/&#10;fvf6NwAAAP//AwBQSwMEFAAGAAgAAAAhABpD8qDhAAAACgEAAA8AAABkcnMvZG93bnJldi54bWxM&#10;j8tOwzAQRfdI/IM1SGxQ6yTQKglxqvLasGsbJJZuPE0C8TiKp23g6zErWI7m6t5zitVke3HC0XeO&#10;FMTzCARS7UxHjYJq9zJLQXjWZHTvCBV8oYdVeXlR6Ny4M23wtOVGhBLyuVbQMg+5lL5u0Wo/dwNS&#10;+B3caDWHc2ykGfU5lNteJlG0lFZ3FBZaPeBji/Xn9mgVfD9UT+vnG44PCb8nbxv7WtUfWqnrq2l9&#10;D4Jx4r8w/OIHdCgD094dyXjRK1ikaXBhBXdpDCIEskUWXPYKkmV2C7Is5H+F8gcAAP//AwBQSwEC&#10;LQAUAAYACAAAACEAtoM4kv4AAADhAQAAEwAAAAAAAAAAAAAAAAAAAAAAW0NvbnRlbnRfVHlwZXNd&#10;LnhtbFBLAQItABQABgAIAAAAIQA4/SH/1gAAAJQBAAALAAAAAAAAAAAAAAAAAC8BAABfcmVscy8u&#10;cmVsc1BLAQItABQABgAIAAAAIQCnLjz1JQIAACUEAAAOAAAAAAAAAAAAAAAAAC4CAABkcnMvZTJv&#10;RG9jLnhtbFBLAQItABQABgAIAAAAIQAaQ/Kg4QAAAAoBAAAPAAAAAAAAAAAAAAAAAH8EAABkcnMv&#10;ZG93bnJldi54bWxQSwUGAAAAAAQABADzAAAAjQUAAAAA&#10;" stroked="f">
                <v:textbox style="mso-fit-shape-to-text:t">
                  <w:txbxContent>
                    <w:p w:rsidR="002B4FAB" w:rsidRDefault="002B4FAB" w:rsidP="002B4FAB"/>
                  </w:txbxContent>
                </v:textbox>
              </v:shape>
            </w:pict>
          </mc:Fallback>
        </mc:AlternateContent>
      </w:r>
    </w:p>
    <w:p w:rsidR="002B4FAB" w:rsidRPr="00617751" w:rsidRDefault="00467FE8" w:rsidP="00381200">
      <w:pPr>
        <w:ind w:left="2880" w:hanging="1095"/>
        <w:jc w:val="both"/>
      </w:pPr>
      <w:r w:rsidRPr="00617751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041B8A" wp14:editId="41A13BD9">
                <wp:simplePos x="0" y="0"/>
                <wp:positionH relativeFrom="column">
                  <wp:posOffset>3752850</wp:posOffset>
                </wp:positionH>
                <wp:positionV relativeFrom="paragraph">
                  <wp:posOffset>370840</wp:posOffset>
                </wp:positionV>
                <wp:extent cx="2360930" cy="1404620"/>
                <wp:effectExtent l="0" t="0" r="0" b="63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FE8" w:rsidRPr="00467FE8" w:rsidRDefault="00467FE8" w:rsidP="00467FE8">
                            <w:pPr>
                              <w:rPr>
                                <w:bCs/>
                              </w:rPr>
                            </w:pPr>
                            <w:proofErr w:type="spellStart"/>
                            <w:r w:rsidRPr="00467FE8">
                              <w:rPr>
                                <w:szCs w:val="36"/>
                              </w:rPr>
                              <w:t>A.A.D.A.Rohan</w:t>
                            </w:r>
                            <w:proofErr w:type="spellEnd"/>
                            <w:r>
                              <w:rPr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467FE8">
                              <w:rPr>
                                <w:szCs w:val="36"/>
                              </w:rPr>
                              <w:t>Abesinghe</w:t>
                            </w:r>
                            <w:proofErr w:type="spellEnd"/>
                          </w:p>
                          <w:p w:rsidR="00467FE8" w:rsidRDefault="00467FE8" w:rsidP="00467FE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41B8A" id="Text Box 5" o:spid="_x0000_s1037" type="#_x0000_t202" style="position:absolute;left:0;text-align:left;margin-left:295.5pt;margin-top:29.2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ImIwIAACMEAAAOAAAAZHJzL2Uyb0RvYy54bWysU11v2yAUfZ+0/4B4X+ykSZZYcaouXaZJ&#10;3YfU7gdgjGM04DIgsbNf3wtO0qh9m8YDAu7lcO85h9VtrxU5COclmJKORzklwnCopdmV9NfT9sOC&#10;Eh+YqZkCI0p6FJ7ert+/W3W2EBNoQdXCEQQxvuhsSdsQbJFlnrdCMz8CKwwGG3CaBdy6XVY71iG6&#10;Vtkkz+dZB662DrjwHk/vhyBdJ/ymETz8aBovAlElxdpCml2aqzhn6xUrdo7ZVvJTGewfqtBMGnz0&#10;AnXPAiN7J99AackdeGjCiIPOoGkkF6kH7Gacv+rmsWVWpF6QHG8vNPn/B8u/H346IuuSzigxTKNE&#10;T6IP5BP0ZBbZ6awvMOnRYlro8RhVTp16+wD8tycGNi0zO3HnHHStYDVWN443s6urA46PIFX3DWp8&#10;hu0DJKC+cTpSh2QQREeVjhdlYikcDyc383x5gyGOsfE0n84nSbuMFefr1vnwRYAmcVFSh9IneHZ4&#10;8CGWw4pzSnzNg5L1ViqVNm5XbZQjB4Y22aaROniVpgzpSrqcTWYJ2UC8nxykZUAbK6lLusjjGIwV&#10;6fhs6pQSmFTDGitR5sRPpGQgJ/RVn4RYnGmvoD4iYQ4G1+Ivw0UL7i8lHTq2pP7PnjlBifpqkPTl&#10;eDqNFk+b6ewjMkTcdaS6jjDDEaqkgZJhuQnpWyQ67B2Ks5WJtqjiUMmpZHRiYvP0a6LVr/cp6+Vv&#10;r58BAAD//wMAUEsDBBQABgAIAAAAIQANzOOw4QAAAAoBAAAPAAAAZHJzL2Rvd25yZXYueG1sTI9N&#10;T8MwDIbvSPyHyEhc0Ja2gm4tTafxddlto0gcs8ZrC01SNd5W+PWYE9xs+dXr5ylWk+3FCcfQeacg&#10;nkcg0NXedK5RUL2+zJYgAmlndO8dKvjCAKvy8qLQufFnt8XTjhrBJS7kWkFLNORShrpFq8PcD+j4&#10;dvCj1cTr2Egz6jOX214mUZRKqzvHH1o94GOL9efuaBV8P1RP6+cbig8JvSdvW7up6g+t1PXVtL4H&#10;QTjRXxh+8RkdSmba+6MzQfQK7rKYXYiH5S0IDmRpwi57BckiS0GWhfyvUP4AAAD//wMAUEsBAi0A&#10;FAAGAAgAAAAhALaDOJL+AAAA4QEAABMAAAAAAAAAAAAAAAAAAAAAAFtDb250ZW50X1R5cGVzXS54&#10;bWxQSwECLQAUAAYACAAAACEAOP0h/9YAAACUAQAACwAAAAAAAAAAAAAAAAAvAQAAX3JlbHMvLnJl&#10;bHNQSwECLQAUAAYACAAAACEAoBqyJiMCAAAjBAAADgAAAAAAAAAAAAAAAAAuAgAAZHJzL2Uyb0Rv&#10;Yy54bWxQSwECLQAUAAYACAAAACEADczjsOEAAAAKAQAADwAAAAAAAAAAAAAAAAB9BAAAZHJzL2Rv&#10;d25yZXYueG1sUEsFBgAAAAAEAAQA8wAAAIsFAAAAAA==&#10;" stroked="f">
                <v:textbox style="mso-fit-shape-to-text:t">
                  <w:txbxContent>
                    <w:p w:rsidR="00467FE8" w:rsidRPr="00467FE8" w:rsidRDefault="00467FE8" w:rsidP="00467FE8">
                      <w:pPr>
                        <w:rPr>
                          <w:bCs/>
                        </w:rPr>
                      </w:pPr>
                      <w:proofErr w:type="spellStart"/>
                      <w:r w:rsidRPr="00467FE8">
                        <w:rPr>
                          <w:szCs w:val="36"/>
                        </w:rPr>
                        <w:t>A.A.D.A.Rohan</w:t>
                      </w:r>
                      <w:proofErr w:type="spellEnd"/>
                      <w:r>
                        <w:rPr>
                          <w:szCs w:val="36"/>
                        </w:rPr>
                        <w:t xml:space="preserve"> </w:t>
                      </w:r>
                      <w:proofErr w:type="spellStart"/>
                      <w:r w:rsidRPr="00467FE8">
                        <w:rPr>
                          <w:szCs w:val="36"/>
                        </w:rPr>
                        <w:t>Abesinghe</w:t>
                      </w:r>
                      <w:proofErr w:type="spellEnd"/>
                    </w:p>
                    <w:p w:rsidR="00467FE8" w:rsidRDefault="00467FE8" w:rsidP="00467FE8"/>
                  </w:txbxContent>
                </v:textbox>
                <w10:wrap type="square"/>
              </v:shape>
            </w:pict>
          </mc:Fallback>
        </mc:AlternateContent>
      </w:r>
      <w:r w:rsidRPr="00617751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9F261F" wp14:editId="79864980">
                <wp:simplePos x="0" y="0"/>
                <wp:positionH relativeFrom="column">
                  <wp:posOffset>3756660</wp:posOffset>
                </wp:positionH>
                <wp:positionV relativeFrom="paragraph">
                  <wp:posOffset>94615</wp:posOffset>
                </wp:positionV>
                <wp:extent cx="2360930" cy="1404620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FE8" w:rsidRDefault="00467FE8" w:rsidP="00467FE8">
                            <w:r w:rsidRPr="002B4FAB">
                              <w:t>…...……………………............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F261F" id="Text Box 4" o:spid="_x0000_s1038" type="#_x0000_t202" style="position:absolute;left:0;text-align:left;margin-left:295.8pt;margin-top:7.4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NRIwIAACMEAAAOAAAAZHJzL2Uyb0RvYy54bWysU9uO2yAQfa/Uf0C8N3ayTrqx4qy22aaq&#10;tL1Iu/0AjHGMCgwFEjv9+h1wkkbbt6o8IGCGw8w5h9XdoBU5COclmIpOJzklwnBopNlV9Mfz9t0t&#10;JT4w0zAFRlT0KDy9W799s+ptKWbQgWqEIwhifNnbinYh2DLLPO+EZn4CVhgMtuA0C7h1u6xxrEd0&#10;rbJZni+yHlxjHXDhPZ4+jEG6TvhtK3j41rZeBKIqirWFNLs013HO1itW7hyzneSnMtg/VKGZNPjo&#10;BeqBBUb2Tv4FpSV34KENEw46g7aVXKQesJtp/qqbp45ZkXpBcry90OT/Hyz/evjuiGwqWlBimEaJ&#10;nsUQyAcYSBHZ6a0vMenJYloY8BhVTp16+wj8pycGNh0zO3HvHPSdYA1WN403s6urI46PIHX/BRp8&#10;hu0DJKChdTpSh2QQREeVjhdlYikcD2c3i3x5gyGOsWmRF4tZ0i5j5fm6dT58EqBJXFTUofQJnh0e&#10;fYjlsPKcEl/zoGSzlUqljdvVG+XIgaFNtmmkDl6lKUP6ii7ns3lCNhDvJwdpGdDGSuqK3uZxjMaK&#10;dHw0TUoJTKpxjZUoc+InUjKSE4Z6SEIsz7TX0ByRMAeja/GX4aID95uSHh1bUf9rz5ygRH02SPpy&#10;WhTR4mlTzN8jQ8RdR+rrCDMcoSoaKBmXm5C+RaLD3qM4W5loiyqOlZxKRicmNk+/Jlr9ep+y/vzt&#10;9QsAAAD//wMAUEsDBBQABgAIAAAAIQCoyNO84QAAAAoBAAAPAAAAZHJzL2Rvd25yZXYueG1sTI/L&#10;TsMwEEX3SPyDNUhsUOskLREJcary2rBrGySW03iaBGI7it028PUMK1iO7tG9Z4rVZHpxotF3ziqI&#10;5xEIsrXTnW0UVLuX2R0IH9Bq7J0lBV/kYVVeXhSYa3e2GzptQyO4xPocFbQhDLmUvm7JoJ+7gSxn&#10;BzcaDHyOjdQjnrnc9DKJolQa7CwvtDjQY0v15/ZoFHw/VE/r55sQH5LwnrxtzGtVf6BS11fT+h5E&#10;oCn8wfCrz+pQstPeHa32oldwm8UpoxwsMxAMZOliCWKvIFmkMciykP9fKH8AAAD//wMAUEsBAi0A&#10;FAAGAAgAAAAhALaDOJL+AAAA4QEAABMAAAAAAAAAAAAAAAAAAAAAAFtDb250ZW50X1R5cGVzXS54&#10;bWxQSwECLQAUAAYACAAAACEAOP0h/9YAAACUAQAACwAAAAAAAAAAAAAAAAAvAQAAX3JlbHMvLnJl&#10;bHNQSwECLQAUAAYACAAAACEAu0ZzUSMCAAAjBAAADgAAAAAAAAAAAAAAAAAuAgAAZHJzL2Uyb0Rv&#10;Yy54bWxQSwECLQAUAAYACAAAACEAqMjTvOEAAAAKAQAADwAAAAAAAAAAAAAAAAB9BAAAZHJzL2Rv&#10;d25yZXYueG1sUEsFBgAAAAAEAAQA8wAAAIsFAAAAAA==&#10;" stroked="f">
                <v:textbox style="mso-fit-shape-to-text:t">
                  <w:txbxContent>
                    <w:p w:rsidR="00467FE8" w:rsidRDefault="00467FE8" w:rsidP="00467FE8">
                      <w:r w:rsidRPr="002B4FAB">
                        <w:t>…...……………………............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7751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BEB653" wp14:editId="42656DB0">
                <wp:simplePos x="0" y="0"/>
                <wp:positionH relativeFrom="column">
                  <wp:posOffset>-433070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FE8" w:rsidRDefault="00C20386">
                            <w:r>
                              <w:t>Date: -</w:t>
                            </w:r>
                            <w:r w:rsidR="00D31E5F">
                              <w:t xml:space="preserve"> 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EB653" id="_x0000_s1039" type="#_x0000_t202" style="position:absolute;left:0;text-align:left;margin-left:-34.1pt;margin-top:7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VeIgIAACQEAAAOAAAAZHJzL2Uyb0RvYy54bWysU9tuGyEQfa/Uf0C813uJ7cYrr6PUqatK&#10;6UVK+gEsy3pRgaGAvZt+fQfWcaz0rSoPCJiZw8yZM+ubUStyFM5LMDUtZjklwnBopdnX9Mfj7t01&#10;JT4w0zIFRtT0SXh6s3n7Zj3YSpTQg2qFIwhifDXYmvYh2CrLPO+FZn4GVhg0duA0C3h1+6x1bEB0&#10;rbIyz5fZAK61DrjwHl/vJiPdJPyuEzx86zovAlE1xdxC2l3am7hnmzWr9o7ZXvJTGuwfstBMGvz0&#10;DHXHAiMHJ/+C0pI78NCFGQedQddJLlINWE2Rv6rmoWdWpFqQHG/PNPn/B8u/Hr87ItualpQYprFF&#10;j2IM5AOMpIzsDNZX6PRg0S2M+IxdTpV6ew/8pycGtj0ze3HrHAy9YC1mV8TI7CJ0wvERpBm+QIvf&#10;sEOABDR2TkfqkAyC6Nilp3NnYiocH8urZb66QhNHWzHP58sy9S5j1XO4dT58EqBJPNTUYesTPDve&#10;+xDTYdWzS/zNg5LtTiqVLm7fbJUjR4Yy2aWVKnjlpgwZarpalIuEbCDGJwVpGVDGSuqaXudxTcKK&#10;dHw0bXIJTKrpjJkoc+InUjKRE8ZmTI0oUnAkr4H2CRlzMMkWxwwPPbjflAwo2Zr6XwfmBCXqs0HW&#10;V8V8HjWeLvPFe6SIuEtLc2lhhiNUTQMl03Eb0lwkPuwtdmcnE28vmZxyRikmOk9jE7V+eU9eL8O9&#10;+QMAAP//AwBQSwMEFAAGAAgAAAAhAMC6R4ngAAAACgEAAA8AAABkcnMvZG93bnJldi54bWxMj8tO&#10;wzAQRfdI/IM1SGxQ69RRoyrEqcprw64lSCynsZsE4nEUu23g6xlWZTm6R/eeKdaT68XJjqHzpGEx&#10;T0BYqr3pqNFQvb3MViBCRDLYe7Iavm2AdXl9VWBu/Jm29rSLjeASCjlqaGMccilD3VqHYe4HS5wd&#10;/Ogw8jk20ox45nLXS5UkmXTYES+0ONjH1tZfu6PT8PNQPW2e7+LioOKHet+616r+RK1vb6bNPYho&#10;p3iB4U+f1aFkp70/kgmi1zDLVopRDpYpCAbSJM1A7DWoNFuCLAv5/4XyFwAA//8DAFBLAQItABQA&#10;BgAIAAAAIQC2gziS/gAAAOEBAAATAAAAAAAAAAAAAAAAAAAAAABbQ29udGVudF9UeXBlc10ueG1s&#10;UEsBAi0AFAAGAAgAAAAhADj9If/WAAAAlAEAAAsAAAAAAAAAAAAAAAAALwEAAF9yZWxzLy5yZWxz&#10;UEsBAi0AFAAGAAgAAAAhAIN1xV4iAgAAJAQAAA4AAAAAAAAAAAAAAAAALgIAAGRycy9lMm9Eb2Mu&#10;eG1sUEsBAi0AFAAGAAgAAAAhAMC6R4ngAAAACgEAAA8AAAAAAAAAAAAAAAAAfAQAAGRycy9kb3du&#10;cmV2LnhtbFBLBQYAAAAABAAEAPMAAACJBQAAAAA=&#10;" stroked="f">
                <v:textbox style="mso-fit-shape-to-text:t">
                  <w:txbxContent>
                    <w:p w:rsidR="00467FE8" w:rsidRDefault="00C20386">
                      <w:r>
                        <w:t>Date: -</w:t>
                      </w:r>
                      <w:r w:rsidR="00D31E5F">
                        <w:t xml:space="preserve"> ………………………………..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FAB" w:rsidRPr="00617751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82DC31E" wp14:editId="1EA328FF">
                <wp:simplePos x="0" y="0"/>
                <wp:positionH relativeFrom="column">
                  <wp:posOffset>4133850</wp:posOffset>
                </wp:positionH>
                <wp:positionV relativeFrom="paragraph">
                  <wp:posOffset>233680</wp:posOffset>
                </wp:positionV>
                <wp:extent cx="2360930" cy="140462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FAB" w:rsidRDefault="002B4FAB" w:rsidP="002B4F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DC31E" id="_x0000_s1040" type="#_x0000_t202" style="position:absolute;left:0;text-align:left;margin-left:325.5pt;margin-top:18.4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7IIgIAACQ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RDasQ0qRfFq6E5oWIORtviN8NFB+43JT1atqL+14E5QYn6bFD1&#10;1XQ+jx5Pm/niPUpE3HWkvo4wwxGqooGScbkN6V8kPewddmcnk24vTM6c0YpJzvO3iV6/3qesl8+9&#10;+QMAAP//AwBQSwMEFAAGAAgAAAAhAGm/WX3hAAAACwEAAA8AAABkcnMvZG93bnJldi54bWxMj01P&#10;wzAMhu9I/IfISFzQljZo1VTqTuPrwm2jSDtmTdYWGqdqvK3w68lOcLPlV6+fp1hNrhcnO4bOE0I6&#10;T0BYqr3pqEGo3l9nSxCBNRnde7II3zbAqry+KnRu/Jk29rTlRsQSCrlGaJmHXMpQt9bpMPeDpXg7&#10;+NFpjuvYSDPqcyx3vVRJkkmnO4ofWj3Yp9bWX9ujQ/h5rJ7XL3ecHhTv1MfGvVX1p0a8vZnWDyDY&#10;TvwXhgt+RIcyMu39kUwQPUK2SKMLI9xnUeESSJSK0x5BLZYJyLKQ/x3KXwAAAP//AwBQSwECLQAU&#10;AAYACAAAACEAtoM4kv4AAADhAQAAEwAAAAAAAAAAAAAAAAAAAAAAW0NvbnRlbnRfVHlwZXNdLnht&#10;bFBLAQItABQABgAIAAAAIQA4/SH/1gAAAJQBAAALAAAAAAAAAAAAAAAAAC8BAABfcmVscy8ucmVs&#10;c1BLAQItABQABgAIAAAAIQCkIS7IIgIAACQEAAAOAAAAAAAAAAAAAAAAAC4CAABkcnMvZTJvRG9j&#10;LnhtbFBLAQItABQABgAIAAAAIQBpv1l94QAAAAsBAAAPAAAAAAAAAAAAAAAAAHwEAABkcnMvZG93&#10;bnJldi54bWxQSwUGAAAAAAQABADzAAAAigUAAAAA&#10;" stroked="f">
                <v:textbox style="mso-fit-shape-to-text:t">
                  <w:txbxContent>
                    <w:p w:rsidR="002B4FAB" w:rsidRDefault="002B4FAB" w:rsidP="002B4FAB"/>
                  </w:txbxContent>
                </v:textbox>
              </v:shape>
            </w:pict>
          </mc:Fallback>
        </mc:AlternateContent>
      </w:r>
      <w:r w:rsidR="002B4FAB" w:rsidRPr="00617751">
        <w:tab/>
      </w:r>
      <w:r w:rsidR="002B4FAB" w:rsidRPr="00617751">
        <w:tab/>
      </w:r>
      <w:r w:rsidR="002B4FAB" w:rsidRPr="00617751">
        <w:tab/>
      </w:r>
      <w:r w:rsidR="002B4FAB" w:rsidRPr="00617751">
        <w:tab/>
      </w:r>
      <w:r w:rsidR="002B4FAB" w:rsidRPr="00617751">
        <w:tab/>
      </w:r>
      <w:r w:rsidR="002B4FAB" w:rsidRPr="00617751">
        <w:tab/>
      </w:r>
      <w:r w:rsidR="002B4FAB" w:rsidRPr="00617751">
        <w:tab/>
      </w:r>
      <w:r w:rsidR="00BA775F" w:rsidRPr="00617751">
        <w:t xml:space="preserve">                     </w:t>
      </w:r>
    </w:p>
    <w:p w:rsidR="002B4FAB" w:rsidRPr="00617751" w:rsidRDefault="002B4FAB" w:rsidP="00381200">
      <w:pPr>
        <w:jc w:val="both"/>
        <w:rPr>
          <w:bCs/>
        </w:rPr>
      </w:pPr>
      <w:r w:rsidRPr="00617751">
        <w:tab/>
      </w:r>
    </w:p>
    <w:sectPr w:rsidR="002B4FAB" w:rsidRPr="00617751" w:rsidSect="00390155"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E28" w:rsidRDefault="008A4E28" w:rsidP="00D77EA0">
      <w:pPr>
        <w:spacing w:after="0" w:line="240" w:lineRule="auto"/>
      </w:pPr>
      <w:r>
        <w:separator/>
      </w:r>
    </w:p>
  </w:endnote>
  <w:endnote w:type="continuationSeparator" w:id="0">
    <w:p w:rsidR="008A4E28" w:rsidRDefault="008A4E28" w:rsidP="00D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65635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E1E4B" w:rsidRDefault="006E1E4B">
            <w:pPr>
              <w:pStyle w:val="Footer"/>
              <w:jc w:val="right"/>
            </w:pPr>
            <w:r>
              <w:rPr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FAA212" wp14:editId="7E287ECD">
                      <wp:simplePos x="0" y="0"/>
                      <wp:positionH relativeFrom="column">
                        <wp:posOffset>-414670</wp:posOffset>
                      </wp:positionH>
                      <wp:positionV relativeFrom="paragraph">
                        <wp:posOffset>-29299</wp:posOffset>
                      </wp:positionV>
                      <wp:extent cx="6209414" cy="0"/>
                      <wp:effectExtent l="0" t="0" r="2032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94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34EB8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5pt,-2.3pt" to="456.3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2yuQEAALcDAAAOAAAAZHJzL2Uyb0RvYy54bWysU01vEzEQvSPxHyzfyW5C1cIqmx5SwQVB&#10;RMsPcL3jrIXtscYmH/+esZNsEaAeql68Hvu9N/PGs8vbg3diB5Qshl7OZ60UEDQONmx7+ePh07sP&#10;UqSswqAcBujlEZK8Xb19s9zHDhY4ohuABIuE1O1jL8ecY9c0SY/gVZphhMCXBsmrzCFtm4HUntW9&#10;axZte93skYZIqCElPr07XcpV1TcGdP5mTIIsXC+5tlxXqutjWZvVUnVbUnG0+lyGekEVXtnASSep&#10;O5WV+EX2HylvNWFCk2cafYPGWA3VA7uZt3+5uR9VhOqFm5Pi1Kb0erL6625Dwg69vJEiKM9PdJ9J&#10;2e2YxRpD4AYiiZvSp31MHcPXYUPnKMUNFdMHQ7582Y441N4ep97CIQvNh9eL9uPV/EoKfblrnoiR&#10;Uv4M6EXZ9NLZUGyrTu2+pMzJGHqBcFAKOaWuu3x0UMAufAfDVjjZ+8quQwRrR2Kn+PmHn/Nig7Uq&#10;slCMdW4itc+TzthCgzpYE3HxPHFC14wY8kT0NiD9j5wPl1LNCX9xffJabD/icKwPUdvB01GdnSe5&#10;jN+fcaU//W+r3wAAAP//AwBQSwMEFAAGAAgAAAAhAAa4GkTeAAAACQEAAA8AAABkcnMvZG93bnJl&#10;di54bWxMj0FLw0AQhe+C/2EZwYu0m9YmasymiOAhQgVb8TxNpkk0Oxuy2zT+e0c86O3NvMebb7L1&#10;ZDs10uBbxwYW8wgUcemqlmsDb7un2S0oH5Ar7ByTgS/ysM7PzzJMK3fiVxq3oVZSwj5FA00Ifaq1&#10;Lxuy6OeuJxbv4AaLQcah1tWAJym3nV5GUaIttiwXGuzpsaHyc3u0Bj6K96KOr27aw8sqfsbdGG94&#10;LIy5vJge7kEFmsJfGH7wBR1yYdq7I1dedQZmSXwtURGrBJQE7hZLEfvfhc4z/f+D/BsAAP//AwBQ&#10;SwECLQAUAAYACAAAACEAtoM4kv4AAADhAQAAEwAAAAAAAAAAAAAAAAAAAAAAW0NvbnRlbnRfVHlw&#10;ZXNdLnhtbFBLAQItABQABgAIAAAAIQA4/SH/1gAAAJQBAAALAAAAAAAAAAAAAAAAAC8BAABfcmVs&#10;cy8ucmVsc1BLAQItABQABgAIAAAAIQAxtS2yuQEAALcDAAAOAAAAAAAAAAAAAAAAAC4CAABkcnMv&#10;ZTJvRG9jLnhtbFBLAQItABQABgAIAAAAIQAGuBpE3gAAAAkBAAAPAAAAAAAAAAAAAAAAABMEAABk&#10;cnMvZG93bnJldi54bWxQSwUGAAAAAAQABADzAAAAH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12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120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1E4B" w:rsidRPr="006E1E4B" w:rsidRDefault="006E1E4B">
    <w:pPr>
      <w:pStyle w:val="Footer"/>
      <w:rPr>
        <w:rFonts w:ascii="Bookman Old Style" w:hAnsi="Bookman Old Style"/>
        <w:i/>
      </w:rPr>
    </w:pPr>
    <w:r w:rsidRPr="006E1E4B">
      <w:rPr>
        <w:rFonts w:ascii="Bookman Old Style" w:hAnsi="Bookman Old Style"/>
        <w:i/>
      </w:rPr>
      <w:t xml:space="preserve">Rohan </w:t>
    </w:r>
    <w:proofErr w:type="spellStart"/>
    <w:r w:rsidRPr="006E1E4B">
      <w:rPr>
        <w:rFonts w:ascii="Bookman Old Style" w:hAnsi="Bookman Old Style"/>
        <w:i/>
      </w:rPr>
      <w:t>Abesinghe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E28" w:rsidRDefault="008A4E28" w:rsidP="00D77EA0">
      <w:pPr>
        <w:spacing w:after="0" w:line="240" w:lineRule="auto"/>
      </w:pPr>
      <w:r>
        <w:separator/>
      </w:r>
    </w:p>
  </w:footnote>
  <w:footnote w:type="continuationSeparator" w:id="0">
    <w:p w:rsidR="008A4E28" w:rsidRDefault="008A4E28" w:rsidP="00D77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A6BA7"/>
    <w:multiLevelType w:val="hybridMultilevel"/>
    <w:tmpl w:val="77A684D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E8D48BE"/>
    <w:multiLevelType w:val="hybridMultilevel"/>
    <w:tmpl w:val="CAB4D6D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72F7748"/>
    <w:multiLevelType w:val="hybridMultilevel"/>
    <w:tmpl w:val="9976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11BAB"/>
    <w:multiLevelType w:val="hybridMultilevel"/>
    <w:tmpl w:val="4CC47FA6"/>
    <w:lvl w:ilvl="0" w:tplc="833AA8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749F8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48744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4A15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98DAD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0E2D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0286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A7C4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80898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DA84AC3"/>
    <w:multiLevelType w:val="hybridMultilevel"/>
    <w:tmpl w:val="DAB6F572"/>
    <w:lvl w:ilvl="0" w:tplc="DAAA4C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8CE5F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2ED06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41AE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56C55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1AD87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7646C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F63D7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3813E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2645C4B"/>
    <w:multiLevelType w:val="hybridMultilevel"/>
    <w:tmpl w:val="C5863648"/>
    <w:lvl w:ilvl="0" w:tplc="F9EEB1C8">
      <w:start w:val="22"/>
      <w:numFmt w:val="bullet"/>
      <w:lvlText w:val=""/>
      <w:lvlJc w:val="left"/>
      <w:pPr>
        <w:ind w:left="705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337434BD"/>
    <w:multiLevelType w:val="hybridMultilevel"/>
    <w:tmpl w:val="F894FAA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4D9E5B8E"/>
    <w:multiLevelType w:val="multilevel"/>
    <w:tmpl w:val="2936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810130"/>
    <w:multiLevelType w:val="hybridMultilevel"/>
    <w:tmpl w:val="7D44FA48"/>
    <w:lvl w:ilvl="0" w:tplc="4300BD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36641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DC1A7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F0329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ACAFA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0C958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3E2C4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74F41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C0A4A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28B4A0E"/>
    <w:multiLevelType w:val="hybridMultilevel"/>
    <w:tmpl w:val="431C1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40298"/>
    <w:multiLevelType w:val="hybridMultilevel"/>
    <w:tmpl w:val="41385530"/>
    <w:lvl w:ilvl="0" w:tplc="812616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A0657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0474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C1BC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04E1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667E5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49B9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6681D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0703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90E170F"/>
    <w:multiLevelType w:val="hybridMultilevel"/>
    <w:tmpl w:val="7A44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C0C59"/>
    <w:multiLevelType w:val="hybridMultilevel"/>
    <w:tmpl w:val="BD2C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AA0056"/>
    <w:multiLevelType w:val="hybridMultilevel"/>
    <w:tmpl w:val="114E5C7A"/>
    <w:lvl w:ilvl="0" w:tplc="6120658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380018"/>
    <w:multiLevelType w:val="hybridMultilevel"/>
    <w:tmpl w:val="9B3CF9D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4"/>
  </w:num>
  <w:num w:numId="5">
    <w:abstractNumId w:val="5"/>
  </w:num>
  <w:num w:numId="6">
    <w:abstractNumId w:val="0"/>
  </w:num>
  <w:num w:numId="7">
    <w:abstractNumId w:val="12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  <w:num w:numId="13">
    <w:abstractNumId w:val="1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D9"/>
    <w:rsid w:val="0002116D"/>
    <w:rsid w:val="00034854"/>
    <w:rsid w:val="00042FBC"/>
    <w:rsid w:val="000430F5"/>
    <w:rsid w:val="0004605D"/>
    <w:rsid w:val="00050178"/>
    <w:rsid w:val="0005066F"/>
    <w:rsid w:val="0005303C"/>
    <w:rsid w:val="00077EFC"/>
    <w:rsid w:val="0008324E"/>
    <w:rsid w:val="00092FB9"/>
    <w:rsid w:val="000975DF"/>
    <w:rsid w:val="000B1B77"/>
    <w:rsid w:val="000D07D8"/>
    <w:rsid w:val="00102007"/>
    <w:rsid w:val="00102086"/>
    <w:rsid w:val="00104FF0"/>
    <w:rsid w:val="00106D12"/>
    <w:rsid w:val="001155DF"/>
    <w:rsid w:val="001651E5"/>
    <w:rsid w:val="001748B8"/>
    <w:rsid w:val="001D6666"/>
    <w:rsid w:val="001D7DA1"/>
    <w:rsid w:val="001F57B2"/>
    <w:rsid w:val="00226ED7"/>
    <w:rsid w:val="00227948"/>
    <w:rsid w:val="00240266"/>
    <w:rsid w:val="00295E46"/>
    <w:rsid w:val="002B4FAB"/>
    <w:rsid w:val="002C09FA"/>
    <w:rsid w:val="002D2090"/>
    <w:rsid w:val="002D4018"/>
    <w:rsid w:val="003330D9"/>
    <w:rsid w:val="00356738"/>
    <w:rsid w:val="00381200"/>
    <w:rsid w:val="00386592"/>
    <w:rsid w:val="00390155"/>
    <w:rsid w:val="00433F58"/>
    <w:rsid w:val="0046210E"/>
    <w:rsid w:val="004635A8"/>
    <w:rsid w:val="00467FE8"/>
    <w:rsid w:val="00497147"/>
    <w:rsid w:val="004C3377"/>
    <w:rsid w:val="00534BE8"/>
    <w:rsid w:val="005511A0"/>
    <w:rsid w:val="00617751"/>
    <w:rsid w:val="0062360C"/>
    <w:rsid w:val="00627B5A"/>
    <w:rsid w:val="00681892"/>
    <w:rsid w:val="006A0FC4"/>
    <w:rsid w:val="006A1CAB"/>
    <w:rsid w:val="006A4B95"/>
    <w:rsid w:val="006A5874"/>
    <w:rsid w:val="006B328D"/>
    <w:rsid w:val="006E1E4B"/>
    <w:rsid w:val="006F1826"/>
    <w:rsid w:val="00706238"/>
    <w:rsid w:val="00713EC1"/>
    <w:rsid w:val="007201CA"/>
    <w:rsid w:val="0073203D"/>
    <w:rsid w:val="00744C61"/>
    <w:rsid w:val="00750FE6"/>
    <w:rsid w:val="007828B5"/>
    <w:rsid w:val="007A19AB"/>
    <w:rsid w:val="007A2088"/>
    <w:rsid w:val="007D7420"/>
    <w:rsid w:val="00801B21"/>
    <w:rsid w:val="00851C24"/>
    <w:rsid w:val="00862AC7"/>
    <w:rsid w:val="0088363C"/>
    <w:rsid w:val="0088704A"/>
    <w:rsid w:val="008A4E28"/>
    <w:rsid w:val="008B101A"/>
    <w:rsid w:val="008F08C0"/>
    <w:rsid w:val="00922FD4"/>
    <w:rsid w:val="00930307"/>
    <w:rsid w:val="009438FB"/>
    <w:rsid w:val="0094699E"/>
    <w:rsid w:val="00954A51"/>
    <w:rsid w:val="0095789E"/>
    <w:rsid w:val="00966CBE"/>
    <w:rsid w:val="00967B05"/>
    <w:rsid w:val="009839F4"/>
    <w:rsid w:val="009B2B1C"/>
    <w:rsid w:val="009B3A3F"/>
    <w:rsid w:val="00A116F8"/>
    <w:rsid w:val="00A25ECF"/>
    <w:rsid w:val="00A270FF"/>
    <w:rsid w:val="00A34F1C"/>
    <w:rsid w:val="00A535BE"/>
    <w:rsid w:val="00A950C6"/>
    <w:rsid w:val="00A9773F"/>
    <w:rsid w:val="00AA4D12"/>
    <w:rsid w:val="00AC3FC2"/>
    <w:rsid w:val="00AE01B5"/>
    <w:rsid w:val="00B56E6F"/>
    <w:rsid w:val="00BA775F"/>
    <w:rsid w:val="00BF7E25"/>
    <w:rsid w:val="00C20386"/>
    <w:rsid w:val="00C206EC"/>
    <w:rsid w:val="00C37C88"/>
    <w:rsid w:val="00C404D4"/>
    <w:rsid w:val="00C50587"/>
    <w:rsid w:val="00C717EC"/>
    <w:rsid w:val="00C755D3"/>
    <w:rsid w:val="00CA1462"/>
    <w:rsid w:val="00CA6F15"/>
    <w:rsid w:val="00CD42CC"/>
    <w:rsid w:val="00CE3B8D"/>
    <w:rsid w:val="00D31E5F"/>
    <w:rsid w:val="00D36A5B"/>
    <w:rsid w:val="00D43179"/>
    <w:rsid w:val="00D77EA0"/>
    <w:rsid w:val="00D8411D"/>
    <w:rsid w:val="00D864B8"/>
    <w:rsid w:val="00D86D47"/>
    <w:rsid w:val="00DA3B45"/>
    <w:rsid w:val="00DD3DFD"/>
    <w:rsid w:val="00DE1ABD"/>
    <w:rsid w:val="00DE6263"/>
    <w:rsid w:val="00E260F1"/>
    <w:rsid w:val="00E6180D"/>
    <w:rsid w:val="00E67CE2"/>
    <w:rsid w:val="00EA15A9"/>
    <w:rsid w:val="00ED43D6"/>
    <w:rsid w:val="00F00EAD"/>
    <w:rsid w:val="00F2198D"/>
    <w:rsid w:val="00F73140"/>
    <w:rsid w:val="00F76020"/>
    <w:rsid w:val="00FA1BB1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E5A749-C4BC-4C45-BDCD-BC0E8D43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0D9"/>
    <w:pPr>
      <w:spacing w:after="76" w:line="250" w:lineRule="auto"/>
      <w:ind w:left="355" w:hanging="10"/>
    </w:pPr>
    <w:rPr>
      <w:rFonts w:ascii="Segoe UI" w:eastAsia="Segoe UI" w:hAnsi="Segoe UI" w:cs="Segoe U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D8411D"/>
    <w:pPr>
      <w:keepNext/>
      <w:keepLines/>
      <w:spacing w:after="239" w:line="246" w:lineRule="auto"/>
      <w:ind w:left="-5" w:right="-15" w:hanging="10"/>
      <w:outlineLvl w:val="0"/>
    </w:pPr>
    <w:rPr>
      <w:rFonts w:ascii="Segoe UI" w:eastAsia="Segoe UI" w:hAnsi="Segoe UI" w:cs="Segoe UI"/>
      <w:b/>
      <w:color w:val="1F3864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F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8411D"/>
    <w:rPr>
      <w:rFonts w:ascii="Segoe UI" w:eastAsia="Segoe UI" w:hAnsi="Segoe UI" w:cs="Segoe UI"/>
      <w:b/>
      <w:color w:val="1F3864"/>
      <w:sz w:val="28"/>
    </w:rPr>
  </w:style>
  <w:style w:type="table" w:styleId="TableGrid">
    <w:name w:val="Table Grid"/>
    <w:basedOn w:val="TableNormal"/>
    <w:uiPriority w:val="39"/>
    <w:rsid w:val="00092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CAB"/>
    <w:pPr>
      <w:ind w:left="720"/>
      <w:contextualSpacing/>
    </w:pPr>
  </w:style>
  <w:style w:type="table" w:customStyle="1" w:styleId="TableGrid0">
    <w:name w:val="TableGrid"/>
    <w:rsid w:val="008B10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B10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33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F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F58"/>
    <w:rPr>
      <w:rFonts w:ascii="Segoe UI" w:eastAsia="Segoe UI" w:hAnsi="Segoe UI" w:cs="Segoe U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F58"/>
    <w:rPr>
      <w:rFonts w:ascii="Segoe UI" w:eastAsia="Segoe UI" w:hAnsi="Segoe UI" w:cs="Segoe U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F5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58"/>
    <w:rPr>
      <w:rFonts w:ascii="Segoe UI" w:eastAsia="Segoe U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A0"/>
    <w:rPr>
      <w:rFonts w:ascii="Segoe UI" w:eastAsia="Segoe UI" w:hAnsi="Segoe UI"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7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A0"/>
    <w:rPr>
      <w:rFonts w:ascii="Segoe UI" w:eastAsia="Segoe UI" w:hAnsi="Segoe UI" w:cs="Segoe U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8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9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Backup\Google%20Drive\My%20CV\Finel%20CV%202015-01-17\abesinghe1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file:///H:\Backup\Google%20Drive\My%20CV\Finel%20CV%202015-01-17\abesinghe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EF63-E16D-47E4-AA28-07087C27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Super Roo</cp:lastModifiedBy>
  <cp:revision>27</cp:revision>
  <cp:lastPrinted>2015-07-01T05:46:00Z</cp:lastPrinted>
  <dcterms:created xsi:type="dcterms:W3CDTF">2015-05-21T16:58:00Z</dcterms:created>
  <dcterms:modified xsi:type="dcterms:W3CDTF">2015-08-24T05:52:00Z</dcterms:modified>
</cp:coreProperties>
</file>