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F9" w:rsidRPr="00C34847" w:rsidRDefault="00C34847" w:rsidP="00B62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847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-351790</wp:posOffset>
            </wp:positionV>
            <wp:extent cx="1025525" cy="1165225"/>
            <wp:effectExtent l="19050" t="0" r="3175" b="0"/>
            <wp:wrapThrough wrapText="bothSides">
              <wp:wrapPolygon edited="0">
                <wp:start x="-401" y="0"/>
                <wp:lineTo x="-401" y="21188"/>
                <wp:lineTo x="21667" y="21188"/>
                <wp:lineTo x="21667" y="0"/>
                <wp:lineTo x="-401" y="0"/>
              </wp:wrapPolygon>
            </wp:wrapThrough>
            <wp:docPr id="3" name="Picture 0" descr="photo 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cv.png"/>
                    <pic:cNvPicPr/>
                  </pic:nvPicPr>
                  <pic:blipFill>
                    <a:blip r:embed="rId6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71A" w:rsidRPr="00C34847">
        <w:rPr>
          <w:rFonts w:ascii="Times New Roman" w:hAnsi="Times New Roman" w:cs="Times New Roman"/>
          <w:sz w:val="24"/>
          <w:szCs w:val="24"/>
        </w:rPr>
        <w:t>SUSANTHA UDAYA KUMARA</w:t>
      </w:r>
    </w:p>
    <w:p w:rsidR="0029671A" w:rsidRPr="00C34847" w:rsidRDefault="003C72E1" w:rsidP="00B62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+94 </w:t>
      </w:r>
      <w:r w:rsidR="0029671A" w:rsidRPr="00C34847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671A" w:rsidRPr="00C34847">
        <w:rPr>
          <w:rFonts w:ascii="Times New Roman" w:hAnsi="Times New Roman" w:cs="Times New Roman"/>
          <w:sz w:val="24"/>
          <w:szCs w:val="24"/>
        </w:rPr>
        <w:t>2457754</w:t>
      </w:r>
      <w:bookmarkStart w:id="0" w:name="_GoBack"/>
      <w:bookmarkEnd w:id="0"/>
    </w:p>
    <w:p w:rsidR="0029671A" w:rsidRPr="00C34847" w:rsidRDefault="0029671A" w:rsidP="00B622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847">
        <w:rPr>
          <w:rFonts w:ascii="Times New Roman" w:hAnsi="Times New Roman" w:cs="Times New Roman"/>
          <w:sz w:val="24"/>
          <w:szCs w:val="24"/>
        </w:rPr>
        <w:t xml:space="preserve">E mail: </w:t>
      </w:r>
      <w:hyperlink r:id="rId7" w:history="1">
        <w:r w:rsidRPr="00C34847">
          <w:rPr>
            <w:rStyle w:val="Hyperlink"/>
            <w:rFonts w:ascii="Times New Roman" w:hAnsi="Times New Roman" w:cs="Times New Roman"/>
            <w:sz w:val="24"/>
            <w:szCs w:val="24"/>
          </w:rPr>
          <w:t>pksuk10@yahoo.com</w:t>
        </w:r>
      </w:hyperlink>
    </w:p>
    <w:p w:rsidR="00556A9C" w:rsidRPr="00C34847" w:rsidRDefault="008448FC" w:rsidP="00C34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" o:spid="_x0000_s1026" type="#_x0000_t32" style="position:absolute;left:0;text-align:left;margin-left:49.55pt;margin-top:79.25pt;width:0;height:608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17" o:spid="_x0000_s1047" type="#_x0000_t32" style="position:absolute;left:0;text-align:left;margin-left:-70.9pt;margin-top:79.25pt;width:589.3pt;height:2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"/>
        </w:pict>
      </w:r>
      <w:r w:rsidR="0029671A" w:rsidRPr="00C34847">
        <w:rPr>
          <w:rFonts w:ascii="Times New Roman" w:hAnsi="Times New Roman" w:cs="Times New Roman"/>
          <w:sz w:val="24"/>
          <w:szCs w:val="24"/>
        </w:rPr>
        <w:t>I would describe myself as a mature, reliable and highly motivated person who is ready to tackle</w:t>
      </w:r>
      <w:r w:rsidR="00290856" w:rsidRPr="00C34847">
        <w:rPr>
          <w:rFonts w:ascii="Times New Roman" w:hAnsi="Times New Roman" w:cs="Times New Roman"/>
          <w:sz w:val="24"/>
          <w:szCs w:val="24"/>
        </w:rPr>
        <w:t xml:space="preserve"> any challenge. Friendly and outgoing, with a passion for helping others, and always acting as a sensitive and diplomatic manner. Very flexible</w:t>
      </w:r>
      <w:r w:rsidR="00556A9C" w:rsidRPr="00C34847">
        <w:rPr>
          <w:rFonts w:ascii="Times New Roman" w:hAnsi="Times New Roman" w:cs="Times New Roman"/>
          <w:sz w:val="24"/>
          <w:szCs w:val="24"/>
        </w:rPr>
        <w:t>,</w:t>
      </w:r>
      <w:r w:rsidR="00290856" w:rsidRPr="00C34847">
        <w:rPr>
          <w:rFonts w:ascii="Times New Roman" w:hAnsi="Times New Roman" w:cs="Times New Roman"/>
          <w:sz w:val="24"/>
          <w:szCs w:val="24"/>
        </w:rPr>
        <w:t xml:space="preserve"> adaptable and keen to learn. </w:t>
      </w:r>
      <w:r w:rsidR="00556A9C" w:rsidRPr="00C34847">
        <w:rPr>
          <w:rFonts w:ascii="Times New Roman" w:hAnsi="Times New Roman" w:cs="Times New Roman"/>
          <w:sz w:val="24"/>
          <w:szCs w:val="24"/>
        </w:rPr>
        <w:t>I am determined to improve myself and to expand on all of my skills and talents whenever the chance arises.</w:t>
      </w:r>
    </w:p>
    <w:p w:rsidR="00556A9C" w:rsidRDefault="00556A9C"/>
    <w:p w:rsidR="00ED0712" w:rsidRDefault="00ED0712"/>
    <w:p w:rsidR="00ED0712" w:rsidRDefault="008448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46" type="#_x0000_t202" style="position:absolute;margin-left:51.75pt;margin-top:5.9pt;width:402.75pt;height:191.4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S1hQ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" stroked="f">
            <v:textbox>
              <w:txbxContent>
                <w:p w:rsidR="00556A9C" w:rsidRDefault="00586F88" w:rsidP="00D2508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Areas of interest</w:t>
                  </w:r>
                </w:p>
                <w:p w:rsidR="00964BEB" w:rsidRPr="00964BEB" w:rsidRDefault="00964BEB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64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Planning, Engineering</w:t>
                  </w:r>
                </w:p>
                <w:p w:rsidR="00586F88" w:rsidRDefault="00586F88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6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Management component(planning, Organizing, Leadership &amp; controlling) </w:t>
                  </w:r>
                </w:p>
                <w:p w:rsidR="00586F88" w:rsidRDefault="00586F88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Accounting &amp; Economics, Strategic planning, Infrastructure planning</w:t>
                  </w:r>
                </w:p>
                <w:p w:rsidR="00586F88" w:rsidRPr="00586F88" w:rsidRDefault="00586F88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Team projects, Statistics &amp; quantitative techniques,  </w:t>
                  </w:r>
                </w:p>
                <w:p w:rsidR="00556A9C" w:rsidRPr="00C34847" w:rsidRDefault="00556A9C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MS office package</w:t>
                  </w:r>
                </w:p>
                <w:p w:rsidR="00556A9C" w:rsidRPr="00C34847" w:rsidRDefault="00556A9C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GIS </w:t>
                  </w:r>
                  <w:r w:rsidR="00ED0712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(Arc GIS, QGIS)</w:t>
                  </w:r>
                </w:p>
                <w:p w:rsidR="00ED0712" w:rsidRPr="00C34847" w:rsidRDefault="00ED0712" w:rsidP="00D2508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Windows/Mac operating systems</w:t>
                  </w: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6A9C" w:rsidRPr="00C34847" w:rsidRDefault="00556A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8448FC">
      <w:r>
        <w:rPr>
          <w:noProof/>
        </w:rPr>
        <w:pict>
          <v:shape id="Text Box 14" o:spid="_x0000_s1027" type="#_x0000_t202" style="position:absolute;margin-left:-48.4pt;margin-top:20.45pt;width:60.45pt;height:68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" stroked="f">
            <v:textbox>
              <w:txbxContent>
                <w:p w:rsidR="00C34847" w:rsidRPr="00C34847" w:rsidRDefault="00C3484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Skills </w:t>
                  </w: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8448FC">
      <w:r>
        <w:rPr>
          <w:noProof/>
        </w:rPr>
        <w:pict>
          <v:shape id="Text Box 4" o:spid="_x0000_s1028" type="#_x0000_t202" style="position:absolute;margin-left:51.4pt;margin-top:13.65pt;width:383.2pt;height:55.8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+ygwIAABc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" stroked="f">
            <v:textbox>
              <w:txbxContent>
                <w:p w:rsidR="00ED0712" w:rsidRPr="00B62202" w:rsidRDefault="00ED07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Languages </w:t>
                  </w: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Good command in both written and spoken Sinhala and English</w:t>
                  </w:r>
                </w:p>
                <w:p w:rsidR="00ED0712" w:rsidRPr="00C34847" w:rsidRDefault="00ED071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D0712" w:rsidRDefault="00ED0712"/>
    <w:p w:rsidR="00ED0712" w:rsidRDefault="008448FC">
      <w:r>
        <w:rPr>
          <w:noProof/>
        </w:rPr>
        <w:pict>
          <v:shape id="Text Box 5" o:spid="_x0000_s1029" type="#_x0000_t202" style="position:absolute;margin-left:51.4pt;margin-top:15.3pt;width:383.2pt;height:85.9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" stroked="f">
            <v:textbox>
              <w:txbxContent>
                <w:p w:rsidR="00ED0712" w:rsidRPr="00B62202" w:rsidRDefault="00ED0712" w:rsidP="00B6220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Higher Education </w:t>
                  </w:r>
                </w:p>
                <w:p w:rsidR="00ED0712" w:rsidRPr="00C34847" w:rsidRDefault="00ED0712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of Moratuwa</w:t>
                  </w:r>
                </w:p>
                <w:p w:rsidR="00ED0712" w:rsidRPr="00C34847" w:rsidRDefault="00ED0712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Graduate at Honours Degreeof B.Sc. in Town &amp; Country Planning</w:t>
                  </w:r>
                </w:p>
              </w:txbxContent>
            </v:textbox>
          </v:shape>
        </w:pict>
      </w:r>
    </w:p>
    <w:p w:rsidR="00ED0712" w:rsidRDefault="00ED0712"/>
    <w:p w:rsidR="00ED0712" w:rsidRDefault="008448FC">
      <w:r>
        <w:rPr>
          <w:noProof/>
        </w:rPr>
        <w:pict>
          <v:shape id="Text Box 23" o:spid="_x0000_s1030" type="#_x0000_t202" style="position:absolute;margin-left:-52.1pt;margin-top:21.35pt;width:84.85pt;height:64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" stroked="f">
            <v:textbox>
              <w:txbxContent>
                <w:p w:rsidR="00D25082" w:rsidRPr="00D25082" w:rsidRDefault="00D2508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250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xbxContent>
            </v:textbox>
          </v:shape>
        </w:pict>
      </w:r>
    </w:p>
    <w:p w:rsidR="00ED0712" w:rsidRDefault="00ED0712"/>
    <w:p w:rsidR="00ED0712" w:rsidRDefault="008448FC">
      <w:r>
        <w:rPr>
          <w:noProof/>
        </w:rPr>
        <w:pict>
          <v:shape id="Text Box 6" o:spid="_x0000_s1031" type="#_x0000_t202" style="position:absolute;margin-left:49.55pt;margin-top:4.9pt;width:439.3pt;height:183.2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" stroked="f">
            <v:textbox>
              <w:txbxContent>
                <w:p w:rsidR="00ED0712" w:rsidRPr="00B62202" w:rsidRDefault="00ED0712" w:rsidP="00B6220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Primary and Secondary Education</w:t>
                  </w:r>
                </w:p>
                <w:p w:rsidR="00ED0712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GCE Advance level examination (2009)</w:t>
                  </w:r>
                  <w:r w:rsidR="00016BB5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/Kalawana Gamini central collage </w:t>
                  </w:r>
                </w:p>
                <w:p w:rsidR="002164AA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Accounting A</w:t>
                  </w:r>
                </w:p>
                <w:p w:rsidR="002164AA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Economics A</w:t>
                  </w:r>
                </w:p>
                <w:p w:rsidR="002164AA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Business Studies A</w:t>
                  </w:r>
                </w:p>
                <w:p w:rsidR="002164AA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GCE Ordinary level examination (2006), R/Rambuka Maha Vidyalaya</w:t>
                  </w:r>
                </w:p>
                <w:p w:rsidR="002164AA" w:rsidRPr="00C34847" w:rsidRDefault="002164AA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6 A’s</w:t>
                  </w:r>
                  <w:r w:rsidR="00016BB5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(Mathematics, Sinhala, </w:t>
                  </w:r>
                  <w:r w:rsidR="007062D1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commerce, Social Studies,),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B</w:t>
                  </w:r>
                  <w:r w:rsidR="007062D1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(Science)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 C’s</w:t>
                  </w:r>
                  <w:r w:rsidR="007062D1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(English, Sinhala lit., Arts)</w:t>
                  </w:r>
                </w:p>
                <w:p w:rsidR="00646650" w:rsidRPr="00C34847" w:rsidRDefault="006466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6650" w:rsidRPr="00C34847" w:rsidRDefault="006466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164AA" w:rsidRPr="00C34847" w:rsidRDefault="002164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164AA" w:rsidRPr="00C34847" w:rsidRDefault="002164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164AA" w:rsidRPr="00C34847" w:rsidRDefault="002164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164AA" w:rsidRPr="00C34847" w:rsidRDefault="002164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8448FC">
      <w:r>
        <w:rPr>
          <w:noProof/>
        </w:rPr>
        <w:lastRenderedPageBreak/>
        <w:pict>
          <v:shape id="Text Box 19" o:spid="_x0000_s1032" type="#_x0000_t202" style="position:absolute;margin-left:39.9pt;margin-top:-22.15pt;width:375.55pt;height:60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" stroked="f">
            <v:textbox>
              <w:txbxContent>
                <w:p w:rsidR="00681CD2" w:rsidRPr="00C34847" w:rsidRDefault="00681CD2" w:rsidP="00681CD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Following Charted Accountancy intermediate level (CABll)</w:t>
                  </w:r>
                </w:p>
                <w:p w:rsidR="00681CD2" w:rsidRPr="00C34847" w:rsidRDefault="00681CD2" w:rsidP="00681CD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Following Management diploma in Open University</w:t>
                  </w:r>
                </w:p>
                <w:p w:rsidR="00681CD2" w:rsidRDefault="00681CD2"/>
              </w:txbxContent>
            </v:textbox>
          </v:shape>
        </w:pict>
      </w:r>
      <w:r>
        <w:rPr>
          <w:noProof/>
        </w:rPr>
        <w:pict>
          <v:shape id="AutoShape 18" o:spid="_x0000_s1045" type="#_x0000_t32" style="position:absolute;margin-left:38.75pt;margin-top:-67.55pt;width:1.15pt;height:835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BZJQ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"/>
        </w:pict>
      </w:r>
    </w:p>
    <w:p w:rsidR="00ED0712" w:rsidRDefault="00ED0712"/>
    <w:p w:rsidR="00ED0712" w:rsidRDefault="008448FC">
      <w:r>
        <w:rPr>
          <w:noProof/>
        </w:rPr>
        <w:pict>
          <v:shape id="Text Box 7" o:spid="_x0000_s1033" type="#_x0000_t202" style="position:absolute;margin-left:39.9pt;margin-top:25.15pt;width:458.45pt;height:241.3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KxhwIAABg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" stroked="f">
            <v:textbox>
              <w:txbxContent>
                <w:p w:rsidR="007062D1" w:rsidRPr="00B62202" w:rsidRDefault="007062D1" w:rsidP="00B6220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Academics Projects</w:t>
                  </w:r>
                </w:p>
                <w:p w:rsidR="007062D1" w:rsidRPr="00C34847" w:rsidRDefault="007062D1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member, Kandy local area planning group project</w:t>
                  </w:r>
                </w:p>
                <w:p w:rsidR="007062D1" w:rsidRPr="00C34847" w:rsidRDefault="007062D1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Supervised by </w:t>
                  </w:r>
                </w:p>
                <w:p w:rsidR="007062D1" w:rsidRPr="00C34847" w:rsidRDefault="007062D1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Dr. Jagath Munasinghe (</w:t>
                  </w:r>
                  <w:r w:rsidR="00646650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senior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lecture, University of Moratuwa)</w:t>
                  </w:r>
                </w:p>
                <w:p w:rsidR="007062D1" w:rsidRPr="00C34847" w:rsidRDefault="007062D1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Team leader, Central </w:t>
                  </w:r>
                  <w:r w:rsidR="00016BB5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fragile area regional development planning group project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Supervised by 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Dr. Jagath Munasinghe (senior lecture, University of Moratuwa)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member, Hamilton canal tourism development project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Supervised by 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Dr. Jagath Munasinghe (senior lecture, University of Moratuwa)</w:t>
                  </w:r>
                </w:p>
                <w:p w:rsidR="00646650" w:rsidRPr="00C34847" w:rsidRDefault="00646650" w:rsidP="006466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6650" w:rsidRPr="00C34847" w:rsidRDefault="0064665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8448FC">
      <w:r>
        <w:rPr>
          <w:noProof/>
        </w:rPr>
        <w:pict>
          <v:shape id="Text Box 24" o:spid="_x0000_s1034" type="#_x0000_t202" style="position:absolute;margin-left:-63.1pt;margin-top:29pt;width:91.95pt;height:64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KdhQIAABg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" stroked="f">
            <v:textbox>
              <w:txbxContent>
                <w:p w:rsidR="00D25082" w:rsidRPr="00D25082" w:rsidRDefault="00D2508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2508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Experience</w:t>
                  </w: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8448FC">
      <w:r>
        <w:rPr>
          <w:noProof/>
        </w:rPr>
        <w:pict>
          <v:shape id="Text Box 8" o:spid="_x0000_s1035" type="#_x0000_t202" style="position:absolute;margin-left:43.2pt;margin-top:23.65pt;width:458.45pt;height:103.2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6vrhwIAABg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" stroked="f">
            <v:textbox>
              <w:txbxContent>
                <w:p w:rsidR="00646650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Work experience </w:t>
                  </w:r>
                </w:p>
                <w:p w:rsidR="00B76861" w:rsidRPr="00B76861" w:rsidRDefault="00B76861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Plant manager, integrated resource r</w:t>
                  </w:r>
                  <w:r w:rsidR="00964B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ecovery center, Rathnapura (8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months)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Three months industrial training at National Physical Planning Department</w:t>
                  </w:r>
                </w:p>
                <w:p w:rsidR="00646650" w:rsidRPr="00C34847" w:rsidRDefault="00646650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Hotel interview survey on Sri Lanka institute of tourism and hotel Management (2011May)</w:t>
                  </w:r>
                </w:p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8448FC">
      <w:r>
        <w:rPr>
          <w:noProof/>
        </w:rPr>
        <w:pict>
          <v:shape id="Text Box 9" o:spid="_x0000_s1036" type="#_x0000_t202" style="position:absolute;margin-left:43.2pt;margin-top:14.2pt;width:448.15pt;height:290.7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" stroked="f">
            <v:textbox>
              <w:txbxContent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Member, School Cadet Platoon (2007-2009), Cadet Sergeant (2009)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 Cadet Course (2009)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Member, School Scout team (2003-2006), Participant 7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National Scout Jamboree (2006)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member of Baseball team University of Moratuwa which won the 1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 Sri Lanka University Games 2012, 2013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Team member </w:t>
                  </w:r>
                  <w:r w:rsidR="00B62202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road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race team University of Moratuwa which won 3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 2011.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 colours man for athletics 2012, Base ball 2013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Participant SLT National Baseball tournament 2013</w:t>
                  </w:r>
                  <w:r w:rsidR="00614358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2014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Team member, Frontiers Baseball team .Sri Lanka.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Completed 1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Baseball Federation of Asia Umpire course (C-Class).Colombo, Sri Lanka.2013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Secretary, Architecture Faculty Student Union, University of Moratuwa (2012-2013)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Member, Young Planners Forum. Sri Lanka</w:t>
                  </w:r>
                </w:p>
              </w:txbxContent>
            </v:textbox>
          </v:shape>
        </w:pict>
      </w:r>
    </w:p>
    <w:p w:rsidR="00ED0712" w:rsidRDefault="008448FC">
      <w:r>
        <w:rPr>
          <w:noProof/>
        </w:rPr>
        <w:pict>
          <v:shape id="Text Box 25" o:spid="_x0000_s1037" type="#_x0000_t202" style="position:absolute;margin-left:-57.6pt;margin-top:29.45pt;width:91.95pt;height:86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" stroked="f">
            <v:textbox>
              <w:txbxContent>
                <w:p w:rsidR="00D25082" w:rsidRPr="00B62202" w:rsidRDefault="00D25082" w:rsidP="00D2508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Extra-Curricular Activities</w:t>
                  </w:r>
                </w:p>
                <w:p w:rsidR="00D25082" w:rsidRDefault="00D25082"/>
              </w:txbxContent>
            </v:textbox>
          </v:shape>
        </w:pict>
      </w:r>
    </w:p>
    <w:p w:rsidR="00ED0712" w:rsidRDefault="00ED0712"/>
    <w:p w:rsidR="00ED0712" w:rsidRDefault="00ED0712"/>
    <w:p w:rsidR="00ED0712" w:rsidRDefault="00ED0712"/>
    <w:p w:rsidR="00ED0712" w:rsidRDefault="00ED0712"/>
    <w:p w:rsidR="00ED0712" w:rsidRDefault="00ED0712"/>
    <w:p w:rsidR="00ED0712" w:rsidRDefault="00ED0712"/>
    <w:p w:rsidR="00ED0712" w:rsidRDefault="00ED0712"/>
    <w:p w:rsidR="00E241F7" w:rsidRDefault="00E241F7"/>
    <w:p w:rsidR="00E241F7" w:rsidRDefault="008448FC">
      <w:r>
        <w:rPr>
          <w:noProof/>
        </w:rPr>
        <w:lastRenderedPageBreak/>
        <w:pict>
          <v:shape id="AutoShape 21" o:spid="_x0000_s1044" type="#_x0000_t32" style="position:absolute;margin-left:50.95pt;margin-top:-68.7pt;width:0;height:837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mrHwIAAD0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"/>
        </w:pict>
      </w:r>
      <w:r>
        <w:rPr>
          <w:noProof/>
        </w:rPr>
        <w:pict>
          <v:shape id="Text Box 10" o:spid="_x0000_s1038" type="#_x0000_t202" style="position:absolute;margin-left:60.75pt;margin-top:-1.95pt;width:451.8pt;height:230.7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Rt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" stroked="f">
            <v:textbox>
              <w:txbxContent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Full </w:t>
                  </w:r>
                  <w:r w:rsidR="00614358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Name: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Poddana Kattadige Susantha Udaya Kumara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with initials: P.K.S.U.Kumara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Sex:Male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Civil Statues:Single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National ID: 903473371V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Permanent </w:t>
                  </w:r>
                  <w:r w:rsidR="00614358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Address: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Uradeniya, Kathlana,Pothupitiya, Kalawana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</w:t>
                  </w:r>
                  <w:r w:rsidR="00614358"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Birth: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12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1990</w:t>
                  </w:r>
                </w:p>
                <w:p w:rsidR="00E241F7" w:rsidRPr="00C34847" w:rsidRDefault="00E241F7" w:rsidP="00B62202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Nationality: Sri Lankan</w:t>
                  </w:r>
                </w:p>
              </w:txbxContent>
            </v:textbox>
          </v:shape>
        </w:pict>
      </w:r>
    </w:p>
    <w:p w:rsidR="00E241F7" w:rsidRDefault="008448FC">
      <w:r>
        <w:rPr>
          <w:noProof/>
        </w:rPr>
        <w:pict>
          <v:shape id="Text Box 26" o:spid="_x0000_s1039" type="#_x0000_t202" style="position:absolute;margin-left:-55.4pt;margin-top:17.75pt;width:99.7pt;height:39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" stroked="f">
            <v:textbox>
              <w:txbxContent>
                <w:p w:rsidR="00D25082" w:rsidRPr="00B62202" w:rsidRDefault="00D25082" w:rsidP="00D2508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Profile</w:t>
                  </w:r>
                </w:p>
                <w:p w:rsidR="00D25082" w:rsidRDefault="00D25082"/>
              </w:txbxContent>
            </v:textbox>
          </v:shape>
        </w:pict>
      </w:r>
    </w:p>
    <w:p w:rsidR="00E241F7" w:rsidRDefault="00E241F7"/>
    <w:p w:rsidR="00E241F7" w:rsidRDefault="00E241F7"/>
    <w:p w:rsidR="00E241F7" w:rsidRDefault="00E241F7"/>
    <w:p w:rsidR="00E241F7" w:rsidRDefault="00E241F7"/>
    <w:p w:rsidR="00E241F7" w:rsidRDefault="00E241F7"/>
    <w:p w:rsidR="00E241F7" w:rsidRDefault="00E241F7"/>
    <w:p w:rsidR="00E241F7" w:rsidRDefault="00E241F7"/>
    <w:p w:rsidR="00E241F7" w:rsidRDefault="008448FC">
      <w:r>
        <w:rPr>
          <w:noProof/>
        </w:rPr>
        <w:pict>
          <v:shape id="Text Box 12" o:spid="_x0000_s1040" type="#_x0000_t202" style="position:absolute;margin-left:64.05pt;margin-top:20.85pt;width:211.6pt;height:267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" stroked="f">
            <v:textbox>
              <w:txbxContent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Dr. Jagath Munasinghe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Head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Department of Town and Country Planning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University of Moratuwa 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Katubedda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Sri Lanka</w:t>
                  </w:r>
                </w:p>
                <w:p w:rsidR="00E241F7" w:rsidRPr="00C34847" w:rsidRDefault="008448FC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E241F7" w:rsidRPr="00C34847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Jagathnm@sltnet.lk</w:t>
                    </w:r>
                  </w:hyperlink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Phone: +94 11 2650921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 (Mobile):071 4276148</w:t>
                  </w:r>
                </w:p>
                <w:p w:rsidR="00E241F7" w:rsidRPr="00C34847" w:rsidRDefault="00E24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3" o:spid="_x0000_s1041" type="#_x0000_t202" style="position:absolute;margin-left:316.2pt;margin-top:15.8pt;width:189.55pt;height:267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ejiAIAABk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" stroked="f">
            <v:textbox>
              <w:txbxContent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Mr. U.G.Ariyadasa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Former Deputy Director Education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Southern Province,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Sri Lanka.</w:t>
                  </w:r>
                </w:p>
                <w:p w:rsidR="00E241F7" w:rsidRPr="00C34847" w:rsidRDefault="00E241F7" w:rsidP="00E241F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Phone: +94 91 2244422</w:t>
                  </w:r>
                </w:p>
                <w:p w:rsidR="00E241F7" w:rsidRPr="00C34847" w:rsidRDefault="00E241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E241F7" w:rsidRDefault="008448FC">
      <w:r>
        <w:rPr>
          <w:noProof/>
        </w:rPr>
        <w:pict>
          <v:shape id="Text Box 27" o:spid="_x0000_s1042" type="#_x0000_t202" style="position:absolute;margin-left:-53.15pt;margin-top:23.65pt;width:93.05pt;height:34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" stroked="f">
            <v:textbox>
              <w:txbxContent>
                <w:p w:rsidR="00D25082" w:rsidRPr="00B62202" w:rsidRDefault="00D25082" w:rsidP="00D25082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20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Referees</w:t>
                  </w:r>
                </w:p>
                <w:p w:rsidR="00D25082" w:rsidRDefault="00D25082" w:rsidP="00D25082">
                  <w:pPr>
                    <w:jc w:val="center"/>
                  </w:pPr>
                </w:p>
              </w:txbxContent>
            </v:textbox>
          </v:shape>
        </w:pict>
      </w:r>
    </w:p>
    <w:p w:rsidR="00E241F7" w:rsidRDefault="00E241F7"/>
    <w:p w:rsidR="00E241F7" w:rsidRDefault="00E241F7"/>
    <w:p w:rsidR="00E241F7" w:rsidRDefault="00E241F7"/>
    <w:p w:rsidR="00ED0712" w:rsidRDefault="00ED0712"/>
    <w:p w:rsidR="00E241F7" w:rsidRDefault="00E241F7"/>
    <w:p w:rsidR="00E241F7" w:rsidRDefault="00E241F7"/>
    <w:p w:rsidR="00E241F7" w:rsidRDefault="00E241F7"/>
    <w:p w:rsidR="00E241F7" w:rsidRDefault="00E241F7"/>
    <w:p w:rsidR="00E241F7" w:rsidRDefault="00E241F7"/>
    <w:p w:rsidR="00E241F7" w:rsidRDefault="00E241F7"/>
    <w:p w:rsidR="00E241F7" w:rsidRDefault="008448FC">
      <w:r>
        <w:rPr>
          <w:noProof/>
        </w:rPr>
        <w:pict>
          <v:shape id="Text Box 22" o:spid="_x0000_s1043" type="#_x0000_t202" style="position:absolute;margin-left:56pt;margin-top:1.8pt;width:447.5pt;height:124.1pt;z-index:2516449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" stroked="f">
            <v:textbox>
              <w:txbxContent>
                <w:p w:rsidR="00681CD2" w:rsidRPr="00C34847" w:rsidRDefault="00681CD2" w:rsidP="00681C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48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 hereby confirm that the above given information are true and accurate to the best of my knowledge</w:t>
                  </w:r>
                </w:p>
                <w:p w:rsidR="00681CD2" w:rsidRPr="00C34847" w:rsidRDefault="00A4058D" w:rsidP="00681CD2">
                  <w:pPr>
                    <w:tabs>
                      <w:tab w:val="left" w:pos="5685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</w:t>
                  </w:r>
                </w:p>
                <w:p w:rsidR="00681CD2" w:rsidRPr="00C34847" w:rsidRDefault="00A4058D" w:rsidP="00681CD2">
                  <w:pPr>
                    <w:tabs>
                      <w:tab w:val="left" w:pos="5685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P.K.S.U.Kumara</w:t>
                  </w:r>
                </w:p>
                <w:p w:rsidR="00681CD2" w:rsidRDefault="00681CD2"/>
              </w:txbxContent>
            </v:textbox>
          </v:shape>
        </w:pict>
      </w:r>
    </w:p>
    <w:p w:rsidR="00E241F7" w:rsidRDefault="00CA57C3">
      <w:r>
        <w:rPr>
          <w:noProof/>
          <w:lang w:bidi="si-LK"/>
        </w:rPr>
        <w:drawing>
          <wp:anchor distT="0" distB="0" distL="114300" distR="114300" simplePos="0" relativeHeight="251645952" behindDoc="0" locked="0" layoutInCell="1" allowOverlap="1" wp14:anchorId="53D95DD3" wp14:editId="54F13FD8">
            <wp:simplePos x="0" y="0"/>
            <wp:positionH relativeFrom="column">
              <wp:posOffset>1362075</wp:posOffset>
            </wp:positionH>
            <wp:positionV relativeFrom="paragraph">
              <wp:posOffset>85725</wp:posOffset>
            </wp:positionV>
            <wp:extent cx="1085850" cy="438785"/>
            <wp:effectExtent l="0" t="0" r="0" b="0"/>
            <wp:wrapThrough wrapText="bothSides">
              <wp:wrapPolygon edited="0">
                <wp:start x="9095" y="0"/>
                <wp:lineTo x="3411" y="4689"/>
                <wp:lineTo x="0" y="10315"/>
                <wp:lineTo x="0" y="20631"/>
                <wp:lineTo x="7200" y="20631"/>
                <wp:lineTo x="7958" y="20631"/>
                <wp:lineTo x="16295" y="15004"/>
                <wp:lineTo x="20842" y="13129"/>
                <wp:lineTo x="20842" y="0"/>
                <wp:lineTo x="16674" y="0"/>
                <wp:lineTo x="909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2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1F7" w:rsidRDefault="00E241F7"/>
    <w:p w:rsidR="00CA57C3" w:rsidRDefault="00CA57C3"/>
    <w:p w:rsidR="00CA57C3" w:rsidRPr="00CA57C3" w:rsidRDefault="00CA57C3" w:rsidP="00CA57C3"/>
    <w:p w:rsidR="00E241F7" w:rsidRPr="00CA57C3" w:rsidRDefault="00E241F7" w:rsidP="00CA57C3">
      <w:pPr>
        <w:jc w:val="center"/>
      </w:pPr>
    </w:p>
    <w:sectPr w:rsidR="00E241F7" w:rsidRPr="00CA57C3" w:rsidSect="0029671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FC" w:rsidRDefault="008448FC" w:rsidP="00D2452F">
      <w:pPr>
        <w:spacing w:after="0" w:line="240" w:lineRule="auto"/>
      </w:pPr>
      <w:r>
        <w:separator/>
      </w:r>
    </w:p>
  </w:endnote>
  <w:endnote w:type="continuationSeparator" w:id="0">
    <w:p w:rsidR="008448FC" w:rsidRDefault="008448FC" w:rsidP="00D2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FC" w:rsidRDefault="008448FC" w:rsidP="00D2452F">
      <w:pPr>
        <w:spacing w:after="0" w:line="240" w:lineRule="auto"/>
      </w:pPr>
      <w:r>
        <w:separator/>
      </w:r>
    </w:p>
  </w:footnote>
  <w:footnote w:type="continuationSeparator" w:id="0">
    <w:p w:rsidR="008448FC" w:rsidRDefault="008448FC" w:rsidP="00D24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71A"/>
    <w:rsid w:val="00016BB5"/>
    <w:rsid w:val="000D4C09"/>
    <w:rsid w:val="001C364F"/>
    <w:rsid w:val="002164AA"/>
    <w:rsid w:val="00290856"/>
    <w:rsid w:val="0029671A"/>
    <w:rsid w:val="002D2404"/>
    <w:rsid w:val="002F7DAA"/>
    <w:rsid w:val="003C72E1"/>
    <w:rsid w:val="00556A9C"/>
    <w:rsid w:val="00586F88"/>
    <w:rsid w:val="005F2E88"/>
    <w:rsid w:val="00614358"/>
    <w:rsid w:val="00646650"/>
    <w:rsid w:val="00681CD2"/>
    <w:rsid w:val="006E2BF9"/>
    <w:rsid w:val="007062D1"/>
    <w:rsid w:val="00762EAA"/>
    <w:rsid w:val="00791804"/>
    <w:rsid w:val="008448FC"/>
    <w:rsid w:val="009175AD"/>
    <w:rsid w:val="00964BEB"/>
    <w:rsid w:val="009C1925"/>
    <w:rsid w:val="00A4058D"/>
    <w:rsid w:val="00B62202"/>
    <w:rsid w:val="00B76861"/>
    <w:rsid w:val="00BD7BEB"/>
    <w:rsid w:val="00C34847"/>
    <w:rsid w:val="00C6372D"/>
    <w:rsid w:val="00CA57C3"/>
    <w:rsid w:val="00D2452F"/>
    <w:rsid w:val="00D25082"/>
    <w:rsid w:val="00D339DF"/>
    <w:rsid w:val="00DB7805"/>
    <w:rsid w:val="00E16F36"/>
    <w:rsid w:val="00E241F7"/>
    <w:rsid w:val="00E9253A"/>
    <w:rsid w:val="00ED0712"/>
    <w:rsid w:val="00ED442A"/>
    <w:rsid w:val="00F82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17"/>
        <o:r id="V:Rule2" type="connector" idref="#AutoShape 18"/>
        <o:r id="V:Rule3" type="connector" idref="#AutoShape 16"/>
        <o:r id="V:Rule4" type="connector" idref="#AutoShape 21"/>
      </o:rules>
    </o:shapelayout>
  </w:shapeDefaults>
  <w:decimalSymbol w:val="."/>
  <w:listSeparator w:val=","/>
  <w15:docId w15:val="{BCC8FAB5-3175-4C9E-BB52-0858414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2F"/>
  </w:style>
  <w:style w:type="paragraph" w:styleId="Footer">
    <w:name w:val="footer"/>
    <w:basedOn w:val="Normal"/>
    <w:link w:val="FooterChar"/>
    <w:uiPriority w:val="99"/>
    <w:unhideWhenUsed/>
    <w:rsid w:val="00D2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nm@sltnet.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ksuk10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tcp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GTC</cp:lastModifiedBy>
  <cp:revision>10</cp:revision>
  <cp:lastPrinted>2015-10-31T09:00:00Z</cp:lastPrinted>
  <dcterms:created xsi:type="dcterms:W3CDTF">2014-12-17T09:30:00Z</dcterms:created>
  <dcterms:modified xsi:type="dcterms:W3CDTF">2015-10-31T09:12:00Z</dcterms:modified>
</cp:coreProperties>
</file>