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E4" w:rsidRPr="0080671F" w:rsidRDefault="008B2FE1" w:rsidP="0080671F">
      <w:pPr>
        <w:ind w:right="-819"/>
        <w:jc w:val="right"/>
      </w:pPr>
      <w:r>
        <w:rPr>
          <w:noProof/>
          <w:lang w:val="en-US"/>
        </w:rPr>
        <w:pict>
          <v:roundrect id="_x0000_s1045" style="position:absolute;left:0;text-align:left;margin-left:1in;margin-top:-27.75pt;width:274.5pt;height:38.25pt;z-index:251661312" arcsize="10923f" fillcolor="#8db3e2" strokecolor="#f2f2f2" strokeweight="3pt">
            <v:shadow type="perspective" color="#205867" opacity=".5" offset="1pt" offset2="-1pt"/>
            <o:extrusion v:ext="view" color="#8db3e2"/>
            <v:textbox>
              <w:txbxContent>
                <w:p w:rsidR="00123FE4" w:rsidRPr="00123FE4" w:rsidRDefault="00123FE4" w:rsidP="003E01A0">
                  <w:pPr>
                    <w:jc w:val="center"/>
                    <w:rPr>
                      <w:sz w:val="44"/>
                      <w:szCs w:val="44"/>
                    </w:rPr>
                  </w:pPr>
                  <w:r w:rsidRPr="00123FE4">
                    <w:rPr>
                      <w:sz w:val="44"/>
                      <w:szCs w:val="44"/>
                    </w:rPr>
                    <w:t>CURRICULUM VITAE</w:t>
                  </w:r>
                </w:p>
              </w:txbxContent>
            </v:textbox>
          </v:roundrect>
        </w:pict>
      </w:r>
    </w:p>
    <w:p w:rsidR="005E5573" w:rsidRDefault="005E5573" w:rsidP="005E55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</w:p>
    <w:p w:rsidR="00422514" w:rsidRPr="005E5573" w:rsidRDefault="005E5573" w:rsidP="005E55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80671F" w:rsidRPr="005E5573">
        <w:rPr>
          <w:rFonts w:ascii="Arial" w:hAnsi="Arial" w:cs="Arial"/>
          <w:sz w:val="32"/>
          <w:szCs w:val="32"/>
        </w:rPr>
        <w:t>Lenitta sebastiyampillai</w:t>
      </w:r>
    </w:p>
    <w:p w:rsidR="005130FE" w:rsidRDefault="005130FE" w:rsidP="00123FE4"/>
    <w:p w:rsidR="00ED0F99" w:rsidRDefault="0068042F" w:rsidP="00123FE4">
      <w:r>
        <w:t>A</w:t>
      </w:r>
      <w:r w:rsidR="00106F34">
        <w:t xml:space="preserve">ddress         </w:t>
      </w:r>
      <w:r>
        <w:tab/>
      </w:r>
      <w:r>
        <w:tab/>
      </w:r>
      <w:r w:rsidR="00106F34">
        <w:t xml:space="preserve">: </w:t>
      </w:r>
      <w:r>
        <w:t xml:space="preserve"> </w:t>
      </w:r>
      <w:r w:rsidR="001A7B9D">
        <w:t>no37, 37lane wellawate Colombo</w:t>
      </w:r>
    </w:p>
    <w:p w:rsidR="0073199E" w:rsidRDefault="00106F34" w:rsidP="00123FE4">
      <w:r>
        <w:t xml:space="preserve">Contact Number </w:t>
      </w:r>
      <w:r w:rsidR="0068042F">
        <w:tab/>
      </w:r>
      <w:r>
        <w:t xml:space="preserve">: </w:t>
      </w:r>
      <w:r w:rsidR="0068042F">
        <w:t xml:space="preserve"> </w:t>
      </w:r>
      <w:r w:rsidR="0073199E">
        <w:t xml:space="preserve">+94 </w:t>
      </w:r>
      <w:r w:rsidR="00944F11">
        <w:t>777</w:t>
      </w:r>
      <w:r w:rsidR="005E5573">
        <w:t>1</w:t>
      </w:r>
      <w:r w:rsidR="00944F11">
        <w:t>28297</w:t>
      </w:r>
    </w:p>
    <w:p w:rsidR="00AA2B69" w:rsidRDefault="00AA2B69" w:rsidP="00123FE4">
      <w:r>
        <w:t>Email</w:t>
      </w:r>
      <w:r>
        <w:tab/>
      </w:r>
      <w:r>
        <w:tab/>
      </w:r>
      <w:r>
        <w:tab/>
        <w:t xml:space="preserve">: </w:t>
      </w:r>
      <w:r w:rsidR="00F265F6">
        <w:t xml:space="preserve"> </w:t>
      </w:r>
      <w:r w:rsidR="0080671F">
        <w:t>sebastiyampillailenitta@yahoo.com</w:t>
      </w:r>
    </w:p>
    <w:p w:rsidR="00BE1CE1" w:rsidRDefault="00106F34" w:rsidP="00123FE4">
      <w:r>
        <w:t xml:space="preserve">Date of Birth           </w:t>
      </w:r>
      <w:r w:rsidR="0068042F">
        <w:tab/>
      </w:r>
      <w:r>
        <w:t xml:space="preserve">: </w:t>
      </w:r>
      <w:r w:rsidR="0068042F">
        <w:t xml:space="preserve"> </w:t>
      </w:r>
      <w:r w:rsidR="0080671F">
        <w:t>27</w:t>
      </w:r>
      <w:r w:rsidR="0080671F" w:rsidRPr="0080671F">
        <w:rPr>
          <w:vertAlign w:val="superscript"/>
        </w:rPr>
        <w:t>th</w:t>
      </w:r>
      <w:r w:rsidR="0080671F">
        <w:t xml:space="preserve"> </w:t>
      </w:r>
      <w:proofErr w:type="gramStart"/>
      <w:r w:rsidR="0080671F">
        <w:t>aug</w:t>
      </w:r>
      <w:proofErr w:type="gramEnd"/>
      <w:r w:rsidR="0080671F">
        <w:t xml:space="preserve"> 1994</w:t>
      </w:r>
    </w:p>
    <w:p w:rsidR="00106F34" w:rsidRDefault="00106F34" w:rsidP="00123FE4">
      <w:r>
        <w:t xml:space="preserve">Civil status              </w:t>
      </w:r>
      <w:r w:rsidR="0068042F">
        <w:tab/>
      </w:r>
      <w:r>
        <w:t xml:space="preserve">: </w:t>
      </w:r>
      <w:r w:rsidR="0068042F">
        <w:t xml:space="preserve"> </w:t>
      </w:r>
      <w:r>
        <w:t>Single</w:t>
      </w:r>
    </w:p>
    <w:p w:rsidR="00106F34" w:rsidRDefault="00106F34" w:rsidP="00123FE4">
      <w:r>
        <w:t xml:space="preserve">Nationality              </w:t>
      </w:r>
      <w:r w:rsidR="0068042F">
        <w:tab/>
      </w:r>
      <w:r>
        <w:t xml:space="preserve">: </w:t>
      </w:r>
      <w:r w:rsidR="0068042F">
        <w:t xml:space="preserve"> </w:t>
      </w:r>
      <w:r>
        <w:t>Sri Lankan</w:t>
      </w:r>
    </w:p>
    <w:p w:rsidR="009163EF" w:rsidRDefault="009163EF" w:rsidP="00123FE4">
      <w:r>
        <w:t>Religion</w:t>
      </w:r>
      <w:r>
        <w:tab/>
      </w:r>
      <w:r>
        <w:tab/>
        <w:t xml:space="preserve">: </w:t>
      </w:r>
      <w:r w:rsidR="00F265F6">
        <w:t xml:space="preserve"> </w:t>
      </w:r>
      <w:r w:rsidR="0080671F">
        <w:t>chirstain</w:t>
      </w:r>
    </w:p>
    <w:p w:rsidR="004E72CA" w:rsidRDefault="004E72CA" w:rsidP="00123FE4"/>
    <w:p w:rsidR="0068042F" w:rsidRDefault="0068042F" w:rsidP="00123FE4"/>
    <w:p w:rsidR="00106F34" w:rsidRDefault="008B2FE1" w:rsidP="00123FE4">
      <w:r>
        <w:rPr>
          <w:noProof/>
          <w:lang w:val="en-US"/>
        </w:rPr>
        <w:pict>
          <v:roundrect id="_x0000_s1043" style="position:absolute;margin-left:-60pt;margin-top:10.4pt;width:541.5pt;height:24pt;z-index:251660288" arcsize="10923f" fillcolor="#8db3e2" strokecolor="#f2f2f2" strokeweight="3pt">
            <v:shadow type="perspective" color="#205867" opacity=".5" offset="1pt" offset2="-1pt"/>
            <o:extrusion v:ext="view" color="#8db3e2"/>
            <v:textbox style="mso-next-textbox:#_x0000_s1043">
              <w:txbxContent>
                <w:p w:rsidR="00C71F20" w:rsidRPr="00E306D9" w:rsidRDefault="00E306D9" w:rsidP="00123FE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Profile</w:t>
                  </w:r>
                </w:p>
              </w:txbxContent>
            </v:textbox>
          </v:roundrect>
        </w:pict>
      </w:r>
    </w:p>
    <w:p w:rsidR="00106F34" w:rsidRDefault="00106F34" w:rsidP="00123FE4">
      <w:smartTag w:uri="urn:schemas-microsoft-com:office:smarttags" w:element="City">
        <w:smartTag w:uri="urn:schemas-microsoft-com:office:smarttags" w:element="place">
          <w:r>
            <w:t>MISSION</w:t>
          </w:r>
        </w:smartTag>
      </w:smartTag>
    </w:p>
    <w:p w:rsidR="00106F34" w:rsidRDefault="00106F34" w:rsidP="00123FE4"/>
    <w:p w:rsidR="004E72CA" w:rsidRDefault="004E72CA" w:rsidP="00123FE4"/>
    <w:p w:rsidR="00106F34" w:rsidRPr="005E5573" w:rsidRDefault="00E306D9" w:rsidP="005E5573">
      <w:pPr>
        <w:rPr>
          <w:rFonts w:asciiTheme="minorHAnsi" w:hAnsiTheme="minorHAnsi" w:cs="Arial"/>
        </w:rPr>
      </w:pPr>
      <w:r w:rsidRPr="005E5573">
        <w:rPr>
          <w:rFonts w:asciiTheme="minorHAnsi" w:hAnsiTheme="minorHAnsi" w:cs="Arial"/>
          <w:sz w:val="22"/>
          <w:szCs w:val="22"/>
        </w:rPr>
        <w:t>A logical, hardworking, determined and conscientious person with comprehensive knowledge of law, accounting as well as business practices. An</w:t>
      </w:r>
      <w:r w:rsidR="005E5573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5E5573">
        <w:rPr>
          <w:rFonts w:asciiTheme="minorHAnsi" w:hAnsiTheme="minorHAnsi" w:cs="Arial"/>
          <w:sz w:val="22"/>
          <w:szCs w:val="22"/>
        </w:rPr>
        <w:t xml:space="preserve">adaptable </w:t>
      </w:r>
      <w:r w:rsidR="005E5573">
        <w:rPr>
          <w:rFonts w:asciiTheme="minorHAnsi" w:hAnsiTheme="minorHAnsi" w:cs="Arial"/>
          <w:sz w:val="22"/>
          <w:szCs w:val="22"/>
        </w:rPr>
        <w:t xml:space="preserve"> </w:t>
      </w:r>
      <w:r w:rsidRPr="005E5573">
        <w:rPr>
          <w:rFonts w:asciiTheme="minorHAnsi" w:hAnsiTheme="minorHAnsi" w:cs="Arial"/>
          <w:sz w:val="22"/>
          <w:szCs w:val="22"/>
        </w:rPr>
        <w:t>team</w:t>
      </w:r>
      <w:proofErr w:type="gramEnd"/>
      <w:r w:rsidRPr="005E5573">
        <w:rPr>
          <w:rFonts w:asciiTheme="minorHAnsi" w:hAnsiTheme="minorHAnsi" w:cs="Arial"/>
          <w:sz w:val="22"/>
          <w:szCs w:val="22"/>
        </w:rPr>
        <w:t xml:space="preserve"> player also willing and able to take responsibility for efficient team productivity.</w:t>
      </w:r>
    </w:p>
    <w:p w:rsidR="00106F34" w:rsidRDefault="00106F34" w:rsidP="00123FE4"/>
    <w:p w:rsidR="0068042F" w:rsidRDefault="0068042F" w:rsidP="00123FE4"/>
    <w:p w:rsidR="00106F34" w:rsidRDefault="00106F34" w:rsidP="00123FE4"/>
    <w:p w:rsidR="004E72CA" w:rsidRDefault="004E72CA" w:rsidP="00123FE4">
      <w:pPr>
        <w:rPr>
          <w:b/>
          <w:color w:val="000000"/>
          <w:sz w:val="22"/>
          <w:szCs w:val="22"/>
        </w:rPr>
      </w:pPr>
    </w:p>
    <w:p w:rsidR="008C0D6A" w:rsidRDefault="00E306D9" w:rsidP="00944F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944F11">
        <w:rPr>
          <w:sz w:val="22"/>
          <w:szCs w:val="22"/>
        </w:rPr>
        <w:t xml:space="preserve">                          </w:t>
      </w:r>
    </w:p>
    <w:p w:rsidR="004E72CA" w:rsidRDefault="008B2FE1" w:rsidP="00123FE4">
      <w:pPr>
        <w:rPr>
          <w:sz w:val="22"/>
          <w:szCs w:val="22"/>
        </w:rPr>
      </w:pPr>
      <w:r w:rsidRPr="008B2FE1">
        <w:rPr>
          <w:noProof/>
          <w:lang w:val="en-US"/>
        </w:rPr>
        <w:pict>
          <v:roundrect id="_x0000_s1041" style="position:absolute;margin-left:-60pt;margin-top:5.05pt;width:537.75pt;height:24pt;z-index:251658240" arcsize="10923f" fillcolor="#8db3e2" strokecolor="#f2f2f2" strokeweight="3pt">
            <v:shadow type="perspective" color="#205867" opacity=".5" offset="1pt" offset2="-1pt"/>
            <o:extrusion v:ext="view" color="#8db3e2"/>
            <v:textbox>
              <w:txbxContent>
                <w:p w:rsidR="00C71F20" w:rsidRPr="00B53A0C" w:rsidRDefault="00C71F20" w:rsidP="00123FE4">
                  <w:pPr>
                    <w:rPr>
                      <w:sz w:val="28"/>
                      <w:szCs w:val="28"/>
                    </w:rPr>
                  </w:pPr>
                  <w:r w:rsidRPr="00B53A0C">
                    <w:rPr>
                      <w:sz w:val="28"/>
                      <w:szCs w:val="28"/>
                    </w:rPr>
                    <w:t>Schools Attended</w:t>
                  </w:r>
                </w:p>
              </w:txbxContent>
            </v:textbox>
          </v:roundrect>
        </w:pict>
      </w:r>
    </w:p>
    <w:p w:rsidR="005130FE" w:rsidRDefault="005130FE" w:rsidP="00123FE4">
      <w:pPr>
        <w:rPr>
          <w:sz w:val="22"/>
          <w:szCs w:val="22"/>
        </w:rPr>
      </w:pPr>
    </w:p>
    <w:p w:rsidR="00526AC0" w:rsidRDefault="00526AC0" w:rsidP="005130FE"/>
    <w:p w:rsidR="0080671F" w:rsidRDefault="0080671F" w:rsidP="005130FE">
      <w:r>
        <w:t>Adventist international school vavuniya</w:t>
      </w:r>
    </w:p>
    <w:p w:rsidR="00526AC0" w:rsidRDefault="00526AC0" w:rsidP="005130FE"/>
    <w:p w:rsidR="008C0D6A" w:rsidRDefault="008C0D6A" w:rsidP="005130FE"/>
    <w:p w:rsidR="006B5C89" w:rsidRDefault="006B5C89" w:rsidP="005130FE"/>
    <w:p w:rsidR="005130FE" w:rsidRDefault="008B2FE1" w:rsidP="005130FE">
      <w:r>
        <w:rPr>
          <w:noProof/>
          <w:lang w:val="en-US"/>
        </w:rPr>
        <w:pict>
          <v:roundrect id="_x0000_s1036" style="position:absolute;margin-left:-60pt;margin-top:-.15pt;width:536.25pt;height:27.1pt;flip:y;z-index:251654144" arcsize="10923f" fillcolor="#8db3e2" strokecolor="#f2f2f2" strokeweight="3pt">
            <v:shadow type="perspective" color="#205867" opacity=".5" offset="1pt" offset2="-1pt"/>
            <o:extrusion v:ext="view" color="#8db3e2"/>
            <v:textbox style="mso-next-textbox:#_x0000_s1036">
              <w:txbxContent>
                <w:p w:rsidR="00C71F20" w:rsidRPr="00B53A0C" w:rsidRDefault="00C71F20" w:rsidP="00123FE4">
                  <w:pPr>
                    <w:rPr>
                      <w:sz w:val="28"/>
                      <w:szCs w:val="28"/>
                    </w:rPr>
                  </w:pPr>
                  <w:r w:rsidRPr="00B53A0C">
                    <w:rPr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</v:roundrect>
        </w:pict>
      </w:r>
    </w:p>
    <w:p w:rsidR="005130FE" w:rsidRDefault="005130FE" w:rsidP="00123FE4"/>
    <w:p w:rsidR="004E72CA" w:rsidRPr="003E01A0" w:rsidRDefault="004E72CA" w:rsidP="00123FE4"/>
    <w:p w:rsidR="0080671F" w:rsidRDefault="006975DB" w:rsidP="008C0D6A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</w:t>
      </w:r>
      <w:r w:rsidR="00E306D9">
        <w:rPr>
          <w:sz w:val="22"/>
          <w:szCs w:val="22"/>
        </w:rPr>
        <w:t>ollowing LLB Law degree in BCAS, Colombo</w:t>
      </w:r>
      <w:r>
        <w:rPr>
          <w:sz w:val="22"/>
          <w:szCs w:val="22"/>
        </w:rPr>
        <w:t>. (Oct 2012</w:t>
      </w:r>
      <w:r w:rsidR="001E3374">
        <w:rPr>
          <w:sz w:val="22"/>
          <w:szCs w:val="22"/>
        </w:rPr>
        <w:t>- May</w:t>
      </w:r>
      <w:r>
        <w:rPr>
          <w:sz w:val="22"/>
          <w:szCs w:val="22"/>
        </w:rPr>
        <w:t>)</w:t>
      </w:r>
    </w:p>
    <w:p w:rsidR="00944F11" w:rsidRDefault="00944F11" w:rsidP="008C0D6A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Follwed HNd in law in BCAS</w:t>
      </w:r>
    </w:p>
    <w:p w:rsidR="0080671F" w:rsidRDefault="0080671F" w:rsidP="0080671F">
      <w:pPr>
        <w:ind w:left="720"/>
        <w:jc w:val="both"/>
        <w:rPr>
          <w:sz w:val="22"/>
          <w:szCs w:val="22"/>
        </w:rPr>
      </w:pPr>
    </w:p>
    <w:p w:rsidR="0080671F" w:rsidRDefault="0080671F" w:rsidP="0080671F">
      <w:pPr>
        <w:ind w:left="720"/>
        <w:jc w:val="both"/>
        <w:rPr>
          <w:sz w:val="22"/>
          <w:szCs w:val="22"/>
        </w:rPr>
      </w:pPr>
    </w:p>
    <w:p w:rsidR="0080671F" w:rsidRDefault="0080671F" w:rsidP="008C0D6A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IGCSE O/l </w:t>
      </w:r>
      <w:r w:rsidR="006975DB">
        <w:rPr>
          <w:sz w:val="22"/>
          <w:szCs w:val="22"/>
        </w:rPr>
        <w:t xml:space="preserve">   </w:t>
      </w:r>
    </w:p>
    <w:p w:rsidR="0080671F" w:rsidRDefault="0080671F" w:rsidP="0080671F">
      <w:pPr>
        <w:jc w:val="both"/>
        <w:rPr>
          <w:sz w:val="22"/>
          <w:szCs w:val="22"/>
        </w:rPr>
      </w:pPr>
    </w:p>
    <w:p w:rsidR="006031E0" w:rsidRDefault="006975DB" w:rsidP="0080671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80671F">
        <w:rPr>
          <w:sz w:val="22"/>
          <w:szCs w:val="22"/>
        </w:rPr>
        <w:t xml:space="preserve">  </w:t>
      </w:r>
      <w:r w:rsidR="00E306D9">
        <w:rPr>
          <w:sz w:val="22"/>
          <w:szCs w:val="22"/>
        </w:rPr>
        <w:t>Subjects:</w:t>
      </w:r>
      <w:r w:rsidR="006031E0">
        <w:rPr>
          <w:sz w:val="22"/>
          <w:szCs w:val="22"/>
        </w:rPr>
        <w:tab/>
        <w:t>Accounting</w:t>
      </w:r>
    </w:p>
    <w:p w:rsidR="006031E0" w:rsidRDefault="00E306D9" w:rsidP="006031E0">
      <w:p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Economics</w:t>
      </w:r>
    </w:p>
    <w:p w:rsidR="006031E0" w:rsidRDefault="006031E0" w:rsidP="006031E0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Business Studies</w:t>
      </w:r>
    </w:p>
    <w:p w:rsidR="0080671F" w:rsidRDefault="00E306D9" w:rsidP="0080671F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English</w:t>
      </w:r>
    </w:p>
    <w:p w:rsidR="006031E0" w:rsidRDefault="0080671F" w:rsidP="0080671F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Commerce </w:t>
      </w:r>
    </w:p>
    <w:p w:rsidR="00E306D9" w:rsidRDefault="0080671F" w:rsidP="006031E0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Accounts </w:t>
      </w:r>
    </w:p>
    <w:p w:rsidR="0080671F" w:rsidRDefault="0080671F" w:rsidP="006031E0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Maths </w:t>
      </w:r>
    </w:p>
    <w:p w:rsidR="0080671F" w:rsidRDefault="0080671F" w:rsidP="006031E0">
      <w:pPr>
        <w:ind w:left="1440" w:firstLine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tamil</w:t>
      </w:r>
      <w:proofErr w:type="gramEnd"/>
    </w:p>
    <w:p w:rsidR="00E306D9" w:rsidRDefault="00E306D9" w:rsidP="00E306D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6031E0">
        <w:rPr>
          <w:sz w:val="22"/>
          <w:szCs w:val="22"/>
        </w:rPr>
        <w:t xml:space="preserve">         </w:t>
      </w:r>
    </w:p>
    <w:p w:rsidR="00106F34" w:rsidRDefault="00106F34" w:rsidP="00123FE4"/>
    <w:p w:rsidR="006031E0" w:rsidRDefault="006031E0" w:rsidP="00123FE4"/>
    <w:p w:rsidR="00106F34" w:rsidRDefault="00106F34" w:rsidP="00123FE4"/>
    <w:p w:rsidR="006031E0" w:rsidRDefault="006031E0" w:rsidP="0080671F">
      <w:pPr>
        <w:jc w:val="both"/>
        <w:rPr>
          <w:sz w:val="22"/>
          <w:szCs w:val="22"/>
        </w:rPr>
      </w:pPr>
    </w:p>
    <w:p w:rsidR="0080671F" w:rsidRDefault="0080671F" w:rsidP="0080671F">
      <w:pPr>
        <w:ind w:left="360"/>
        <w:jc w:val="both"/>
        <w:rPr>
          <w:sz w:val="22"/>
          <w:szCs w:val="22"/>
        </w:rPr>
      </w:pPr>
    </w:p>
    <w:p w:rsidR="008C0D6A" w:rsidRDefault="008C0D6A" w:rsidP="00123FE4">
      <w:pPr>
        <w:rPr>
          <w:sz w:val="22"/>
          <w:szCs w:val="22"/>
        </w:rPr>
      </w:pPr>
    </w:p>
    <w:p w:rsidR="00C0391B" w:rsidRPr="004E72CA" w:rsidRDefault="008B2FE1" w:rsidP="00123FE4">
      <w:pPr>
        <w:rPr>
          <w:i/>
        </w:rPr>
      </w:pPr>
      <w:r>
        <w:rPr>
          <w:i/>
          <w:noProof/>
          <w:lang w:val="en-US"/>
        </w:rPr>
        <w:pict>
          <v:roundrect id="_x0000_s1039" style="position:absolute;margin-left:-60pt;margin-top:11.15pt;width:536.25pt;height:24pt;z-index:251656192" arcsize="10923f" fillcolor="#8db3e2" strokecolor="#f2f2f2" strokeweight="3pt">
            <v:shadow type="perspective" color="#205867" opacity=".5" offset="1pt" offset2="-1pt"/>
            <o:extrusion v:ext="view" color="#8db3e2"/>
            <v:textbox style="mso-next-textbox:#_x0000_s1039">
              <w:txbxContent>
                <w:p w:rsidR="00C71F20" w:rsidRPr="00B53A0C" w:rsidRDefault="00C71F20" w:rsidP="00123FE4">
                  <w:pPr>
                    <w:rPr>
                      <w:sz w:val="28"/>
                      <w:szCs w:val="28"/>
                    </w:rPr>
                  </w:pPr>
                  <w:r w:rsidRPr="00B53A0C">
                    <w:rPr>
                      <w:sz w:val="28"/>
                      <w:szCs w:val="28"/>
                    </w:rPr>
                    <w:t>Games &amp; Athletics</w:t>
                  </w:r>
                </w:p>
              </w:txbxContent>
            </v:textbox>
          </v:roundrect>
        </w:pict>
      </w:r>
    </w:p>
    <w:p w:rsidR="00106F34" w:rsidRPr="00AD5B9C" w:rsidRDefault="00AD5B9C" w:rsidP="00123FE4">
      <w:r w:rsidRPr="00AD5B9C">
        <w:t>Games &amp; Athletics</w:t>
      </w:r>
    </w:p>
    <w:p w:rsidR="004E72CA" w:rsidRPr="004E72CA" w:rsidRDefault="004E72CA" w:rsidP="003E01A0">
      <w:pPr>
        <w:rPr>
          <w:u w:val="single"/>
        </w:rPr>
      </w:pPr>
    </w:p>
    <w:p w:rsidR="00944F11" w:rsidRPr="00944F11" w:rsidRDefault="006031E0" w:rsidP="00322BCE">
      <w:pPr>
        <w:numPr>
          <w:ilvl w:val="0"/>
          <w:numId w:val="18"/>
        </w:numPr>
        <w:rPr>
          <w:u w:val="single"/>
        </w:rPr>
      </w:pPr>
      <w:r>
        <w:rPr>
          <w:sz w:val="22"/>
          <w:szCs w:val="22"/>
        </w:rPr>
        <w:t>Badminton Team</w:t>
      </w:r>
      <w:r w:rsidR="00944F11">
        <w:rPr>
          <w:u w:val="single"/>
        </w:rPr>
        <w:t xml:space="preserve"> member</w:t>
      </w:r>
    </w:p>
    <w:p w:rsidR="000E701C" w:rsidRPr="006031E0" w:rsidRDefault="00944F11" w:rsidP="00322BCE">
      <w:pPr>
        <w:numPr>
          <w:ilvl w:val="0"/>
          <w:numId w:val="18"/>
        </w:numPr>
        <w:rPr>
          <w:u w:val="single"/>
        </w:rPr>
      </w:pPr>
      <w:r>
        <w:t xml:space="preserve"> Net ball team member</w:t>
      </w:r>
    </w:p>
    <w:p w:rsidR="006031E0" w:rsidRDefault="006031E0" w:rsidP="006031E0">
      <w:pPr>
        <w:ind w:left="720"/>
        <w:rPr>
          <w:u w:val="single"/>
        </w:rPr>
      </w:pPr>
    </w:p>
    <w:p w:rsidR="00763B6F" w:rsidRDefault="00763B6F" w:rsidP="00763B6F">
      <w:pPr>
        <w:rPr>
          <w:u w:val="single"/>
        </w:rPr>
      </w:pPr>
    </w:p>
    <w:p w:rsidR="006031E0" w:rsidRDefault="006031E0" w:rsidP="006031E0">
      <w:pPr>
        <w:rPr>
          <w:u w:val="single"/>
        </w:rPr>
      </w:pPr>
    </w:p>
    <w:p w:rsidR="00C0391B" w:rsidRPr="004E72CA" w:rsidRDefault="008B2FE1" w:rsidP="006031E0">
      <w:pPr>
        <w:rPr>
          <w:u w:val="single"/>
        </w:rPr>
      </w:pPr>
      <w:r w:rsidRPr="008B2FE1">
        <w:rPr>
          <w:noProof/>
          <w:lang w:val="en-US"/>
        </w:rPr>
        <w:pict>
          <v:roundrect id="_x0000_s1040" style="position:absolute;margin-left:-60pt;margin-top:8.2pt;width:536.25pt;height:24pt;z-index:251657216" arcsize="10923f" fillcolor="#8db3e2" strokecolor="#f2f2f2" strokeweight="3pt">
            <v:shadow type="perspective" color="#205867" opacity=".5" offset="1pt" offset2="-1pt"/>
            <o:extrusion v:ext="view" color="#8db3e2"/>
            <v:textbox>
              <w:txbxContent>
                <w:p w:rsidR="00C71F20" w:rsidRPr="00B53A0C" w:rsidRDefault="00C71F20" w:rsidP="00123FE4">
                  <w:pPr>
                    <w:rPr>
                      <w:sz w:val="28"/>
                      <w:szCs w:val="28"/>
                    </w:rPr>
                  </w:pPr>
                  <w:r w:rsidRPr="00B53A0C">
                    <w:rPr>
                      <w:sz w:val="28"/>
                      <w:szCs w:val="28"/>
                    </w:rPr>
                    <w:t>Non- Related Referees</w:t>
                  </w:r>
                </w:p>
              </w:txbxContent>
            </v:textbox>
          </v:roundrect>
        </w:pict>
      </w:r>
    </w:p>
    <w:p w:rsidR="00106F34" w:rsidRDefault="00106F34" w:rsidP="00123FE4">
      <w:r>
        <w:t>NON RELATED REFEREES</w:t>
      </w:r>
    </w:p>
    <w:p w:rsidR="004E72CA" w:rsidRDefault="004E72CA" w:rsidP="00123FE4"/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Name:</w:t>
      </w:r>
    </w:p>
    <w:p w:rsidR="008C0D6A" w:rsidRDefault="008C0D6A" w:rsidP="008C0D6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Address:</w:t>
      </w:r>
    </w:p>
    <w:p w:rsidR="008C0D6A" w:rsidRDefault="008C0D6A" w:rsidP="008C0D6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Contact Number:</w:t>
      </w: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Name:</w:t>
      </w:r>
    </w:p>
    <w:p w:rsidR="008C0D6A" w:rsidRDefault="008C0D6A" w:rsidP="008C0D6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Address:</w:t>
      </w:r>
    </w:p>
    <w:p w:rsidR="008C0D6A" w:rsidRDefault="008C0D6A" w:rsidP="008C0D6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Contact Number:</w:t>
      </w: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jc w:val="both"/>
        <w:rPr>
          <w:sz w:val="22"/>
          <w:szCs w:val="22"/>
        </w:rPr>
      </w:pPr>
    </w:p>
    <w:p w:rsidR="008C0D6A" w:rsidRDefault="008C0D6A" w:rsidP="008C0D6A">
      <w:pPr>
        <w:jc w:val="both"/>
        <w:rPr>
          <w:sz w:val="22"/>
          <w:szCs w:val="22"/>
        </w:rPr>
      </w:pPr>
    </w:p>
    <w:p w:rsidR="005130FE" w:rsidRPr="008C0D6A" w:rsidRDefault="005130FE" w:rsidP="008C0D6A">
      <w:pPr>
        <w:jc w:val="both"/>
        <w:rPr>
          <w:sz w:val="22"/>
          <w:szCs w:val="22"/>
        </w:rPr>
      </w:pPr>
      <w:r w:rsidRPr="0068042F">
        <w:t>I hereby declare that the information furnished above is true to the best of my knowledge.</w:t>
      </w:r>
    </w:p>
    <w:p w:rsidR="00763B6F" w:rsidRDefault="00763B6F" w:rsidP="0073199E"/>
    <w:p w:rsidR="00526AC0" w:rsidRDefault="00526AC0" w:rsidP="00E9136B"/>
    <w:p w:rsidR="008C0D6A" w:rsidRDefault="008C0D6A" w:rsidP="00BE1CE1">
      <w:pPr>
        <w:jc w:val="both"/>
        <w:rPr>
          <w:b/>
        </w:rPr>
      </w:pPr>
    </w:p>
    <w:p w:rsidR="00BE1CE1" w:rsidRDefault="0080671F" w:rsidP="00BE1CE1">
      <w:pPr>
        <w:jc w:val="both"/>
        <w:rPr>
          <w:b/>
        </w:rPr>
      </w:pPr>
      <w:r>
        <w:rPr>
          <w:b/>
        </w:rPr>
        <w:t>Lenitta sebastiyampillai</w:t>
      </w:r>
    </w:p>
    <w:p w:rsidR="001C22DA" w:rsidRDefault="001C22DA" w:rsidP="005130FE"/>
    <w:p w:rsidR="001C22DA" w:rsidRDefault="001C22DA" w:rsidP="005130FE"/>
    <w:p w:rsidR="006B5C89" w:rsidRDefault="006B5C89" w:rsidP="005130FE"/>
    <w:p w:rsidR="005130FE" w:rsidRPr="00D87212" w:rsidRDefault="005130FE">
      <w:pPr>
        <w:rPr>
          <w:b/>
        </w:rPr>
      </w:pPr>
    </w:p>
    <w:sectPr w:rsidR="005130FE" w:rsidRPr="00D87212" w:rsidSect="000C7BFB">
      <w:pgSz w:w="11907" w:h="16839" w:code="9"/>
      <w:pgMar w:top="1440" w:right="1620" w:bottom="1260" w:left="1800" w:header="720" w:footer="720" w:gutter="0"/>
      <w:pgBorders w:offsetFrom="page">
        <w:top w:val="dashDotStroked" w:sz="24" w:space="24" w:color="8DB3E2"/>
        <w:left w:val="dashDotStroked" w:sz="24" w:space="24" w:color="8DB3E2"/>
        <w:bottom w:val="dashDotStroked" w:sz="24" w:space="24" w:color="8DB3E2"/>
        <w:right w:val="dashDotStroked" w:sz="24" w:space="24" w:color="8DB3E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34C" w:rsidRDefault="000E534C" w:rsidP="00123FE4">
      <w:r>
        <w:separator/>
      </w:r>
    </w:p>
  </w:endnote>
  <w:endnote w:type="continuationSeparator" w:id="0">
    <w:p w:rsidR="000E534C" w:rsidRDefault="000E534C" w:rsidP="00123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34C" w:rsidRDefault="000E534C" w:rsidP="00123FE4">
      <w:r>
        <w:separator/>
      </w:r>
    </w:p>
  </w:footnote>
  <w:footnote w:type="continuationSeparator" w:id="0">
    <w:p w:rsidR="000E534C" w:rsidRDefault="000E534C" w:rsidP="00123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9_"/>
      </v:shape>
    </w:pict>
  </w:numPicBullet>
  <w:abstractNum w:abstractNumId="0">
    <w:nsid w:val="03D521C5"/>
    <w:multiLevelType w:val="hybridMultilevel"/>
    <w:tmpl w:val="53F2E2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43981"/>
    <w:multiLevelType w:val="hybridMultilevel"/>
    <w:tmpl w:val="A3100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EE0134"/>
    <w:multiLevelType w:val="hybridMultilevel"/>
    <w:tmpl w:val="A0C08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F139F"/>
    <w:multiLevelType w:val="hybridMultilevel"/>
    <w:tmpl w:val="DC5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13E8D"/>
    <w:multiLevelType w:val="hybridMultilevel"/>
    <w:tmpl w:val="E7542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D288C"/>
    <w:multiLevelType w:val="hybridMultilevel"/>
    <w:tmpl w:val="2C644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84E28"/>
    <w:multiLevelType w:val="hybridMultilevel"/>
    <w:tmpl w:val="4EE6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9268D"/>
    <w:multiLevelType w:val="hybridMultilevel"/>
    <w:tmpl w:val="76E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32705"/>
    <w:multiLevelType w:val="hybridMultilevel"/>
    <w:tmpl w:val="48EAC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02C89"/>
    <w:multiLevelType w:val="hybridMultilevel"/>
    <w:tmpl w:val="9C7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87E43"/>
    <w:multiLevelType w:val="hybridMultilevel"/>
    <w:tmpl w:val="5A48F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F0A32"/>
    <w:multiLevelType w:val="hybridMultilevel"/>
    <w:tmpl w:val="9E383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2559C"/>
    <w:multiLevelType w:val="hybridMultilevel"/>
    <w:tmpl w:val="277039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1318CF"/>
    <w:multiLevelType w:val="hybridMultilevel"/>
    <w:tmpl w:val="078E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7319C"/>
    <w:multiLevelType w:val="hybridMultilevel"/>
    <w:tmpl w:val="BA087A20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68101C4"/>
    <w:multiLevelType w:val="hybridMultilevel"/>
    <w:tmpl w:val="DD3E4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0B761D"/>
    <w:multiLevelType w:val="hybridMultilevel"/>
    <w:tmpl w:val="756A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3413E"/>
    <w:multiLevelType w:val="hybridMultilevel"/>
    <w:tmpl w:val="55EA4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D48BB"/>
    <w:multiLevelType w:val="hybridMultilevel"/>
    <w:tmpl w:val="FDEE4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EE08D8"/>
    <w:multiLevelType w:val="hybridMultilevel"/>
    <w:tmpl w:val="FDEE2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96471"/>
    <w:multiLevelType w:val="hybridMultilevel"/>
    <w:tmpl w:val="F96C6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B16E4"/>
    <w:multiLevelType w:val="hybridMultilevel"/>
    <w:tmpl w:val="DFA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EF2"/>
    <w:multiLevelType w:val="hybridMultilevel"/>
    <w:tmpl w:val="C83881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3A0927"/>
    <w:multiLevelType w:val="hybridMultilevel"/>
    <w:tmpl w:val="A69E7FCE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24">
    <w:nsid w:val="7B0B3957"/>
    <w:multiLevelType w:val="hybridMultilevel"/>
    <w:tmpl w:val="DF98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12"/>
  </w:num>
  <w:num w:numId="5">
    <w:abstractNumId w:val="1"/>
  </w:num>
  <w:num w:numId="6">
    <w:abstractNumId w:val="14"/>
  </w:num>
  <w:num w:numId="7">
    <w:abstractNumId w:val="17"/>
  </w:num>
  <w:num w:numId="8">
    <w:abstractNumId w:val="6"/>
  </w:num>
  <w:num w:numId="9">
    <w:abstractNumId w:val="11"/>
  </w:num>
  <w:num w:numId="10">
    <w:abstractNumId w:val="18"/>
  </w:num>
  <w:num w:numId="11">
    <w:abstractNumId w:val="4"/>
  </w:num>
  <w:num w:numId="12">
    <w:abstractNumId w:val="5"/>
  </w:num>
  <w:num w:numId="13">
    <w:abstractNumId w:val="19"/>
  </w:num>
  <w:num w:numId="14">
    <w:abstractNumId w:val="3"/>
  </w:num>
  <w:num w:numId="15">
    <w:abstractNumId w:val="21"/>
  </w:num>
  <w:num w:numId="16">
    <w:abstractNumId w:val="24"/>
  </w:num>
  <w:num w:numId="17">
    <w:abstractNumId w:val="7"/>
  </w:num>
  <w:num w:numId="18">
    <w:abstractNumId w:val="13"/>
  </w:num>
  <w:num w:numId="19">
    <w:abstractNumId w:val="9"/>
  </w:num>
  <w:num w:numId="20">
    <w:abstractNumId w:val="20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1266">
      <o:colormenu v:ext="edit" fillcolor="#969696" extrusion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A0E82"/>
    <w:rsid w:val="00053F29"/>
    <w:rsid w:val="00063E69"/>
    <w:rsid w:val="00093608"/>
    <w:rsid w:val="000C7BFB"/>
    <w:rsid w:val="000E534C"/>
    <w:rsid w:val="000E701C"/>
    <w:rsid w:val="00106F34"/>
    <w:rsid w:val="00123FE4"/>
    <w:rsid w:val="00137188"/>
    <w:rsid w:val="00137F68"/>
    <w:rsid w:val="00146FA8"/>
    <w:rsid w:val="001A00E3"/>
    <w:rsid w:val="001A7B9D"/>
    <w:rsid w:val="001C22DA"/>
    <w:rsid w:val="001E3374"/>
    <w:rsid w:val="001F2A9B"/>
    <w:rsid w:val="001F5617"/>
    <w:rsid w:val="00211834"/>
    <w:rsid w:val="00214F0D"/>
    <w:rsid w:val="0026144C"/>
    <w:rsid w:val="002938DD"/>
    <w:rsid w:val="002A1476"/>
    <w:rsid w:val="002C66B2"/>
    <w:rsid w:val="002C7C33"/>
    <w:rsid w:val="002D2B3E"/>
    <w:rsid w:val="00322BCE"/>
    <w:rsid w:val="00357E6F"/>
    <w:rsid w:val="003671EF"/>
    <w:rsid w:val="00381CBF"/>
    <w:rsid w:val="00391404"/>
    <w:rsid w:val="003D09B4"/>
    <w:rsid w:val="003D4804"/>
    <w:rsid w:val="003E01A0"/>
    <w:rsid w:val="003F201F"/>
    <w:rsid w:val="00421A33"/>
    <w:rsid w:val="00422514"/>
    <w:rsid w:val="00431D19"/>
    <w:rsid w:val="00445FD5"/>
    <w:rsid w:val="00454A5C"/>
    <w:rsid w:val="004760B5"/>
    <w:rsid w:val="004B46F0"/>
    <w:rsid w:val="004E72CA"/>
    <w:rsid w:val="005130FE"/>
    <w:rsid w:val="0051713F"/>
    <w:rsid w:val="00520657"/>
    <w:rsid w:val="00520CEA"/>
    <w:rsid w:val="00526AC0"/>
    <w:rsid w:val="0054454E"/>
    <w:rsid w:val="005B5C25"/>
    <w:rsid w:val="005D1FA9"/>
    <w:rsid w:val="005E5573"/>
    <w:rsid w:val="006031E0"/>
    <w:rsid w:val="00642F47"/>
    <w:rsid w:val="00647B3B"/>
    <w:rsid w:val="00665C15"/>
    <w:rsid w:val="0068042F"/>
    <w:rsid w:val="0069379B"/>
    <w:rsid w:val="006975DB"/>
    <w:rsid w:val="0069789A"/>
    <w:rsid w:val="006B5C89"/>
    <w:rsid w:val="006E787F"/>
    <w:rsid w:val="006F07D3"/>
    <w:rsid w:val="0073199E"/>
    <w:rsid w:val="00763B6F"/>
    <w:rsid w:val="00764110"/>
    <w:rsid w:val="007763EB"/>
    <w:rsid w:val="0078267B"/>
    <w:rsid w:val="007946BC"/>
    <w:rsid w:val="007D32F8"/>
    <w:rsid w:val="00806072"/>
    <w:rsid w:val="0080671F"/>
    <w:rsid w:val="008714F2"/>
    <w:rsid w:val="00872080"/>
    <w:rsid w:val="008901AB"/>
    <w:rsid w:val="008979C1"/>
    <w:rsid w:val="008B2FE1"/>
    <w:rsid w:val="008C0D6A"/>
    <w:rsid w:val="009038A2"/>
    <w:rsid w:val="00907289"/>
    <w:rsid w:val="00910683"/>
    <w:rsid w:val="009163EF"/>
    <w:rsid w:val="00916BBC"/>
    <w:rsid w:val="00944F11"/>
    <w:rsid w:val="0094595F"/>
    <w:rsid w:val="009571DD"/>
    <w:rsid w:val="00963501"/>
    <w:rsid w:val="00A2039F"/>
    <w:rsid w:val="00A30BEF"/>
    <w:rsid w:val="00A84ADB"/>
    <w:rsid w:val="00AA2561"/>
    <w:rsid w:val="00AA2B69"/>
    <w:rsid w:val="00AD5B9C"/>
    <w:rsid w:val="00AE2656"/>
    <w:rsid w:val="00AF2248"/>
    <w:rsid w:val="00B53A0C"/>
    <w:rsid w:val="00BA3389"/>
    <w:rsid w:val="00BA40A0"/>
    <w:rsid w:val="00BA4FC0"/>
    <w:rsid w:val="00BC49FD"/>
    <w:rsid w:val="00BD1F29"/>
    <w:rsid w:val="00BD6449"/>
    <w:rsid w:val="00BE1CE1"/>
    <w:rsid w:val="00BE426C"/>
    <w:rsid w:val="00C0391B"/>
    <w:rsid w:val="00C4622F"/>
    <w:rsid w:val="00C46B93"/>
    <w:rsid w:val="00C619AB"/>
    <w:rsid w:val="00C62AB6"/>
    <w:rsid w:val="00C719C2"/>
    <w:rsid w:val="00C71F20"/>
    <w:rsid w:val="00C7567E"/>
    <w:rsid w:val="00C94EE8"/>
    <w:rsid w:val="00CA105F"/>
    <w:rsid w:val="00CB4B36"/>
    <w:rsid w:val="00D11D83"/>
    <w:rsid w:val="00D47A8D"/>
    <w:rsid w:val="00D87212"/>
    <w:rsid w:val="00DA0E82"/>
    <w:rsid w:val="00DC7A43"/>
    <w:rsid w:val="00DD4C17"/>
    <w:rsid w:val="00E22D9B"/>
    <w:rsid w:val="00E306D9"/>
    <w:rsid w:val="00E478B1"/>
    <w:rsid w:val="00E7159B"/>
    <w:rsid w:val="00E9136B"/>
    <w:rsid w:val="00ED0F99"/>
    <w:rsid w:val="00ED78D0"/>
    <w:rsid w:val="00EE5F5E"/>
    <w:rsid w:val="00EF0605"/>
    <w:rsid w:val="00F265F6"/>
    <w:rsid w:val="00FA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266">
      <o:colormenu v:ext="edit" fillcolor="#969696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3FE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F5617"/>
    <w:rPr>
      <w:color w:val="0000FF"/>
      <w:u w:val="single"/>
    </w:rPr>
  </w:style>
  <w:style w:type="paragraph" w:styleId="Header">
    <w:name w:val="header"/>
    <w:basedOn w:val="Normal"/>
    <w:link w:val="HeaderChar"/>
    <w:rsid w:val="00C94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4EE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94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4EE8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E71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59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E5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UNITECH COMPUTERS (PVT) LTD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UNITECH</dc:creator>
  <cp:lastModifiedBy>leni</cp:lastModifiedBy>
  <cp:revision>12</cp:revision>
  <cp:lastPrinted>2011-07-23T12:56:00Z</cp:lastPrinted>
  <dcterms:created xsi:type="dcterms:W3CDTF">2013-09-27T15:28:00Z</dcterms:created>
  <dcterms:modified xsi:type="dcterms:W3CDTF">2015-07-02T01:27:00Z</dcterms:modified>
</cp:coreProperties>
</file>