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pPr w:leftFromText="180" w:rightFromText="180" w:horzAnchor="margin" w:tblpY="405"/>
        <w:tblW w:w="0" w:type="auto"/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2362"/>
        <w:gridCol w:w="7199"/>
      </w:tblGrid>
      <w:tr w:rsidR="00A74924" w:rsidRPr="00C822BF" w:rsidTr="0004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shd w:val="clear" w:color="auto" w:fill="C6D9F1" w:themeFill="text2" w:themeFillTint="33"/>
          </w:tcPr>
          <w:p w:rsidR="00A74924" w:rsidRPr="00C822BF" w:rsidRDefault="00A74924" w:rsidP="000D083F">
            <w:pPr>
              <w:pStyle w:val="NoSpacing"/>
            </w:pPr>
          </w:p>
        </w:tc>
        <w:tc>
          <w:tcPr>
            <w:tcW w:w="7199" w:type="dxa"/>
            <w:shd w:val="clear" w:color="auto" w:fill="C6D9F1" w:themeFill="text2" w:themeFillTint="33"/>
          </w:tcPr>
          <w:p w:rsidR="00A74924" w:rsidRPr="00C822BF" w:rsidRDefault="00A74924" w:rsidP="000D08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4924" w:rsidRPr="004E4DCF" w:rsidRDefault="00A74924" w:rsidP="000D083F">
            <w:pPr>
              <w:ind w:left="-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/>
                <w:b w:val="0"/>
                <w:noProof/>
                <w:color w:val="1D1B11" w:themeColor="background2" w:themeShade="1A"/>
                <w:sz w:val="32"/>
              </w:rPr>
            </w:pPr>
            <w:r w:rsidRPr="00340BCD">
              <w:rPr>
                <w:rFonts w:asciiTheme="minorHAnsi" w:eastAsia="Arial Unicode MS" w:hAnsiTheme="minorHAnsi"/>
                <w:noProof/>
                <w:sz w:val="24"/>
              </w:rPr>
              <w:t xml:space="preserve">         </w:t>
            </w:r>
            <w:r w:rsidR="00461407" w:rsidRPr="00340BCD">
              <w:rPr>
                <w:rFonts w:asciiTheme="minorHAnsi" w:eastAsia="Arial Unicode MS" w:hAnsiTheme="minorHAnsi"/>
                <w:noProof/>
                <w:sz w:val="24"/>
              </w:rPr>
              <w:t xml:space="preserve">     </w:t>
            </w:r>
            <w:r w:rsidR="003E7B5E">
              <w:rPr>
                <w:rFonts w:asciiTheme="minorHAnsi" w:eastAsia="Arial Unicode MS" w:hAnsiTheme="minorHAnsi"/>
                <w:noProof/>
                <w:color w:val="1D1B11" w:themeColor="background2" w:themeShade="1A"/>
                <w:sz w:val="34"/>
              </w:rPr>
              <w:t>NADEESHA DILRUKSHI</w:t>
            </w:r>
          </w:p>
          <w:p w:rsidR="001E3C11" w:rsidRPr="00044F3A" w:rsidRDefault="001E3C11" w:rsidP="000D083F">
            <w:pPr>
              <w:ind w:left="-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/>
                <w:color w:val="000000" w:themeColor="text1"/>
                <w:sz w:val="24"/>
              </w:rPr>
            </w:pPr>
          </w:p>
          <w:p w:rsidR="00A71CB5" w:rsidRDefault="00D92BB8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 w:rsidRPr="00044F3A"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 </w:t>
            </w:r>
            <w:r w:rsidR="00044F3A"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</w:t>
            </w:r>
            <w:r w:rsidR="009B47F5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Permanent address</w:t>
            </w:r>
            <w:r w:rsidR="00044F3A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</w:t>
            </w:r>
            <w:r w:rsidR="00461407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</w:t>
            </w:r>
            <w:r w:rsidR="001E3C11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:</w:t>
            </w:r>
            <w:r w:rsidR="00461407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3E7B5E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pinnakoladuwa ,Tebuwana.</w:t>
            </w:r>
          </w:p>
          <w:p w:rsidR="009B47F5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                                                  </w:t>
            </w:r>
          </w:p>
          <w:p w:rsidR="009B47F5" w:rsidRPr="00044F3A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</w:p>
          <w:p w:rsidR="00A74924" w:rsidRPr="00044F3A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 </w:t>
            </w:r>
            <w:r w:rsidRPr="009B47F5">
              <w:rPr>
                <w:rFonts w:ascii="Times New Roman" w:hAnsi="Times New Roman"/>
                <w:color w:val="auto"/>
                <w:sz w:val="24"/>
                <w:lang w:val="pt-BR"/>
              </w:rPr>
              <w:t>Tel -  Mobile</w:t>
            </w:r>
            <w:r w:rsidRPr="009B47F5">
              <w:rPr>
                <w:rFonts w:ascii="Times New Roman" w:hAnsi="Times New Roman"/>
                <w:sz w:val="24"/>
                <w:lang w:val="pt-BR"/>
              </w:rPr>
              <w:t xml:space="preserve">  </w:t>
            </w:r>
            <w:r w:rsidR="00461407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461407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044F3A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      </w:t>
            </w:r>
            <w:r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:</w:t>
            </w:r>
            <w:r w:rsidR="00A3314D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A71CB5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3E7B5E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0712844901</w:t>
            </w:r>
          </w:p>
          <w:p w:rsidR="00A74924" w:rsidRPr="00C822BF" w:rsidRDefault="001E3C11" w:rsidP="00A71CB5">
            <w:pPr>
              <w:pStyle w:val="NoSpacing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lang w:val="pt-BR"/>
              </w:rPr>
            </w:pPr>
            <w:r w:rsidRPr="00044F3A">
              <w:rPr>
                <w:rFonts w:asciiTheme="majorHAnsi" w:hAnsiTheme="majorHAnsi"/>
                <w:color w:val="000000" w:themeColor="text1"/>
                <w:sz w:val="26"/>
                <w:lang w:val="pt-BR"/>
              </w:rPr>
              <w:t xml:space="preserve">   E-mail</w:t>
            </w:r>
            <w:r w:rsidRPr="00044F3A">
              <w:rPr>
                <w:rFonts w:asciiTheme="majorHAnsi" w:hAnsiTheme="majorHAnsi"/>
                <w:sz w:val="26"/>
                <w:lang w:val="pt-BR"/>
              </w:rPr>
              <w:t xml:space="preserve">           </w:t>
            </w:r>
            <w:r w:rsidR="00044F3A">
              <w:rPr>
                <w:rFonts w:asciiTheme="majorHAnsi" w:hAnsiTheme="majorHAnsi"/>
                <w:sz w:val="26"/>
                <w:lang w:val="pt-BR"/>
              </w:rPr>
              <w:t xml:space="preserve"> </w:t>
            </w:r>
            <w:r w:rsidR="009B47F5">
              <w:rPr>
                <w:rFonts w:asciiTheme="majorHAnsi" w:hAnsiTheme="majorHAnsi"/>
                <w:sz w:val="26"/>
                <w:lang w:val="pt-BR"/>
              </w:rPr>
              <w:t xml:space="preserve">            </w:t>
            </w:r>
            <w:r w:rsidR="00044F3A">
              <w:rPr>
                <w:rFonts w:asciiTheme="majorHAnsi" w:hAnsiTheme="majorHAnsi"/>
                <w:sz w:val="26"/>
                <w:lang w:val="pt-BR"/>
              </w:rPr>
              <w:t xml:space="preserve">   </w:t>
            </w:r>
            <w:r w:rsidRPr="00044F3A">
              <w:rPr>
                <w:rFonts w:asciiTheme="majorHAnsi" w:hAnsiTheme="majorHAnsi"/>
                <w:sz w:val="26"/>
                <w:lang w:val="pt-BR"/>
              </w:rPr>
              <w:t xml:space="preserve"> </w:t>
            </w:r>
            <w:r w:rsidRPr="00E27FD7">
              <w:rPr>
                <w:rFonts w:asciiTheme="majorHAnsi" w:hAnsiTheme="majorHAnsi"/>
                <w:color w:val="000000" w:themeColor="text1"/>
                <w:sz w:val="26"/>
                <w:lang w:val="pt-BR"/>
              </w:rPr>
              <w:t xml:space="preserve"> :</w:t>
            </w:r>
            <w:r w:rsidR="00A71CB5" w:rsidRPr="00E27FD7">
              <w:rPr>
                <w:rFonts w:asciiTheme="majorHAnsi" w:hAnsiTheme="majorHAnsi"/>
                <w:b w:val="0"/>
                <w:sz w:val="26"/>
                <w:lang w:val="pt-BR"/>
              </w:rPr>
              <w:t xml:space="preserve"> </w:t>
            </w:r>
            <w:r w:rsidRPr="00E27FD7">
              <w:rPr>
                <w:rFonts w:asciiTheme="majorHAnsi" w:hAnsiTheme="majorHAnsi"/>
                <w:b w:val="0"/>
                <w:sz w:val="26"/>
                <w:lang w:val="pt-BR"/>
              </w:rPr>
              <w:t xml:space="preserve"> </w:t>
            </w:r>
            <w:hyperlink r:id="rId8" w:history="1">
              <w:r w:rsidR="003E7B5E" w:rsidRPr="00D17EDE">
                <w:rPr>
                  <w:rStyle w:val="Hyperlink"/>
                  <w:rFonts w:asciiTheme="majorHAnsi" w:hAnsiTheme="majorHAnsi"/>
                  <w:sz w:val="26"/>
                  <w:lang w:val="pt-BR"/>
                </w:rPr>
                <w:t>dilki1023@gmail.com</w:t>
              </w:r>
            </w:hyperlink>
          </w:p>
          <w:p w:rsidR="001E3C11" w:rsidRPr="00C822BF" w:rsidRDefault="001E3C11" w:rsidP="001E3C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E82" w:rsidRPr="00340BCD" w:rsidRDefault="00A71CB5" w:rsidP="00A71CB5">
      <w:pPr>
        <w:pStyle w:val="NoSpacing"/>
        <w:jc w:val="center"/>
        <w:rPr>
          <w:rFonts w:asciiTheme="minorHAnsi" w:hAnsiTheme="minorHAnsi"/>
          <w:b/>
          <w:sz w:val="32"/>
          <w:szCs w:val="28"/>
          <w:u w:val="single"/>
        </w:rPr>
      </w:pPr>
      <w:r w:rsidRPr="00340BCD">
        <w:rPr>
          <w:rFonts w:asciiTheme="minorHAnsi" w:hAnsiTheme="minorHAnsi"/>
          <w:b/>
          <w:sz w:val="32"/>
          <w:szCs w:val="28"/>
          <w:u w:val="single"/>
        </w:rPr>
        <w:t>CURRICULUM VITAE</w:t>
      </w:r>
    </w:p>
    <w:p w:rsidR="009079CF" w:rsidRPr="00C822BF" w:rsidRDefault="009079CF" w:rsidP="009079CF"/>
    <w:p w:rsidR="009079CF" w:rsidRPr="00C822BF" w:rsidRDefault="009079CF" w:rsidP="009079CF">
      <w:pPr>
        <w:tabs>
          <w:tab w:val="left" w:pos="1455"/>
        </w:tabs>
      </w:pPr>
      <w:r w:rsidRPr="00C822BF">
        <w:tab/>
      </w:r>
    </w:p>
    <w:tbl>
      <w:tblPr>
        <w:tblStyle w:val="LightShading-Accent1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9079CF" w:rsidRPr="00C822BF" w:rsidTr="0064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9079CF" w:rsidRPr="00340BCD" w:rsidRDefault="00EF5846" w:rsidP="000D083F">
            <w:pPr>
              <w:tabs>
                <w:tab w:val="left" w:pos="1455"/>
              </w:tabs>
              <w:rPr>
                <w:rFonts w:ascii="Times New Roman" w:hAnsi="Times New Roman"/>
                <w:color w:val="000000" w:themeColor="text1"/>
              </w:rPr>
            </w:pPr>
            <w:r w:rsidRPr="00340BCD">
              <w:rPr>
                <w:rFonts w:ascii="Times New Roman" w:hAnsi="Times New Roman"/>
                <w:color w:val="000000" w:themeColor="text1"/>
                <w:sz w:val="28"/>
              </w:rPr>
              <w:t>OBJECTIVE</w:t>
            </w:r>
          </w:p>
        </w:tc>
      </w:tr>
      <w:tr w:rsidR="009079CF" w:rsidRPr="0090272B" w:rsidTr="00647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EF5846" w:rsidRPr="0090272B" w:rsidRDefault="00EF5846" w:rsidP="00EF5846">
            <w:pPr>
              <w:spacing w:line="360" w:lineRule="auto"/>
              <w:rPr>
                <w:rFonts w:ascii="Times New Roman" w:eastAsia="Arial Unicode MS" w:hAnsi="Times New Roman"/>
                <w:color w:val="000000" w:themeColor="text1"/>
                <w:sz w:val="24"/>
              </w:rPr>
            </w:pPr>
          </w:p>
          <w:p w:rsidR="009079CF" w:rsidRPr="0090272B" w:rsidRDefault="0090272B" w:rsidP="0090272B">
            <w:pPr>
              <w:spacing w:line="360" w:lineRule="auto"/>
              <w:rPr>
                <w:color w:val="000000" w:themeColor="text1"/>
              </w:rPr>
            </w:pPr>
            <w:r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“It become a valuable resources</w:t>
            </w:r>
            <w:r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when there no resourc</w:t>
            </w:r>
            <w:r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es</w:t>
            </w:r>
            <w:r w:rsidR="006479A5"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”.</w:t>
            </w:r>
          </w:p>
        </w:tc>
      </w:tr>
    </w:tbl>
    <w:p w:rsidR="009079CF" w:rsidRPr="0090272B" w:rsidRDefault="009079CF" w:rsidP="009079CF">
      <w:pPr>
        <w:tabs>
          <w:tab w:val="left" w:pos="1455"/>
        </w:tabs>
        <w:rPr>
          <w:rFonts w:ascii="Times New Roman" w:hAnsi="Times New Roman"/>
          <w:b/>
          <w:color w:val="000000" w:themeColor="text1"/>
        </w:rPr>
      </w:pPr>
    </w:p>
    <w:p w:rsidR="007A6635" w:rsidRDefault="007A6635" w:rsidP="009079CF">
      <w:pPr>
        <w:tabs>
          <w:tab w:val="left" w:pos="1455"/>
        </w:tabs>
        <w:rPr>
          <w:rFonts w:ascii="Times New Roman" w:hAnsi="Times New Roman"/>
          <w:color w:val="000000" w:themeColor="text1"/>
        </w:rPr>
      </w:pPr>
    </w:p>
    <w:tbl>
      <w:tblPr>
        <w:tblStyle w:val="LightShading-Accent1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225EF7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225EF7" w:rsidRPr="00340BCD" w:rsidRDefault="00225EF7" w:rsidP="00225EF7">
            <w:pPr>
              <w:rPr>
                <w:rFonts w:ascii="Times New Roman" w:hAnsi="Times New Roman"/>
                <w:color w:val="000000" w:themeColor="text1"/>
              </w:rPr>
            </w:pPr>
            <w:r w:rsidRPr="00340BCD">
              <w:rPr>
                <w:rFonts w:ascii="Times New Roman" w:hAnsi="Times New Roman"/>
                <w:color w:val="000000" w:themeColor="text1"/>
                <w:sz w:val="28"/>
              </w:rPr>
              <w:t>STRENGTHS</w:t>
            </w:r>
          </w:p>
        </w:tc>
      </w:tr>
      <w:tr w:rsidR="00225EF7" w:rsidRPr="00340BCD" w:rsidTr="00853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225EF7" w:rsidRPr="0090272B" w:rsidRDefault="0090272B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Arial Unicode MS"/>
                <w:color w:val="000000" w:themeColor="text1"/>
              </w:rPr>
            </w:pPr>
            <w:r>
              <w:rPr>
                <w:rFonts w:eastAsia="Arial Unicode MS"/>
                <w:color w:val="000000" w:themeColor="text1"/>
              </w:rPr>
              <w:t>Hard working</w:t>
            </w:r>
            <w:r w:rsidR="001649AC">
              <w:rPr>
                <w:rFonts w:eastAsia="Arial Unicode MS"/>
                <w:color w:val="000000" w:themeColor="text1"/>
              </w:rPr>
              <w:t>.</w:t>
            </w:r>
          </w:p>
          <w:p w:rsidR="00225EF7" w:rsidRPr="0090272B" w:rsidRDefault="006479A5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Arial Unicode MS"/>
                <w:color w:val="000000" w:themeColor="text1"/>
              </w:rPr>
            </w:pPr>
            <w:r w:rsidRPr="0090272B">
              <w:rPr>
                <w:rFonts w:eastAsia="Arial Unicode MS"/>
                <w:color w:val="000000" w:themeColor="text1"/>
              </w:rPr>
              <w:t xml:space="preserve">Good Communication skills </w:t>
            </w:r>
            <w:r w:rsidR="00225EF7" w:rsidRPr="0090272B">
              <w:rPr>
                <w:rFonts w:eastAsia="Arial Unicode MS"/>
                <w:color w:val="000000" w:themeColor="text1"/>
              </w:rPr>
              <w:t xml:space="preserve">with Sound English knowledge. </w:t>
            </w:r>
          </w:p>
          <w:p w:rsidR="00225EF7" w:rsidRDefault="001649AC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work.</w:t>
            </w:r>
          </w:p>
          <w:p w:rsidR="0090272B" w:rsidRDefault="0090272B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Was the secretary o</w:t>
            </w:r>
            <w:r w:rsidR="000E1CEE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school scie</w:t>
            </w:r>
            <w:r w:rsidR="001D2136">
              <w:rPr>
                <w:color w:val="000000" w:themeColor="text1"/>
              </w:rPr>
              <w:t>nce society</w:t>
            </w:r>
          </w:p>
          <w:p w:rsidR="001649AC" w:rsidRDefault="001649AC" w:rsidP="001649A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Member o</w:t>
            </w:r>
            <w:r w:rsidR="000E1CEE">
              <w:rPr>
                <w:color w:val="000000" w:themeColor="text1"/>
              </w:rPr>
              <w:t>f</w:t>
            </w:r>
            <w:r w:rsidR="003E7B5E">
              <w:rPr>
                <w:color w:val="000000" w:themeColor="text1"/>
              </w:rPr>
              <w:t xml:space="preserve"> school </w:t>
            </w:r>
            <w:r w:rsidR="001D2136">
              <w:rPr>
                <w:color w:val="000000" w:themeColor="text1"/>
              </w:rPr>
              <w:t>Elle</w:t>
            </w:r>
            <w:r w:rsidR="003E7B5E">
              <w:rPr>
                <w:color w:val="000000" w:themeColor="text1"/>
              </w:rPr>
              <w:t xml:space="preserve"> team</w:t>
            </w:r>
            <w:r>
              <w:rPr>
                <w:color w:val="000000" w:themeColor="text1"/>
              </w:rPr>
              <w:t xml:space="preserve"> and volleyball team.</w:t>
            </w:r>
          </w:p>
          <w:p w:rsidR="000E1CEE" w:rsidRDefault="000E1CEE" w:rsidP="000E1CEE">
            <w:pPr>
              <w:pStyle w:val="ListParagraph"/>
              <w:spacing w:line="360" w:lineRule="auto"/>
              <w:jc w:val="both"/>
              <w:rPr>
                <w:color w:val="000000" w:themeColor="text1"/>
              </w:rPr>
            </w:pPr>
          </w:p>
          <w:p w:rsidR="001649AC" w:rsidRPr="0090272B" w:rsidRDefault="001649AC" w:rsidP="001649AC">
            <w:pPr>
              <w:pStyle w:val="ListParagraph"/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:rsidR="00EF5846" w:rsidRDefault="00EF5846" w:rsidP="009079CF">
      <w:pPr>
        <w:rPr>
          <w:color w:val="000000" w:themeColor="text1"/>
        </w:rPr>
      </w:pPr>
    </w:p>
    <w:p w:rsidR="00044F3A" w:rsidRPr="00340BCD" w:rsidRDefault="00044F3A" w:rsidP="009079CF">
      <w:pPr>
        <w:rPr>
          <w:color w:val="000000" w:themeColor="text1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31"/>
      </w:tblGrid>
      <w:tr w:rsidR="00924918" w:rsidRPr="00340BCD" w:rsidTr="00164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90272B" w:rsidRDefault="001649AC" w:rsidP="00924918">
            <w:pPr>
              <w:rPr>
                <w:color w:val="000000" w:themeColor="text1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ACADEMIC</w:t>
            </w:r>
            <w:r>
              <w:rPr>
                <w:rFonts w:ascii="Times New Roman" w:eastAsia="Arial Unicode MS" w:hAnsi="Times New Roman"/>
                <w:color w:val="000000" w:themeColor="text1"/>
                <w:sz w:val="28"/>
              </w:rPr>
              <w:t xml:space="preserve"> </w:t>
            </w: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 xml:space="preserve"> QUALIFICATIONS</w:t>
            </w:r>
          </w:p>
          <w:p w:rsidR="001649AC" w:rsidRPr="00340BCD" w:rsidRDefault="001649AC" w:rsidP="00924918">
            <w:pPr>
              <w:rPr>
                <w:color w:val="000000" w:themeColor="text1"/>
              </w:rPr>
            </w:pPr>
          </w:p>
        </w:tc>
      </w:tr>
      <w:tr w:rsidR="00D57171" w:rsidRPr="00C822BF" w:rsidTr="0016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6A5784" w:rsidRPr="00340BCD" w:rsidRDefault="006A5784" w:rsidP="00D57171">
            <w:pPr>
              <w:rPr>
                <w:rFonts w:ascii="Times New Roman" w:eastAsia="Arial Unicode MS" w:hAnsi="Times New Roman"/>
                <w:color w:val="000000" w:themeColor="text1"/>
              </w:rPr>
            </w:pPr>
          </w:p>
        </w:tc>
      </w:tr>
      <w:tr w:rsidR="00D57171" w:rsidRPr="00C822BF" w:rsidTr="001649AC">
        <w:trPr>
          <w:trHeight w:val="2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  <w:shd w:val="clear" w:color="auto" w:fill="DBE5F1" w:themeFill="accent1" w:themeFillTint="33"/>
          </w:tcPr>
          <w:p w:rsidR="007933D5" w:rsidRPr="00F74C9F" w:rsidRDefault="00E33BB6" w:rsidP="00F74C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Arial Unicode MS"/>
                <w:color w:val="000000" w:themeColor="text1"/>
              </w:rPr>
            </w:pPr>
            <w:r w:rsidRPr="00F74C9F">
              <w:rPr>
                <w:rFonts w:eastAsia="Arial Unicode MS"/>
                <w:bCs w:val="0"/>
                <w:color w:val="000000" w:themeColor="text1"/>
              </w:rPr>
              <w:t>Forth y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>ear</w:t>
            </w:r>
            <w:r w:rsidRPr="00F74C9F">
              <w:rPr>
                <w:rFonts w:eastAsia="Arial Unicode MS"/>
                <w:bCs w:val="0"/>
                <w:color w:val="000000" w:themeColor="text1"/>
              </w:rPr>
              <w:t xml:space="preserve"> undergraduate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 xml:space="preserve"> </w:t>
            </w:r>
            <w:r w:rsidR="006A5784" w:rsidRPr="00F74C9F">
              <w:rPr>
                <w:rFonts w:eastAsia="Arial Unicode MS"/>
                <w:bCs w:val="0"/>
                <w:color w:val="000000" w:themeColor="text1"/>
              </w:rPr>
              <w:t>-</w:t>
            </w:r>
            <w:r w:rsidR="00D57171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41660B" w:rsidRPr="00F74C9F">
              <w:rPr>
                <w:rFonts w:eastAsia="Arial Unicode MS"/>
                <w:color w:val="000000" w:themeColor="text1"/>
                <w:lang w:val="en-GB"/>
              </w:rPr>
              <w:t>B.</w:t>
            </w:r>
            <w:r w:rsidR="00853AF6" w:rsidRPr="00F74C9F">
              <w:rPr>
                <w:rFonts w:eastAsia="Arial Unicode MS"/>
                <w:color w:val="000000" w:themeColor="text1"/>
                <w:lang w:val="en-GB"/>
              </w:rPr>
              <w:t>A</w:t>
            </w:r>
            <w:r w:rsidR="0041660B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3E7B5E" w:rsidRPr="00F74C9F">
              <w:rPr>
                <w:rFonts w:eastAsia="Arial Unicode MS"/>
                <w:color w:val="000000" w:themeColor="text1"/>
              </w:rPr>
              <w:t>(</w:t>
            </w:r>
            <w:r w:rsidR="001D2136" w:rsidRPr="00F74C9F">
              <w:rPr>
                <w:rFonts w:eastAsia="Arial Unicode MS"/>
                <w:color w:val="000000" w:themeColor="text1"/>
              </w:rPr>
              <w:t>physiology</w:t>
            </w:r>
            <w:r w:rsidR="003E7B5E" w:rsidRPr="00F74C9F">
              <w:rPr>
                <w:rFonts w:eastAsia="Arial Unicode MS"/>
                <w:color w:val="000000" w:themeColor="text1"/>
              </w:rPr>
              <w:t xml:space="preserve"> &amp; </w:t>
            </w:r>
            <w:r w:rsidR="001D2136" w:rsidRPr="00F74C9F">
              <w:rPr>
                <w:rFonts w:eastAsia="Arial Unicode MS"/>
                <w:color w:val="000000" w:themeColor="text1"/>
              </w:rPr>
              <w:t>psychology</w:t>
            </w:r>
            <w:r w:rsidR="006A5784" w:rsidRPr="00F74C9F">
              <w:rPr>
                <w:rFonts w:eastAsia="Arial Unicode MS"/>
                <w:color w:val="000000" w:themeColor="text1"/>
              </w:rPr>
              <w:t>) (</w:t>
            </w:r>
            <w:r w:rsidR="00D57171" w:rsidRPr="00F74C9F">
              <w:rPr>
                <w:rFonts w:eastAsia="Arial Unicode MS"/>
                <w:color w:val="000000" w:themeColor="text1"/>
              </w:rPr>
              <w:t>Special)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 xml:space="preserve"> Degree</w:t>
            </w:r>
            <w:r w:rsidR="00D57171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>Program held by University of Sri</w:t>
            </w:r>
            <w:r w:rsidR="00D57171" w:rsidRPr="00F74C9F">
              <w:rPr>
                <w:rFonts w:eastAsia="Arial Unicode MS"/>
                <w:bCs w:val="0"/>
                <w:color w:val="000000" w:themeColor="text1"/>
                <w:lang w:val="en-GB"/>
              </w:rPr>
              <w:t xml:space="preserve"> Jayewardenepura </w:t>
            </w:r>
            <w:r w:rsidR="0041660B" w:rsidRPr="00F74C9F">
              <w:rPr>
                <w:rFonts w:eastAsia="Arial Unicode MS"/>
                <w:bCs w:val="0"/>
                <w:color w:val="000000" w:themeColor="text1"/>
                <w:lang w:val="en-GB"/>
              </w:rPr>
              <w:t>(</w:t>
            </w:r>
            <w:r w:rsidR="000E1CEE" w:rsidRPr="00F74C9F">
              <w:rPr>
                <w:rFonts w:eastAsia="Arial Unicode MS"/>
                <w:color w:val="000000" w:themeColor="text1"/>
              </w:rPr>
              <w:t>2015</w:t>
            </w:r>
            <w:r w:rsidR="00D57171" w:rsidRPr="00F74C9F">
              <w:rPr>
                <w:rFonts w:eastAsia="Arial Unicode MS"/>
                <w:color w:val="000000" w:themeColor="text1"/>
              </w:rPr>
              <w:t>)</w:t>
            </w:r>
            <w:r w:rsidR="0041660B" w:rsidRPr="00F74C9F">
              <w:rPr>
                <w:rFonts w:eastAsia="Arial Unicode MS"/>
                <w:color w:val="000000" w:themeColor="text1"/>
              </w:rPr>
              <w:t>.</w:t>
            </w:r>
            <w:r w:rsidR="00942CE4" w:rsidRPr="00F74C9F">
              <w:rPr>
                <w:rFonts w:eastAsia="Arial Unicode MS"/>
                <w:color w:val="000000" w:themeColor="text1"/>
              </w:rPr>
              <w:t xml:space="preserve"> (currently perform assuring a second </w:t>
            </w:r>
            <w:r w:rsidR="00853AF6" w:rsidRPr="00F74C9F">
              <w:rPr>
                <w:rFonts w:eastAsia="Arial Unicode MS"/>
                <w:color w:val="000000" w:themeColor="text1"/>
              </w:rPr>
              <w:t xml:space="preserve"> upper </w:t>
            </w:r>
            <w:r w:rsidR="00942CE4" w:rsidRPr="00F74C9F">
              <w:rPr>
                <w:rFonts w:eastAsia="Arial Unicode MS"/>
                <w:color w:val="000000" w:themeColor="text1"/>
              </w:rPr>
              <w:t>class in the degree)</w:t>
            </w:r>
          </w:p>
          <w:p w:rsidR="00D57171" w:rsidRPr="00F74C9F" w:rsidRDefault="00D57171" w:rsidP="00F74C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Arial Unicode MS"/>
                <w:bCs w:val="0"/>
                <w:color w:val="000000" w:themeColor="text1"/>
              </w:rPr>
            </w:pPr>
            <w:r w:rsidRPr="00F74C9F">
              <w:rPr>
                <w:rFonts w:eastAsia="Arial Unicode MS"/>
                <w:color w:val="000000" w:themeColor="text1"/>
              </w:rPr>
              <w:t>P</w:t>
            </w:r>
            <w:r w:rsidR="00626E82" w:rsidRPr="00F74C9F">
              <w:rPr>
                <w:rFonts w:eastAsia="Arial Unicode MS"/>
                <w:color w:val="000000" w:themeColor="text1"/>
              </w:rPr>
              <w:t xml:space="preserve">assed G.C.E (Advanced Level) </w:t>
            </w:r>
            <w:r w:rsidR="00853AF6" w:rsidRPr="00F74C9F">
              <w:rPr>
                <w:rFonts w:eastAsia="Arial Unicode MS"/>
                <w:color w:val="000000" w:themeColor="text1"/>
              </w:rPr>
              <w:t>– 2010</w:t>
            </w:r>
            <w:r w:rsidR="00060499" w:rsidRPr="00F74C9F">
              <w:rPr>
                <w:rFonts w:eastAsia="Arial Unicode MS"/>
                <w:color w:val="000000" w:themeColor="text1"/>
              </w:rPr>
              <w:t>-</w:t>
            </w:r>
            <w:r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Pr="00F74C9F">
              <w:rPr>
                <w:rFonts w:eastAsia="Arial Unicode MS"/>
                <w:bCs w:val="0"/>
                <w:color w:val="000000" w:themeColor="text1"/>
              </w:rPr>
              <w:t xml:space="preserve">(District Rank </w:t>
            </w:r>
            <w:r w:rsidR="00B453FB">
              <w:rPr>
                <w:rFonts w:eastAsia="Arial Unicode MS"/>
                <w:bCs w:val="0"/>
                <w:color w:val="000000" w:themeColor="text1"/>
              </w:rPr>
              <w:t>152</w:t>
            </w:r>
            <w:bookmarkStart w:id="0" w:name="_GoBack"/>
            <w:bookmarkEnd w:id="0"/>
            <w:r w:rsidR="006A5784" w:rsidRPr="00F74C9F">
              <w:rPr>
                <w:rFonts w:eastAsia="Arial Unicode MS"/>
                <w:bCs w:val="0"/>
                <w:color w:val="000000" w:themeColor="text1"/>
                <w:vertAlign w:val="superscript"/>
              </w:rPr>
              <w:t>th</w:t>
            </w:r>
            <w:r w:rsidR="006A5784" w:rsidRPr="00F74C9F">
              <w:rPr>
                <w:rFonts w:eastAsia="Arial Unicode MS"/>
                <w:bCs w:val="0"/>
                <w:color w:val="000000" w:themeColor="text1"/>
              </w:rPr>
              <w:t>)</w:t>
            </w:r>
          </w:p>
          <w:p w:rsidR="00626E82" w:rsidRPr="00340BCD" w:rsidRDefault="00853AF6" w:rsidP="00EF5846">
            <w:pPr>
              <w:pStyle w:val="ListParagraph"/>
              <w:spacing w:line="276" w:lineRule="auto"/>
              <w:ind w:left="1440"/>
              <w:rPr>
                <w:rFonts w:eastAsia="Arial Unicode MS"/>
                <w:b w:val="0"/>
                <w:color w:val="000000" w:themeColor="text1"/>
              </w:rPr>
            </w:pPr>
            <w:r>
              <w:rPr>
                <w:rFonts w:eastAsia="Arial Unicode MS"/>
                <w:b w:val="0"/>
                <w:color w:val="000000" w:themeColor="text1"/>
              </w:rPr>
              <w:t>Sinhala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        </w:t>
            </w:r>
            <w:r>
              <w:rPr>
                <w:rFonts w:eastAsia="Arial Unicode MS"/>
                <w:b w:val="0"/>
                <w:color w:val="000000" w:themeColor="text1"/>
              </w:rPr>
              <w:t xml:space="preserve">       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  </w:t>
            </w:r>
            <w:r w:rsidR="003E7B5E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A  </w:t>
            </w:r>
            <w:r>
              <w:rPr>
                <w:rFonts w:eastAsia="Arial Unicode MS"/>
                <w:b w:val="0"/>
                <w:color w:val="000000" w:themeColor="text1"/>
              </w:rPr>
              <w:t xml:space="preserve">          </w:t>
            </w:r>
          </w:p>
          <w:p w:rsidR="00F74C9F" w:rsidRDefault="00EF5846" w:rsidP="00F74C9F">
            <w:pPr>
              <w:spacing w:line="276" w:lineRule="auto"/>
              <w:ind w:left="1080"/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</w:t>
            </w:r>
            <w:r w:rsidR="001D2136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>Political</w:t>
            </w:r>
            <w:r w:rsidR="003E7B5E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science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</w:t>
            </w:r>
            <w:r w:rsidR="00167EDC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A     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</w:t>
            </w:r>
          </w:p>
          <w:p w:rsidR="00EF5846" w:rsidRPr="00F74C9F" w:rsidRDefault="00F74C9F" w:rsidP="00F74C9F">
            <w:pPr>
              <w:spacing w:line="276" w:lineRule="auto"/>
              <w:ind w:left="1080"/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Logic</w:t>
            </w:r>
            <w:r w:rsidR="001649AC" w:rsidRPr="00340BCD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              </w:t>
            </w:r>
            <w:r w:rsidR="003E7B5E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 </w:t>
            </w:r>
            <w:r w:rsidR="001649AC" w:rsidRPr="00340BCD">
              <w:rPr>
                <w:rFonts w:eastAsia="Arial Unicode MS"/>
                <w:b w:val="0"/>
                <w:color w:val="000000" w:themeColor="text1"/>
              </w:rPr>
              <w:t>A</w:t>
            </w:r>
          </w:p>
          <w:p w:rsidR="0090272B" w:rsidRDefault="0090272B" w:rsidP="00EF5846">
            <w:pPr>
              <w:spacing w:line="360" w:lineRule="auto"/>
              <w:ind w:left="108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90272B" w:rsidRDefault="0090272B" w:rsidP="00EF5846">
            <w:pPr>
              <w:spacing w:line="360" w:lineRule="auto"/>
              <w:ind w:left="108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90272B" w:rsidRPr="00340BCD" w:rsidRDefault="0090272B" w:rsidP="0090272B">
            <w:pPr>
              <w:spacing w:line="360" w:lineRule="auto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D57171" w:rsidRPr="0041660B" w:rsidRDefault="00D57171" w:rsidP="00626E8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1660B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 xml:space="preserve">Passed G.C.E (Ordinary </w:t>
            </w:r>
            <w:r w:rsidR="00626E82" w:rsidRPr="0041660B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Level) -</w:t>
            </w:r>
            <w:r w:rsidR="00853AF6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 xml:space="preserve"> December 2007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Mathematics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Dancing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           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A</w:t>
            </w:r>
          </w:p>
          <w:p w:rsidR="00626E82" w:rsidRPr="00340BCD" w:rsidRDefault="00626E82" w:rsidP="00EF584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615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Science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 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Agriculture         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E1CE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English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Sinhala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                  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Buddhism   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A  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Health Science         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</w:t>
            </w:r>
          </w:p>
          <w:p w:rsidR="00626E82" w:rsidRPr="00340BCD" w:rsidRDefault="00626E82" w:rsidP="00EF5846">
            <w:pPr>
              <w:spacing w:line="276" w:lineRule="auto"/>
              <w:ind w:left="72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Social Studies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A  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Practical Tecknowloghy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  <w:p w:rsidR="00626E82" w:rsidRPr="00340BCD" w:rsidRDefault="00EF5846" w:rsidP="00EF5846">
            <w:pPr>
              <w:spacing w:line="276" w:lineRule="auto"/>
              <w:ind w:left="720"/>
              <w:rPr>
                <w:rFonts w:ascii="Times New Roman" w:eastAsia="Arial Unicode MS" w:hAnsi="Times New Roman"/>
                <w:b w:val="0"/>
                <w:color w:val="000000" w:themeColor="text1"/>
              </w:rPr>
            </w:pP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</w:rPr>
              <w:t xml:space="preserve"> </w:t>
            </w:r>
          </w:p>
        </w:tc>
      </w:tr>
    </w:tbl>
    <w:p w:rsidR="009079CF" w:rsidRDefault="009079CF" w:rsidP="009079CF"/>
    <w:p w:rsidR="00C1699B" w:rsidRPr="00C822BF" w:rsidRDefault="00C1699B" w:rsidP="009079CF"/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7171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57171" w:rsidRDefault="00D57171" w:rsidP="00D57171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COMPUTER LITERACY</w:t>
            </w:r>
          </w:p>
          <w:p w:rsidR="001649AC" w:rsidRPr="00340BCD" w:rsidRDefault="001649AC" w:rsidP="00D57171">
            <w:pPr>
              <w:rPr>
                <w:color w:val="000000" w:themeColor="text1"/>
              </w:rPr>
            </w:pPr>
          </w:p>
        </w:tc>
      </w:tr>
      <w:tr w:rsidR="00D57171" w:rsidRPr="00C822BF" w:rsidTr="00C8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A5784" w:rsidRPr="00C822BF" w:rsidRDefault="006A5784" w:rsidP="006A5784">
            <w:pPr>
              <w:tabs>
                <w:tab w:val="num" w:pos="1800"/>
              </w:tabs>
              <w:spacing w:line="360" w:lineRule="auto"/>
              <w:jc w:val="both"/>
              <w:rPr>
                <w:rFonts w:ascii="Times New Roman" w:eastAsia="Arial Unicode MS" w:hAnsi="Times New Roman"/>
                <w:b w:val="0"/>
              </w:rPr>
            </w:pPr>
          </w:p>
          <w:p w:rsidR="00A71CB5" w:rsidRDefault="0010594E" w:rsidP="00EF584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Sound f</w:t>
            </w:r>
            <w:r w:rsidR="006A5784" w:rsidRPr="00340BCD">
              <w:rPr>
                <w:b w:val="0"/>
                <w:color w:val="000000" w:themeColor="text1"/>
              </w:rPr>
              <w:t>amiliar</w:t>
            </w:r>
            <w:r w:rsidRPr="00340BCD">
              <w:rPr>
                <w:b w:val="0"/>
                <w:color w:val="000000" w:themeColor="text1"/>
              </w:rPr>
              <w:t>ity with,</w:t>
            </w:r>
          </w:p>
          <w:p w:rsidR="001649AC" w:rsidRPr="00340BCD" w:rsidRDefault="001649AC" w:rsidP="001649AC">
            <w:pPr>
              <w:pStyle w:val="ListParagraph"/>
              <w:spacing w:line="276" w:lineRule="auto"/>
              <w:jc w:val="both"/>
              <w:rPr>
                <w:b w:val="0"/>
                <w:color w:val="000000" w:themeColor="text1"/>
              </w:rPr>
            </w:pPr>
          </w:p>
          <w:p w:rsidR="00853AF6" w:rsidRPr="00853AF6" w:rsidRDefault="0010594E" w:rsidP="00853AF6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MS Office Applications</w:t>
            </w:r>
          </w:p>
          <w:p w:rsidR="00D57171" w:rsidRDefault="00E27FD7" w:rsidP="00E27FD7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Internet and E-mail</w:t>
            </w:r>
          </w:p>
          <w:p w:rsidR="001649AC" w:rsidRPr="001649AC" w:rsidRDefault="001649AC" w:rsidP="001649AC">
            <w:pPr>
              <w:spacing w:line="276" w:lineRule="auto"/>
              <w:ind w:left="1080"/>
              <w:jc w:val="both"/>
              <w:rPr>
                <w:color w:val="000000" w:themeColor="text1"/>
              </w:rPr>
            </w:pPr>
          </w:p>
        </w:tc>
      </w:tr>
    </w:tbl>
    <w:p w:rsidR="009079CF" w:rsidRDefault="009079CF" w:rsidP="009079CF">
      <w:pPr>
        <w:rPr>
          <w:b/>
          <w:sz w:val="28"/>
        </w:rPr>
      </w:pPr>
    </w:p>
    <w:p w:rsidR="00C1699B" w:rsidRDefault="00C1699B" w:rsidP="009079CF">
      <w:pPr>
        <w:rPr>
          <w:b/>
          <w:sz w:val="28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660B" w:rsidRPr="0041660B" w:rsidTr="000D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660B" w:rsidRDefault="0041660B" w:rsidP="00B55103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  <w:r w:rsidRPr="0041660B">
              <w:rPr>
                <w:rFonts w:ascii="Times New Roman" w:hAnsi="Times New Roman"/>
                <w:color w:val="000000" w:themeColor="text1"/>
                <w:sz w:val="28"/>
                <w:szCs w:val="26"/>
              </w:rPr>
              <w:t>COMMUNICATION AND LANGUAGE SKILLS</w:t>
            </w:r>
          </w:p>
          <w:p w:rsidR="001649AC" w:rsidRDefault="001649AC" w:rsidP="00B55103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</w:p>
          <w:p w:rsidR="001649AC" w:rsidRPr="0041660B" w:rsidRDefault="001649AC" w:rsidP="00B55103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1660B" w:rsidRPr="0041660B" w:rsidTr="00EF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EDC" w:rsidRDefault="00167EDC" w:rsidP="00B55103">
            <w:pPr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0041660B" w:rsidRPr="000E1CEE" w:rsidRDefault="0041660B" w:rsidP="00B55103">
            <w:pPr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0E1CEE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Excellent Written and spoken communication competency in both English and Sinhala languages.</w:t>
            </w:r>
          </w:p>
          <w:p w:rsidR="001649AC" w:rsidRPr="0041660B" w:rsidRDefault="001649AC" w:rsidP="00B55103">
            <w:pPr>
              <w:jc w:val="both"/>
              <w:rPr>
                <w:rFonts w:ascii="Times New Roman" w:hAnsi="Times New Roman"/>
                <w:b w:val="0"/>
                <w:color w:val="000000" w:themeColor="text1"/>
                <w:sz w:val="32"/>
                <w:szCs w:val="26"/>
              </w:rPr>
            </w:pPr>
          </w:p>
        </w:tc>
      </w:tr>
      <w:tr w:rsidR="0041660B" w:rsidRPr="0041660B" w:rsidTr="00EF639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660B" w:rsidRPr="00E27FD7" w:rsidRDefault="0041660B" w:rsidP="00B55103">
            <w:pPr>
              <w:rPr>
                <w:rFonts w:ascii="Times New Roman" w:hAnsi="Times New Roman"/>
                <w:b w:val="0"/>
                <w:color w:val="000000" w:themeColor="text1"/>
                <w:sz w:val="2"/>
              </w:rPr>
            </w:pPr>
          </w:p>
        </w:tc>
      </w:tr>
    </w:tbl>
    <w:p w:rsidR="0041660B" w:rsidRDefault="0041660B" w:rsidP="009079CF">
      <w:pPr>
        <w:rPr>
          <w:rFonts w:ascii="Times New Roman" w:hAnsi="Times New Roman"/>
          <w:b/>
          <w:sz w:val="36"/>
        </w:rPr>
      </w:pPr>
    </w:p>
    <w:p w:rsidR="00C1699B" w:rsidRDefault="00C1699B" w:rsidP="009079CF">
      <w:pPr>
        <w:rPr>
          <w:rFonts w:ascii="Times New Roman" w:hAnsi="Times New Roman"/>
          <w:b/>
          <w:sz w:val="36"/>
        </w:rPr>
      </w:pPr>
    </w:p>
    <w:p w:rsidR="00C1699B" w:rsidRPr="0041660B" w:rsidRDefault="00C1699B" w:rsidP="009079CF">
      <w:pPr>
        <w:rPr>
          <w:rFonts w:ascii="Times New Roman" w:hAnsi="Times New Roman"/>
          <w:b/>
          <w:sz w:val="36"/>
        </w:rPr>
      </w:pPr>
    </w:p>
    <w:tbl>
      <w:tblPr>
        <w:tblStyle w:val="LightShading-Accent11"/>
        <w:tblW w:w="9576" w:type="dxa"/>
        <w:tblLook w:val="04A0" w:firstRow="1" w:lastRow="0" w:firstColumn="1" w:lastColumn="0" w:noHBand="0" w:noVBand="1"/>
      </w:tblPr>
      <w:tblGrid>
        <w:gridCol w:w="9558"/>
        <w:gridCol w:w="18"/>
      </w:tblGrid>
      <w:tr w:rsidR="0086721D" w:rsidRPr="00340BCD" w:rsidTr="001649A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86721D" w:rsidRPr="00340BCD" w:rsidRDefault="0010594E" w:rsidP="0086721D">
            <w:pPr>
              <w:rPr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EXTRA CURRICULAR ACTIVITIES</w:t>
            </w:r>
          </w:p>
        </w:tc>
      </w:tr>
      <w:tr w:rsidR="0086721D" w:rsidRPr="00340BCD" w:rsidTr="001649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EF5846" w:rsidRPr="00340BCD" w:rsidRDefault="00EF5846" w:rsidP="00EF5846">
            <w:pPr>
              <w:ind w:left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10594E" w:rsidRPr="00340BCD" w:rsidRDefault="0010594E" w:rsidP="0010594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Presently functioning as a committee member of the </w:t>
            </w:r>
            <w:r w:rsidRPr="009C3B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Associatio</w:t>
            </w:r>
            <w:r w:rsidR="00C169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 of </w:t>
            </w:r>
            <w:r w:rsidR="001D213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physiology</w:t>
            </w:r>
            <w:r w:rsidR="00595BD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&amp; </w:t>
            </w:r>
            <w:r w:rsidR="001D213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psychology</w:t>
            </w:r>
            <w:r w:rsidR="00595BD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in the Faculty of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649A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humanities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&amp; </w:t>
            </w:r>
            <w:r w:rsidR="001649A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social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science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, University of Sri Jayewardenepura.</w:t>
            </w:r>
          </w:p>
          <w:p w:rsidR="0010594E" w:rsidRPr="00340BCD" w:rsidRDefault="0010594E" w:rsidP="0010594E">
            <w:pPr>
              <w:pStyle w:val="ListParagraph"/>
              <w:spacing w:after="200"/>
              <w:jc w:val="both"/>
              <w:rPr>
                <w:b w:val="0"/>
                <w:color w:val="000000" w:themeColor="text1"/>
              </w:rPr>
            </w:pPr>
          </w:p>
          <w:p w:rsidR="0010594E" w:rsidRDefault="00213E22" w:rsidP="009C3B42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Was the  secretary </w:t>
            </w:r>
            <w:r w:rsidR="0010594E" w:rsidRPr="00340BCD">
              <w:rPr>
                <w:b w:val="0"/>
                <w:color w:val="000000" w:themeColor="text1"/>
              </w:rPr>
              <w:t>o</w:t>
            </w:r>
            <w:r>
              <w:rPr>
                <w:b w:val="0"/>
                <w:color w:val="000000" w:themeColor="text1"/>
              </w:rPr>
              <w:t>f</w:t>
            </w:r>
            <w:r w:rsidR="0010594E" w:rsidRPr="00340BCD">
              <w:rPr>
                <w:b w:val="0"/>
                <w:color w:val="000000" w:themeColor="text1"/>
              </w:rPr>
              <w:t xml:space="preserve"> the </w:t>
            </w:r>
            <w:r w:rsidR="00853AF6">
              <w:rPr>
                <w:color w:val="000000" w:themeColor="text1"/>
              </w:rPr>
              <w:t>school science</w:t>
            </w:r>
            <w:r w:rsidR="0010594E" w:rsidRPr="009C3B42">
              <w:rPr>
                <w:color w:val="000000" w:themeColor="text1"/>
              </w:rPr>
              <w:t xml:space="preserve"> society.</w:t>
            </w:r>
          </w:p>
          <w:p w:rsidR="009C3B42" w:rsidRPr="009C3B42" w:rsidRDefault="009C3B42" w:rsidP="009C3B42">
            <w:pPr>
              <w:pStyle w:val="ListParagraph"/>
              <w:spacing w:after="200"/>
              <w:jc w:val="both"/>
              <w:rPr>
                <w:color w:val="000000" w:themeColor="text1"/>
              </w:rPr>
            </w:pPr>
          </w:p>
          <w:p w:rsidR="00C1699B" w:rsidRPr="00C1699B" w:rsidRDefault="0010594E" w:rsidP="00C1699B">
            <w:pPr>
              <w:pStyle w:val="ListParagraph"/>
              <w:numPr>
                <w:ilvl w:val="0"/>
                <w:numId w:val="9"/>
              </w:numPr>
              <w:tabs>
                <w:tab w:val="num" w:pos="1800"/>
              </w:tabs>
              <w:spacing w:after="200" w:line="360" w:lineRule="auto"/>
              <w:jc w:val="both"/>
              <w:rPr>
                <w:color w:val="000000" w:themeColor="text1"/>
              </w:rPr>
            </w:pPr>
            <w:r w:rsidRPr="009C3B42">
              <w:rPr>
                <w:b w:val="0"/>
                <w:color w:val="000000" w:themeColor="text1"/>
              </w:rPr>
              <w:t xml:space="preserve">Was a member of the </w:t>
            </w:r>
            <w:r w:rsidRPr="009C3B42">
              <w:rPr>
                <w:color w:val="000000" w:themeColor="text1"/>
              </w:rPr>
              <w:t>volley ball</w:t>
            </w:r>
            <w:r w:rsidR="00853AF6">
              <w:rPr>
                <w:b w:val="0"/>
                <w:color w:val="000000" w:themeColor="text1"/>
              </w:rPr>
              <w:t xml:space="preserve"> team &amp; </w:t>
            </w:r>
            <w:r w:rsidR="00595BD4">
              <w:rPr>
                <w:color w:val="000000" w:themeColor="text1"/>
              </w:rPr>
              <w:t>Elle team</w:t>
            </w:r>
            <w:r w:rsidR="00853AF6">
              <w:rPr>
                <w:b w:val="0"/>
                <w:color w:val="000000" w:themeColor="text1"/>
              </w:rPr>
              <w:t xml:space="preserve"> team </w:t>
            </w:r>
            <w:r w:rsidR="001649AC">
              <w:rPr>
                <w:b w:val="0"/>
                <w:color w:val="000000" w:themeColor="text1"/>
              </w:rPr>
              <w:t>of</w:t>
            </w:r>
            <w:r w:rsidRPr="009C3B42">
              <w:rPr>
                <w:b w:val="0"/>
                <w:color w:val="000000" w:themeColor="text1"/>
              </w:rPr>
              <w:t xml:space="preserve"> </w:t>
            </w:r>
            <w:proofErr w:type="gramStart"/>
            <w:r w:rsidR="00C1699B">
              <w:rPr>
                <w:b w:val="0"/>
                <w:color w:val="000000" w:themeColor="text1"/>
              </w:rPr>
              <w:t>school</w:t>
            </w:r>
            <w:r w:rsidR="001649AC">
              <w:rPr>
                <w:b w:val="0"/>
                <w:color w:val="000000" w:themeColor="text1"/>
              </w:rPr>
              <w:t>.</w:t>
            </w:r>
            <w:proofErr w:type="gramEnd"/>
          </w:p>
          <w:p w:rsidR="00060499" w:rsidRPr="00B87F98" w:rsidRDefault="00060499" w:rsidP="00B87F98">
            <w:pPr>
              <w:spacing w:after="200" w:line="276" w:lineRule="auto"/>
              <w:jc w:val="both"/>
              <w:rPr>
                <w:rFonts w:eastAsia="Arial Unicode MS"/>
              </w:rPr>
            </w:pPr>
          </w:p>
        </w:tc>
      </w:tr>
      <w:tr w:rsidR="0086721D" w:rsidRPr="00C822BF" w:rsidTr="00164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1699B" w:rsidRDefault="00C1699B" w:rsidP="0086721D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</w:p>
          <w:p w:rsidR="00C1699B" w:rsidRPr="00C1699B" w:rsidRDefault="0086721D" w:rsidP="0086721D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lastRenderedPageBreak/>
              <w:t>PERSONAL PROFILE</w:t>
            </w:r>
          </w:p>
        </w:tc>
      </w:tr>
      <w:tr w:rsidR="0086721D" w:rsidRPr="00C822BF" w:rsidTr="0016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22BF" w:rsidRPr="00340BCD" w:rsidRDefault="00C822BF" w:rsidP="00C822BF">
            <w:pPr>
              <w:spacing w:line="336" w:lineRule="auto"/>
              <w:ind w:left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Na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me in Full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ab/>
              <w:t xml:space="preserve">            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Kandegamage Dona Nadeesha Dilrukshi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Name with initials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Dilrukshi K.D.N.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Date of Birth              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.23</w:t>
            </w:r>
            <w:r w:rsidR="00595BD4" w:rsidRP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.oct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1991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Nationality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ab/>
              <w:t>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Sri Lankan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NIC No      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: 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917970289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V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Gender       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: 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Female.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Civil status                  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Single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School Attended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>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W/K Tebuwana K.V.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(1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997-2007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  <w:p w:rsidR="0086721D" w:rsidRPr="00340BCD" w:rsidRDefault="005217B3" w:rsidP="004E4DCF">
            <w:pPr>
              <w:spacing w:line="336" w:lineRule="auto"/>
              <w:ind w:left="2160" w:firstLine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W/K Gurulugomi M.V.</w:t>
            </w:r>
            <w:r w:rsidR="00C822BF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(2008-2010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40BCD" w:rsidRPr="00C822BF" w:rsidRDefault="00340BCD" w:rsidP="009079CF">
      <w:pPr>
        <w:rPr>
          <w:rFonts w:ascii="Times New Roman" w:hAnsi="Times New Roman"/>
          <w:sz w:val="24"/>
          <w:szCs w:val="24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8D2AB5" w:rsidRPr="00C822BF" w:rsidTr="00340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D2AB5" w:rsidRPr="00340BCD" w:rsidRDefault="008D2AB5" w:rsidP="008D2A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340BCD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NON- RELATED REFEREES</w:t>
            </w:r>
          </w:p>
        </w:tc>
      </w:tr>
      <w:tr w:rsidR="008D2AB5" w:rsidRPr="00C822BF" w:rsidTr="004E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:rsidR="00340BCD" w:rsidRDefault="00340BCD" w:rsidP="00A71CB5">
            <w:pPr>
              <w:tabs>
                <w:tab w:val="left" w:pos="1256"/>
              </w:tabs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A71CB5" w:rsidRDefault="00C7200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K.V.N.Buddika</w:t>
            </w:r>
            <w:proofErr w:type="spellEnd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Perera</w:t>
            </w:r>
            <w:proofErr w:type="spellEnd"/>
          </w:p>
          <w:p w:rsidR="00C7200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Kosgodahena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,</w:t>
            </w:r>
          </w:p>
          <w:p w:rsidR="00A71CB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Kottehena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,</w:t>
            </w:r>
          </w:p>
          <w:p w:rsidR="00A71CB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Neboda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A71CB5" w:rsidRDefault="00A71CB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:rsidR="00B43EC5" w:rsidRPr="00340BCD" w:rsidRDefault="00B43EC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:rsidR="00A71CB5" w:rsidRPr="00340BCD" w:rsidRDefault="00EC403B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hyperlink r:id="rId9" w:history="1">
              <w:r w:rsidR="00A71CB5" w:rsidRPr="00340BCD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Tel:-</w:t>
              </w:r>
            </w:hyperlink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0713456786</w:t>
            </w:r>
          </w:p>
          <w:p w:rsidR="00340BCD" w:rsidRPr="00340BCD" w:rsidRDefault="00340BCD" w:rsidP="004E4DC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968" w:type="dxa"/>
          </w:tcPr>
          <w:p w:rsidR="006D7D63" w:rsidRDefault="006D7D63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FD365D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Mr.C.S.Perera</w:t>
            </w:r>
            <w:proofErr w:type="spellEnd"/>
          </w:p>
          <w:p w:rsidR="006D7D63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Assistant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Accounter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Jetwin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Travels</w:t>
            </w:r>
          </w:p>
          <w:p w:rsidR="006D7D63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No.113,</w:t>
            </w:r>
          </w:p>
          <w:p w:rsidR="001D2136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Pr="001D213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lane,eluwila</w:t>
            </w:r>
            <w:proofErr w:type="spellEnd"/>
          </w:p>
          <w:p w:rsidR="00A71CB5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Pandura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1D2136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1D2136" w:rsidRPr="00340BCD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Tel-0712844903</w:t>
            </w:r>
          </w:p>
          <w:p w:rsidR="008D2AB5" w:rsidRDefault="008D2AB5" w:rsidP="00E1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65927" w:rsidRPr="00340BCD" w:rsidRDefault="00A65927" w:rsidP="00E1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079CF" w:rsidRPr="00C822BF" w:rsidRDefault="009079CF" w:rsidP="009079CF">
      <w:pPr>
        <w:rPr>
          <w:rFonts w:ascii="Times New Roman" w:hAnsi="Times New Roman"/>
          <w:sz w:val="24"/>
          <w:szCs w:val="24"/>
        </w:rPr>
      </w:pPr>
    </w:p>
    <w:tbl>
      <w:tblPr>
        <w:tblStyle w:val="LightShading-Accent11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2AB5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D2AB5" w:rsidRDefault="008D2AB5" w:rsidP="000D083F">
            <w:pPr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</w:pPr>
            <w:r w:rsidRPr="00E33BB6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DECLARATION</w:t>
            </w:r>
          </w:p>
          <w:p w:rsidR="00B87F98" w:rsidRPr="00340BCD" w:rsidRDefault="00B87F98" w:rsidP="000D083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2AB5" w:rsidRPr="00C822BF" w:rsidTr="00C8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822BF" w:rsidRPr="00340BCD" w:rsidRDefault="00C822BF" w:rsidP="000D083F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814C67" w:rsidRDefault="008D2AB5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2"/>
                <w:szCs w:val="24"/>
              </w:rPr>
            </w:pP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I hereby declare that the particulars given above are true &amp; accurate to the best of my knowledge.                                                          </w:t>
            </w:r>
            <w:r w:rsidR="00DB0F55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  <w:r w:rsidRPr="00DB0F55">
              <w:rPr>
                <w:rFonts w:ascii="Times New Roman" w:eastAsia="Arial Unicode MS" w:hAnsi="Times New Roman"/>
                <w:b w:val="0"/>
                <w:color w:val="000000" w:themeColor="text1"/>
                <w:sz w:val="22"/>
                <w:szCs w:val="24"/>
              </w:rPr>
              <w:t xml:space="preserve"> </w:t>
            </w:r>
          </w:p>
          <w:p w:rsidR="00814C67" w:rsidRPr="00545545" w:rsidRDefault="00814C67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</w:pPr>
          </w:p>
          <w:p w:rsidR="008D2AB5" w:rsidRPr="00DB0F55" w:rsidRDefault="008D2AB5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  <w:r w:rsidRPr="00545545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(</w:t>
            </w:r>
            <w:r w:rsidR="00595BD4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K.D.N. Dilrukshi</w:t>
            </w:r>
            <w:r w:rsidRPr="00545545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)</w:t>
            </w: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6A71AF" w:rsidRPr="00C822BF" w:rsidRDefault="006A71AF" w:rsidP="009079CF"/>
    <w:sectPr w:rsidR="006A71AF" w:rsidRPr="00C822BF" w:rsidSect="007A6635">
      <w:footerReference w:type="default" r:id="rId10"/>
      <w:pgSz w:w="12240" w:h="15840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03B" w:rsidRDefault="00EC403B" w:rsidP="00A74924">
      <w:pPr>
        <w:pStyle w:val="NoSpacing"/>
      </w:pPr>
      <w:r>
        <w:separator/>
      </w:r>
    </w:p>
  </w:endnote>
  <w:endnote w:type="continuationSeparator" w:id="0">
    <w:p w:rsidR="00EC403B" w:rsidRDefault="00EC403B" w:rsidP="00A7492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AC" w:rsidRDefault="001649AC" w:rsidP="001649A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03B" w:rsidRDefault="00EC403B" w:rsidP="00A74924">
      <w:pPr>
        <w:pStyle w:val="NoSpacing"/>
      </w:pPr>
      <w:r>
        <w:separator/>
      </w:r>
    </w:p>
  </w:footnote>
  <w:footnote w:type="continuationSeparator" w:id="0">
    <w:p w:rsidR="00EC403B" w:rsidRDefault="00EC403B" w:rsidP="00A74924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1E67"/>
    <w:multiLevelType w:val="hybridMultilevel"/>
    <w:tmpl w:val="3648C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2AFD"/>
    <w:multiLevelType w:val="hybridMultilevel"/>
    <w:tmpl w:val="F2C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7B6A"/>
    <w:multiLevelType w:val="hybridMultilevel"/>
    <w:tmpl w:val="AD32E7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4531"/>
    <w:multiLevelType w:val="hybridMultilevel"/>
    <w:tmpl w:val="6680A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0046"/>
    <w:multiLevelType w:val="hybridMultilevel"/>
    <w:tmpl w:val="6E1C8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C0463"/>
    <w:multiLevelType w:val="hybridMultilevel"/>
    <w:tmpl w:val="0D720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90414"/>
    <w:multiLevelType w:val="hybridMultilevel"/>
    <w:tmpl w:val="39EA3BAC"/>
    <w:lvl w:ilvl="0" w:tplc="04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25DF0D56"/>
    <w:multiLevelType w:val="hybridMultilevel"/>
    <w:tmpl w:val="CD585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849B1"/>
    <w:multiLevelType w:val="hybridMultilevel"/>
    <w:tmpl w:val="013A8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5313B"/>
    <w:multiLevelType w:val="hybridMultilevel"/>
    <w:tmpl w:val="A4A6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116B6"/>
    <w:multiLevelType w:val="hybridMultilevel"/>
    <w:tmpl w:val="FAFA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427237"/>
    <w:multiLevelType w:val="hybridMultilevel"/>
    <w:tmpl w:val="3FC8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23842"/>
    <w:multiLevelType w:val="hybridMultilevel"/>
    <w:tmpl w:val="E59E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33CA2"/>
    <w:multiLevelType w:val="hybridMultilevel"/>
    <w:tmpl w:val="A84299DE"/>
    <w:lvl w:ilvl="0" w:tplc="3C4208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366C4"/>
    <w:multiLevelType w:val="hybridMultilevel"/>
    <w:tmpl w:val="106C762C"/>
    <w:lvl w:ilvl="0" w:tplc="040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1" w:tplc="3C420860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15">
    <w:nsid w:val="5F4F26ED"/>
    <w:multiLevelType w:val="hybridMultilevel"/>
    <w:tmpl w:val="DB5AA6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30B7C09"/>
    <w:multiLevelType w:val="hybridMultilevel"/>
    <w:tmpl w:val="73BEA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07C7"/>
    <w:multiLevelType w:val="hybridMultilevel"/>
    <w:tmpl w:val="159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8273A"/>
    <w:multiLevelType w:val="hybridMultilevel"/>
    <w:tmpl w:val="1B0E61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BB7A63"/>
    <w:multiLevelType w:val="hybridMultilevel"/>
    <w:tmpl w:val="0F628D12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19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6"/>
  </w:num>
  <w:num w:numId="11">
    <w:abstractNumId w:val="18"/>
  </w:num>
  <w:num w:numId="12">
    <w:abstractNumId w:val="5"/>
  </w:num>
  <w:num w:numId="13">
    <w:abstractNumId w:val="6"/>
  </w:num>
  <w:num w:numId="14">
    <w:abstractNumId w:val="3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24"/>
    <w:rsid w:val="00044F3A"/>
    <w:rsid w:val="00060499"/>
    <w:rsid w:val="000A7B21"/>
    <w:rsid w:val="000B7BAE"/>
    <w:rsid w:val="000D083F"/>
    <w:rsid w:val="000D4990"/>
    <w:rsid w:val="000E1CEE"/>
    <w:rsid w:val="0010594E"/>
    <w:rsid w:val="001649AC"/>
    <w:rsid w:val="00167EDC"/>
    <w:rsid w:val="001818A4"/>
    <w:rsid w:val="001D2136"/>
    <w:rsid w:val="001E3C11"/>
    <w:rsid w:val="001F37F4"/>
    <w:rsid w:val="00213E22"/>
    <w:rsid w:val="00225EF7"/>
    <w:rsid w:val="002376B5"/>
    <w:rsid w:val="00237D14"/>
    <w:rsid w:val="002C4A73"/>
    <w:rsid w:val="00303465"/>
    <w:rsid w:val="00340BCD"/>
    <w:rsid w:val="00344F9F"/>
    <w:rsid w:val="003945AF"/>
    <w:rsid w:val="003A369E"/>
    <w:rsid w:val="003A5619"/>
    <w:rsid w:val="003A5EC0"/>
    <w:rsid w:val="003B3DA2"/>
    <w:rsid w:val="003E7B5E"/>
    <w:rsid w:val="0041660B"/>
    <w:rsid w:val="00434D1F"/>
    <w:rsid w:val="00453093"/>
    <w:rsid w:val="00461407"/>
    <w:rsid w:val="0047570B"/>
    <w:rsid w:val="004C3CEA"/>
    <w:rsid w:val="004E4DCF"/>
    <w:rsid w:val="005217B3"/>
    <w:rsid w:val="00544ACC"/>
    <w:rsid w:val="00545545"/>
    <w:rsid w:val="00595BD4"/>
    <w:rsid w:val="005D0F78"/>
    <w:rsid w:val="00626E82"/>
    <w:rsid w:val="006479A5"/>
    <w:rsid w:val="00667CA7"/>
    <w:rsid w:val="006A54AA"/>
    <w:rsid w:val="006A5784"/>
    <w:rsid w:val="006A71AF"/>
    <w:rsid w:val="006D7D63"/>
    <w:rsid w:val="00726953"/>
    <w:rsid w:val="00773B89"/>
    <w:rsid w:val="007933D5"/>
    <w:rsid w:val="007A6635"/>
    <w:rsid w:val="00811720"/>
    <w:rsid w:val="00814C67"/>
    <w:rsid w:val="00820D86"/>
    <w:rsid w:val="00853AF6"/>
    <w:rsid w:val="0086721D"/>
    <w:rsid w:val="008A2CC3"/>
    <w:rsid w:val="008B2860"/>
    <w:rsid w:val="008D2AB5"/>
    <w:rsid w:val="008D34FA"/>
    <w:rsid w:val="0090272B"/>
    <w:rsid w:val="009079CF"/>
    <w:rsid w:val="009141C6"/>
    <w:rsid w:val="00924918"/>
    <w:rsid w:val="00942CE4"/>
    <w:rsid w:val="00953945"/>
    <w:rsid w:val="009B47F5"/>
    <w:rsid w:val="009C3B42"/>
    <w:rsid w:val="009F4539"/>
    <w:rsid w:val="00A3314D"/>
    <w:rsid w:val="00A4759D"/>
    <w:rsid w:val="00A65927"/>
    <w:rsid w:val="00A71CB5"/>
    <w:rsid w:val="00A74924"/>
    <w:rsid w:val="00A84F85"/>
    <w:rsid w:val="00AA02F9"/>
    <w:rsid w:val="00AE3E4C"/>
    <w:rsid w:val="00B018AE"/>
    <w:rsid w:val="00B23D32"/>
    <w:rsid w:val="00B43EC5"/>
    <w:rsid w:val="00B453FB"/>
    <w:rsid w:val="00B643CB"/>
    <w:rsid w:val="00B87F98"/>
    <w:rsid w:val="00C123A5"/>
    <w:rsid w:val="00C1699B"/>
    <w:rsid w:val="00C72005"/>
    <w:rsid w:val="00C822BF"/>
    <w:rsid w:val="00C87388"/>
    <w:rsid w:val="00C90812"/>
    <w:rsid w:val="00CA21D1"/>
    <w:rsid w:val="00CD569E"/>
    <w:rsid w:val="00CF75A5"/>
    <w:rsid w:val="00D123BE"/>
    <w:rsid w:val="00D35F6C"/>
    <w:rsid w:val="00D57171"/>
    <w:rsid w:val="00D92BB8"/>
    <w:rsid w:val="00DB0F55"/>
    <w:rsid w:val="00DC7B45"/>
    <w:rsid w:val="00DD36B8"/>
    <w:rsid w:val="00E1579D"/>
    <w:rsid w:val="00E27FD7"/>
    <w:rsid w:val="00E33BB6"/>
    <w:rsid w:val="00E55916"/>
    <w:rsid w:val="00E85626"/>
    <w:rsid w:val="00EC403B"/>
    <w:rsid w:val="00EF5846"/>
    <w:rsid w:val="00EF6391"/>
    <w:rsid w:val="00F238A5"/>
    <w:rsid w:val="00F475FE"/>
    <w:rsid w:val="00F6280A"/>
    <w:rsid w:val="00F74C9F"/>
    <w:rsid w:val="00FD365D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24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924"/>
    <w:rPr>
      <w:sz w:val="22"/>
      <w:szCs w:val="22"/>
    </w:rPr>
  </w:style>
  <w:style w:type="table" w:styleId="TableGrid">
    <w:name w:val="Table Grid"/>
    <w:basedOn w:val="TableNormal"/>
    <w:uiPriority w:val="59"/>
    <w:rsid w:val="00A74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924"/>
  </w:style>
  <w:style w:type="paragraph" w:styleId="Footer">
    <w:name w:val="footer"/>
    <w:basedOn w:val="Normal"/>
    <w:link w:val="Foot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924"/>
  </w:style>
  <w:style w:type="paragraph" w:styleId="BodyText">
    <w:name w:val="Body Text"/>
    <w:basedOn w:val="Normal"/>
    <w:link w:val="BodyTextChar"/>
    <w:rsid w:val="00A7492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A74924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784"/>
    <w:pPr>
      <w:ind w:left="720"/>
      <w:contextualSpacing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C822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822B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5">
    <w:name w:val="Light Shading Accent 5"/>
    <w:basedOn w:val="TableNormal"/>
    <w:uiPriority w:val="60"/>
    <w:rsid w:val="00C822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40B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44F3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044F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24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924"/>
    <w:rPr>
      <w:sz w:val="22"/>
      <w:szCs w:val="22"/>
    </w:rPr>
  </w:style>
  <w:style w:type="table" w:styleId="TableGrid">
    <w:name w:val="Table Grid"/>
    <w:basedOn w:val="TableNormal"/>
    <w:uiPriority w:val="59"/>
    <w:rsid w:val="00A74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924"/>
  </w:style>
  <w:style w:type="paragraph" w:styleId="Footer">
    <w:name w:val="footer"/>
    <w:basedOn w:val="Normal"/>
    <w:link w:val="Foot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924"/>
  </w:style>
  <w:style w:type="paragraph" w:styleId="BodyText">
    <w:name w:val="Body Text"/>
    <w:basedOn w:val="Normal"/>
    <w:link w:val="BodyTextChar"/>
    <w:rsid w:val="00A7492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A74924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784"/>
    <w:pPr>
      <w:ind w:left="720"/>
      <w:contextualSpacing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C822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822B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5">
    <w:name w:val="Light Shading Accent 5"/>
    <w:basedOn w:val="TableNormal"/>
    <w:uiPriority w:val="60"/>
    <w:rsid w:val="00C822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40B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44F3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044F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ki102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mcc</cp:lastModifiedBy>
  <cp:revision>7</cp:revision>
  <dcterms:created xsi:type="dcterms:W3CDTF">2015-11-02T15:05:00Z</dcterms:created>
  <dcterms:modified xsi:type="dcterms:W3CDTF">2016-03-27T09:19:00Z</dcterms:modified>
</cp:coreProperties>
</file>