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278" w:rsidRDefault="00F10A0D">
      <w:r w:rsidRPr="00F10A0D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1666875</wp:posOffset>
            </wp:positionH>
            <wp:positionV relativeFrom="paragraph">
              <wp:posOffset>-123825</wp:posOffset>
            </wp:positionV>
            <wp:extent cx="2762250" cy="3343275"/>
            <wp:effectExtent l="19050" t="0" r="0" b="0"/>
            <wp:wrapSquare wrapText="bothSides"/>
            <wp:docPr id="1" name="Picture 0" descr="gfs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fsd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A1278" w:rsidSect="004A1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0A0D"/>
    <w:rsid w:val="004A1278"/>
    <w:rsid w:val="00E52674"/>
    <w:rsid w:val="00F10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2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Dulaksha Jayawardena</dc:creator>
  <cp:lastModifiedBy>Dulaksha Jayawardena</cp:lastModifiedBy>
  <cp:revision>2</cp:revision>
  <dcterms:created xsi:type="dcterms:W3CDTF">2016-04-21T12:59:00Z</dcterms:created>
  <dcterms:modified xsi:type="dcterms:W3CDTF">2016-04-21T12:59:00Z</dcterms:modified>
</cp:coreProperties>
</file>