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4E1B85" w14:textId="3241EDDC" w:rsidR="007F3508" w:rsidRPr="00166798" w:rsidRDefault="00166798">
      <w:pPr>
        <w:rPr>
          <w:b/>
          <w:bCs/>
          <w:sz w:val="40"/>
          <w:szCs w:val="40"/>
          <w:u w:val="single"/>
        </w:rPr>
      </w:pPr>
      <w:r w:rsidRPr="00166798">
        <w:rPr>
          <w:b/>
          <w:bCs/>
          <w:sz w:val="40"/>
          <w:szCs w:val="40"/>
          <w:u w:val="single"/>
        </w:rPr>
        <w:t>Partie I</w:t>
      </w:r>
    </w:p>
    <w:p w14:paraId="266E2258" w14:textId="7FA3E9D2" w:rsidR="00166798" w:rsidRDefault="00166798">
      <w:pPr>
        <w:rPr>
          <w:b/>
          <w:bCs/>
        </w:rPr>
      </w:pPr>
      <w:r w:rsidRPr="00166798">
        <w:rPr>
          <w:b/>
          <w:bCs/>
        </w:rPr>
        <w:t xml:space="preserve">iPhone </w:t>
      </w:r>
      <w:r>
        <w:rPr>
          <w:b/>
          <w:bCs/>
        </w:rPr>
        <w:t>SE</w:t>
      </w:r>
    </w:p>
    <w:p w14:paraId="4319FBB3" w14:textId="38C70F32" w:rsidR="00166798" w:rsidRDefault="00166798">
      <w:r w:rsidRPr="00166798">
        <w:drawing>
          <wp:inline distT="0" distB="0" distL="0" distR="0" wp14:anchorId="587FACD5" wp14:editId="1A6BE89A">
            <wp:extent cx="3679806" cy="3073400"/>
            <wp:effectExtent l="0" t="0" r="0" b="0"/>
            <wp:docPr id="95957818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9578184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792175" cy="31672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432700" w14:textId="77777777" w:rsidR="00166798" w:rsidRDefault="00166798"/>
    <w:p w14:paraId="0E497B4A" w14:textId="44F1FAFC" w:rsidR="00166798" w:rsidRDefault="00166798">
      <w:pPr>
        <w:rPr>
          <w:b/>
          <w:bCs/>
        </w:rPr>
      </w:pPr>
      <w:proofErr w:type="spellStart"/>
      <w:proofErr w:type="gramStart"/>
      <w:r w:rsidRPr="00166798">
        <w:rPr>
          <w:b/>
          <w:bCs/>
        </w:rPr>
        <w:t>idPad</w:t>
      </w:r>
      <w:proofErr w:type="spellEnd"/>
      <w:proofErr w:type="gramEnd"/>
      <w:r w:rsidRPr="00166798">
        <w:rPr>
          <w:b/>
          <w:bCs/>
        </w:rPr>
        <w:t xml:space="preserve"> Pro</w:t>
      </w:r>
    </w:p>
    <w:p w14:paraId="4DE5F46E" w14:textId="7C8CD6D5" w:rsidR="00166798" w:rsidRDefault="00166798">
      <w:pPr>
        <w:rPr>
          <w:b/>
          <w:bCs/>
        </w:rPr>
      </w:pPr>
      <w:r w:rsidRPr="00166798">
        <w:rPr>
          <w:b/>
          <w:bCs/>
        </w:rPr>
        <w:drawing>
          <wp:inline distT="0" distB="0" distL="0" distR="0" wp14:anchorId="421AA3BD" wp14:editId="0133FD02">
            <wp:extent cx="3778250" cy="3261407"/>
            <wp:effectExtent l="0" t="0" r="0" b="0"/>
            <wp:docPr id="1216720864" name="Image 1" descr="Une image contenant texte, Appareils électroniques, Visage humain, ordinateur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6720864" name="Image 1" descr="Une image contenant texte, Appareils électroniques, Visage humain, ordinateur&#10;&#10;Le contenu généré par l’IA peut êtr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794204" cy="32751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8CFA9E" w14:textId="77777777" w:rsidR="00B62728" w:rsidRDefault="00B62728">
      <w:pPr>
        <w:rPr>
          <w:b/>
          <w:bCs/>
        </w:rPr>
      </w:pPr>
    </w:p>
    <w:p w14:paraId="64C1AC32" w14:textId="77777777" w:rsidR="00B62728" w:rsidRDefault="00B62728">
      <w:pPr>
        <w:rPr>
          <w:b/>
          <w:bCs/>
        </w:rPr>
      </w:pPr>
    </w:p>
    <w:p w14:paraId="28CEB05C" w14:textId="77777777" w:rsidR="00B62728" w:rsidRPr="00166798" w:rsidRDefault="00B62728">
      <w:pPr>
        <w:rPr>
          <w:b/>
          <w:bCs/>
        </w:rPr>
      </w:pPr>
    </w:p>
    <w:p w14:paraId="6FB0FF7D" w14:textId="09D94E91" w:rsidR="00166798" w:rsidRPr="00B62728" w:rsidRDefault="00B62728">
      <w:pPr>
        <w:rPr>
          <w:b/>
          <w:bCs/>
        </w:rPr>
      </w:pPr>
      <w:r w:rsidRPr="00B62728">
        <w:rPr>
          <w:b/>
          <w:bCs/>
        </w:rPr>
        <w:lastRenderedPageBreak/>
        <w:t>Laptop</w:t>
      </w:r>
    </w:p>
    <w:p w14:paraId="6F8A18EC" w14:textId="457AA6FD" w:rsidR="00B62728" w:rsidRDefault="00B62728">
      <w:r w:rsidRPr="00B62728">
        <w:drawing>
          <wp:inline distT="0" distB="0" distL="0" distR="0" wp14:anchorId="0D6519D8" wp14:editId="10F7AE1F">
            <wp:extent cx="3920579" cy="1968500"/>
            <wp:effectExtent l="0" t="0" r="3810" b="0"/>
            <wp:docPr id="6091660" name="Image 1" descr="Une image contenant Visage humain, texte, capture d’écran, sourir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91660" name="Image 1" descr="Une image contenant Visage humain, texte, capture d’écran, sourire&#10;&#10;Le contenu généré par l’IA peut êtr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936859" cy="19766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8FA7E5" w14:textId="77777777" w:rsidR="00166798" w:rsidRPr="00166798" w:rsidRDefault="00166798"/>
    <w:p w14:paraId="2EAF7EB6" w14:textId="77777777" w:rsidR="00166798" w:rsidRDefault="00166798"/>
    <w:sectPr w:rsidR="00166798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94047"/>
    <w:rsid w:val="00092055"/>
    <w:rsid w:val="00166798"/>
    <w:rsid w:val="00394047"/>
    <w:rsid w:val="00665CC6"/>
    <w:rsid w:val="007D556D"/>
    <w:rsid w:val="007F24C6"/>
    <w:rsid w:val="007F3508"/>
    <w:rsid w:val="009C51D8"/>
    <w:rsid w:val="00B627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6879232"/>
  <w15:chartTrackingRefBased/>
  <w15:docId w15:val="{4A60FB23-6246-47D8-A3F3-027695A9AE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9404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9404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9404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39404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39404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39404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39404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39404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39404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39404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39404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39404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394047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394047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394047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394047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394047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394047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39404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39404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39404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39404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39404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394047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394047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394047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39404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394047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39404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2</Pages>
  <Words>7</Words>
  <Characters>41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Mohamed Oureychiyou Diallo</dc:creator>
  <cp:keywords/>
  <dc:description/>
  <cp:lastModifiedBy>Mohamed Oureychiyou Diallo</cp:lastModifiedBy>
  <cp:revision>4</cp:revision>
  <dcterms:created xsi:type="dcterms:W3CDTF">2025-12-23T20:15:00Z</dcterms:created>
  <dcterms:modified xsi:type="dcterms:W3CDTF">2025-12-23T20:29:00Z</dcterms:modified>
</cp:coreProperties>
</file>