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1B85" w14:textId="3241EDDC" w:rsidR="007F3508" w:rsidRPr="00166798" w:rsidRDefault="00166798">
      <w:pPr>
        <w:rPr>
          <w:b/>
          <w:bCs/>
          <w:sz w:val="40"/>
          <w:szCs w:val="40"/>
          <w:u w:val="single"/>
        </w:rPr>
      </w:pPr>
      <w:r w:rsidRPr="00166798">
        <w:rPr>
          <w:b/>
          <w:bCs/>
          <w:sz w:val="40"/>
          <w:szCs w:val="40"/>
          <w:u w:val="single"/>
        </w:rPr>
        <w:t>Partie I</w:t>
      </w:r>
    </w:p>
    <w:p w14:paraId="266E2258" w14:textId="7FA3E9D2" w:rsidR="00166798" w:rsidRDefault="00166798">
      <w:pPr>
        <w:rPr>
          <w:b/>
          <w:bCs/>
        </w:rPr>
      </w:pPr>
      <w:r w:rsidRPr="00166798">
        <w:rPr>
          <w:b/>
          <w:bCs/>
        </w:rPr>
        <w:t xml:space="preserve">iPhone </w:t>
      </w:r>
      <w:r>
        <w:rPr>
          <w:b/>
          <w:bCs/>
        </w:rPr>
        <w:t>SE</w:t>
      </w:r>
    </w:p>
    <w:p w14:paraId="4319FBB3" w14:textId="38C70F32" w:rsidR="00166798" w:rsidRDefault="00166798">
      <w:r w:rsidRPr="00166798">
        <w:rPr>
          <w:noProof/>
        </w:rPr>
        <w:drawing>
          <wp:inline distT="0" distB="0" distL="0" distR="0" wp14:anchorId="587FACD5" wp14:editId="1A6BE89A">
            <wp:extent cx="3679806" cy="3073400"/>
            <wp:effectExtent l="0" t="0" r="0" b="0"/>
            <wp:docPr id="9595781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78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2175" cy="31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2700" w14:textId="77777777" w:rsidR="00166798" w:rsidRDefault="00166798"/>
    <w:p w14:paraId="0E497B4A" w14:textId="44F1FAFC" w:rsidR="00166798" w:rsidRDefault="00166798">
      <w:pPr>
        <w:rPr>
          <w:b/>
          <w:bCs/>
        </w:rPr>
      </w:pPr>
      <w:proofErr w:type="spellStart"/>
      <w:proofErr w:type="gramStart"/>
      <w:r w:rsidRPr="00166798">
        <w:rPr>
          <w:b/>
          <w:bCs/>
        </w:rPr>
        <w:t>idPad</w:t>
      </w:r>
      <w:proofErr w:type="spellEnd"/>
      <w:proofErr w:type="gramEnd"/>
      <w:r w:rsidRPr="00166798">
        <w:rPr>
          <w:b/>
          <w:bCs/>
        </w:rPr>
        <w:t xml:space="preserve"> Pro</w:t>
      </w:r>
    </w:p>
    <w:p w14:paraId="4DE5F46E" w14:textId="7C8CD6D5" w:rsidR="00166798" w:rsidRDefault="00166798">
      <w:pPr>
        <w:rPr>
          <w:b/>
          <w:bCs/>
        </w:rPr>
      </w:pPr>
      <w:r w:rsidRPr="00166798">
        <w:rPr>
          <w:b/>
          <w:bCs/>
          <w:noProof/>
        </w:rPr>
        <w:drawing>
          <wp:inline distT="0" distB="0" distL="0" distR="0" wp14:anchorId="421AA3BD" wp14:editId="0133FD02">
            <wp:extent cx="3778250" cy="3261407"/>
            <wp:effectExtent l="0" t="0" r="0" b="0"/>
            <wp:docPr id="1216720864" name="Image 1" descr="Une image contenant texte, Appareils électroniques, Visage humain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20864" name="Image 1" descr="Une image contenant texte, Appareils électroniques, Visage humain, ordinateur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4204" cy="32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FA9E" w14:textId="77777777" w:rsidR="00B62728" w:rsidRDefault="00B62728">
      <w:pPr>
        <w:rPr>
          <w:b/>
          <w:bCs/>
        </w:rPr>
      </w:pPr>
    </w:p>
    <w:p w14:paraId="64C1AC32" w14:textId="77777777" w:rsidR="00B62728" w:rsidRDefault="00B62728">
      <w:pPr>
        <w:rPr>
          <w:b/>
          <w:bCs/>
        </w:rPr>
      </w:pPr>
    </w:p>
    <w:p w14:paraId="28CEB05C" w14:textId="77777777" w:rsidR="00B62728" w:rsidRPr="00166798" w:rsidRDefault="00B62728">
      <w:pPr>
        <w:rPr>
          <w:b/>
          <w:bCs/>
        </w:rPr>
      </w:pPr>
    </w:p>
    <w:p w14:paraId="6FB0FF7D" w14:textId="09D94E91" w:rsidR="00166798" w:rsidRPr="00B62728" w:rsidRDefault="00B62728">
      <w:pPr>
        <w:rPr>
          <w:b/>
          <w:bCs/>
        </w:rPr>
      </w:pPr>
      <w:r w:rsidRPr="00B62728">
        <w:rPr>
          <w:b/>
          <w:bCs/>
        </w:rPr>
        <w:lastRenderedPageBreak/>
        <w:t>Laptop</w:t>
      </w:r>
    </w:p>
    <w:p w14:paraId="6F8A18EC" w14:textId="457AA6FD" w:rsidR="00B62728" w:rsidRDefault="00B62728">
      <w:r w:rsidRPr="00B62728">
        <w:rPr>
          <w:noProof/>
        </w:rPr>
        <w:drawing>
          <wp:inline distT="0" distB="0" distL="0" distR="0" wp14:anchorId="0D6519D8" wp14:editId="10F7AE1F">
            <wp:extent cx="3920579" cy="1968500"/>
            <wp:effectExtent l="0" t="0" r="3810" b="0"/>
            <wp:docPr id="6091660" name="Image 1" descr="Une image contenant Visage humain, texte, capture d’écran, souri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660" name="Image 1" descr="Une image contenant Visage humain, texte, capture d’écran, souri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6859" cy="197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A7E5" w14:textId="77777777" w:rsidR="00166798" w:rsidRDefault="00166798"/>
    <w:p w14:paraId="72D08AEA" w14:textId="456E1F6E" w:rsidR="00155857" w:rsidRDefault="00155857" w:rsidP="00155857">
      <w:pPr>
        <w:rPr>
          <w:b/>
          <w:bCs/>
          <w:sz w:val="40"/>
          <w:szCs w:val="40"/>
          <w:u w:val="single"/>
        </w:rPr>
      </w:pPr>
      <w:r w:rsidRPr="00166798">
        <w:rPr>
          <w:b/>
          <w:bCs/>
          <w:sz w:val="40"/>
          <w:szCs w:val="40"/>
          <w:u w:val="single"/>
        </w:rPr>
        <w:t>Partie I</w:t>
      </w:r>
      <w:r>
        <w:rPr>
          <w:b/>
          <w:bCs/>
          <w:sz w:val="40"/>
          <w:szCs w:val="40"/>
          <w:u w:val="single"/>
        </w:rPr>
        <w:t>I</w:t>
      </w:r>
    </w:p>
    <w:p w14:paraId="3FD94D02" w14:textId="295FC4B8" w:rsidR="00155857" w:rsidRPr="004849A8" w:rsidRDefault="00155857" w:rsidP="004849A8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4849A8">
        <w:rPr>
          <w:sz w:val="32"/>
          <w:szCs w:val="32"/>
        </w:rPr>
        <w:t>Design mobile-first</w:t>
      </w:r>
    </w:p>
    <w:p w14:paraId="3CE7698F" w14:textId="7C48C277" w:rsidR="004849A8" w:rsidRDefault="004849A8" w:rsidP="004849A8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4849A8">
        <w:rPr>
          <w:sz w:val="32"/>
          <w:szCs w:val="32"/>
        </w:rPr>
        <w:t>Choix des couleurs</w:t>
      </w:r>
    </w:p>
    <w:p w14:paraId="10666863" w14:textId="77777777" w:rsidR="004849A8" w:rsidRPr="004849A8" w:rsidRDefault="004849A8" w:rsidP="004849A8">
      <w:pPr>
        <w:ind w:left="360"/>
        <w:rPr>
          <w:sz w:val="32"/>
          <w:szCs w:val="32"/>
        </w:rPr>
      </w:pPr>
    </w:p>
    <w:p w14:paraId="789282EE" w14:textId="77777777" w:rsidR="00155857" w:rsidRPr="00155857" w:rsidRDefault="00155857" w:rsidP="00155857">
      <w:pPr>
        <w:rPr>
          <w:sz w:val="32"/>
          <w:szCs w:val="32"/>
        </w:rPr>
      </w:pPr>
    </w:p>
    <w:p w14:paraId="7C01F994" w14:textId="77777777" w:rsidR="00155857" w:rsidRPr="00166798" w:rsidRDefault="00155857"/>
    <w:p w14:paraId="2EAF7EB6" w14:textId="37AB322A" w:rsidR="00166798" w:rsidRDefault="00166798"/>
    <w:sectPr w:rsidR="001667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87918"/>
    <w:multiLevelType w:val="hybridMultilevel"/>
    <w:tmpl w:val="7C380C5E"/>
    <w:lvl w:ilvl="0" w:tplc="C92C1E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75839"/>
    <w:multiLevelType w:val="hybridMultilevel"/>
    <w:tmpl w:val="D15C3FE8"/>
    <w:lvl w:ilvl="0" w:tplc="F44833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302178">
    <w:abstractNumId w:val="0"/>
  </w:num>
  <w:num w:numId="2" w16cid:durableId="1278946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47"/>
    <w:rsid w:val="00092055"/>
    <w:rsid w:val="00155857"/>
    <w:rsid w:val="00166798"/>
    <w:rsid w:val="00394047"/>
    <w:rsid w:val="004849A8"/>
    <w:rsid w:val="00665CC6"/>
    <w:rsid w:val="007D556D"/>
    <w:rsid w:val="007F24C6"/>
    <w:rsid w:val="007F3508"/>
    <w:rsid w:val="009C51D8"/>
    <w:rsid w:val="00B62728"/>
    <w:rsid w:val="00EE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79232"/>
  <w15:chartTrackingRefBased/>
  <w15:docId w15:val="{4A60FB23-6246-47D8-A3F3-027695A9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4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4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4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4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4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4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4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4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4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4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4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4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40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40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40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40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40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40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4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4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4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4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4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40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40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40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4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40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4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Oureychiyou Diallo</dc:creator>
  <cp:keywords/>
  <dc:description/>
  <cp:lastModifiedBy>Mohamed Oureychiyou Diallo</cp:lastModifiedBy>
  <cp:revision>6</cp:revision>
  <dcterms:created xsi:type="dcterms:W3CDTF">2025-12-23T20:15:00Z</dcterms:created>
  <dcterms:modified xsi:type="dcterms:W3CDTF">2025-12-23T20:51:00Z</dcterms:modified>
</cp:coreProperties>
</file>