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34EBACED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5055E061" w14:textId="6ADCD72D" w:rsidR="00B014C9" w:rsidRDefault="00B014C9" w:rsidP="00EB3CB4">
      <w:pPr>
        <w:rPr>
          <w:lang w:val="en-US"/>
        </w:rPr>
      </w:pPr>
      <w:r>
        <w:rPr>
          <w:lang w:val="en-US"/>
        </w:rPr>
        <w:t>20/02/2021</w:t>
      </w:r>
    </w:p>
    <w:p w14:paraId="3537C745" w14:textId="61C00EE2" w:rsidR="00B014C9" w:rsidRDefault="00B014C9" w:rsidP="00EB3CB4">
      <w:pPr>
        <w:rPr>
          <w:lang w:val="en-US"/>
        </w:rPr>
      </w:pPr>
      <w:r>
        <w:rPr>
          <w:lang w:val="en-US"/>
        </w:rPr>
        <w:t>Storing value in flash memory in esp32</w:t>
      </w:r>
    </w:p>
    <w:p w14:paraId="712C7992" w14:textId="205FAAF7" w:rsidR="007248B1" w:rsidRDefault="007248B1" w:rsidP="007248B1">
      <w:pPr>
        <w:rPr>
          <w:lang w:val="en-US"/>
        </w:rPr>
      </w:pPr>
      <w:r>
        <w:rPr>
          <w:lang w:val="en-US"/>
        </w:rPr>
        <w:t>21/02/2021</w:t>
      </w:r>
    </w:p>
    <w:p w14:paraId="112E850C" w14:textId="5ECB45A0" w:rsidR="007248B1" w:rsidRDefault="007248B1" w:rsidP="007248B1">
      <w:pPr>
        <w:rPr>
          <w:lang w:val="en-US"/>
        </w:rPr>
      </w:pPr>
      <w:r>
        <w:rPr>
          <w:lang w:val="en-US"/>
        </w:rPr>
        <w:t>Connecting the ESP32 to WIFI and server</w:t>
      </w:r>
    </w:p>
    <w:p w14:paraId="373B0722" w14:textId="4CBFB948" w:rsidR="007248B1" w:rsidRDefault="007248B1" w:rsidP="007248B1">
      <w:pPr>
        <w:rPr>
          <w:lang w:val="en-US"/>
        </w:rPr>
      </w:pPr>
      <w:r>
        <w:rPr>
          <w:lang w:val="en-US"/>
        </w:rPr>
        <w:t>Fixing few bugs in the app</w:t>
      </w:r>
    </w:p>
    <w:p w14:paraId="7233D120" w14:textId="437A58DF" w:rsidR="004C0E13" w:rsidRDefault="004C0E13" w:rsidP="007248B1">
      <w:pPr>
        <w:rPr>
          <w:lang w:val="en-US"/>
        </w:rPr>
      </w:pPr>
      <w:r>
        <w:rPr>
          <w:lang w:val="en-US"/>
        </w:rPr>
        <w:t>Researching about the ESP32 sleep modes</w:t>
      </w:r>
    </w:p>
    <w:p w14:paraId="6C2E9D5D" w14:textId="6B0A8617" w:rsidR="00EE0C41" w:rsidRDefault="00FF7DCD" w:rsidP="00EB3CB4">
      <w:pPr>
        <w:rPr>
          <w:lang w:val="en-US"/>
        </w:rPr>
      </w:pPr>
      <w:r>
        <w:rPr>
          <w:lang w:val="en-US"/>
        </w:rPr>
        <w:t xml:space="preserve">Researching and looking for direction API to use for </w:t>
      </w:r>
      <w:r w:rsidR="00D865A7">
        <w:rPr>
          <w:lang w:val="en-US"/>
        </w:rPr>
        <w:t>self-driving</w:t>
      </w:r>
      <w:r>
        <w:rPr>
          <w:lang w:val="en-US"/>
        </w:rPr>
        <w:t xml:space="preserve"> </w:t>
      </w:r>
    </w:p>
    <w:p w14:paraId="0DC700CB" w14:textId="237C6EA0" w:rsidR="009D3E5A" w:rsidRDefault="009D3E5A" w:rsidP="00EB3CB4">
      <w:pPr>
        <w:rPr>
          <w:lang w:val="en-US"/>
        </w:rPr>
      </w:pPr>
      <w:r>
        <w:rPr>
          <w:lang w:val="en-US"/>
        </w:rPr>
        <w:t>23/02/2021</w:t>
      </w:r>
    </w:p>
    <w:p w14:paraId="77ACA938" w14:textId="3684CA55" w:rsidR="009D3E5A" w:rsidRDefault="009D3E5A" w:rsidP="00EB3CB4">
      <w:pPr>
        <w:rPr>
          <w:lang w:val="en-US"/>
        </w:rPr>
      </w:pPr>
      <w:r>
        <w:rPr>
          <w:lang w:val="en-US"/>
        </w:rPr>
        <w:t>Working on the calendar feature.</w:t>
      </w:r>
    </w:p>
    <w:p w14:paraId="1F52EDEE" w14:textId="011127A8" w:rsidR="00CA567F" w:rsidRDefault="00CA567F" w:rsidP="00EB3CB4">
      <w:pPr>
        <w:rPr>
          <w:lang w:val="en-US"/>
        </w:rPr>
      </w:pPr>
      <w:r>
        <w:rPr>
          <w:lang w:val="en-US"/>
        </w:rPr>
        <w:t>25/02/2021</w:t>
      </w:r>
    </w:p>
    <w:p w14:paraId="0A2B1A92" w14:textId="5547E015" w:rsidR="00D041E4" w:rsidRDefault="00D041E4" w:rsidP="00EB3CB4">
      <w:pPr>
        <w:rPr>
          <w:lang w:val="en-US"/>
        </w:rPr>
      </w:pPr>
      <w:r>
        <w:rPr>
          <w:lang w:val="en-US"/>
        </w:rPr>
        <w:t>Working on the view of the calendar sync in the app</w:t>
      </w:r>
    </w:p>
    <w:p w14:paraId="336EBEA6" w14:textId="416C66D0" w:rsidR="00EB3CB4" w:rsidRDefault="00CA567F" w:rsidP="00CA567F">
      <w:pPr>
        <w:rPr>
          <w:lang w:val="en-US"/>
        </w:rPr>
      </w:pPr>
      <w:r>
        <w:rPr>
          <w:lang w:val="en-US"/>
        </w:rPr>
        <w:t>Working on the server to add or get the driver’s events from database</w:t>
      </w:r>
    </w:p>
    <w:p w14:paraId="76B10397" w14:textId="25FC0331" w:rsidR="00D041E4" w:rsidRDefault="00D041E4" w:rsidP="00CA567F">
      <w:pPr>
        <w:rPr>
          <w:lang w:val="en-US"/>
        </w:rPr>
      </w:pPr>
      <w:r>
        <w:rPr>
          <w:lang w:val="en-US"/>
        </w:rPr>
        <w:t xml:space="preserve">Creating a table for the </w:t>
      </w:r>
      <w:r w:rsidR="006F7B01">
        <w:rPr>
          <w:lang w:val="en-US"/>
        </w:rPr>
        <w:t>user’s</w:t>
      </w:r>
      <w:r>
        <w:rPr>
          <w:lang w:val="en-US"/>
        </w:rPr>
        <w:t xml:space="preserve"> event</w:t>
      </w:r>
      <w:r w:rsidR="00303E7D">
        <w:rPr>
          <w:lang w:val="en-US"/>
        </w:rPr>
        <w:t xml:space="preserve"> (Database)</w:t>
      </w:r>
    </w:p>
    <w:p w14:paraId="019C3E31" w14:textId="77777777" w:rsidR="006F7B01" w:rsidRDefault="006F7B01" w:rsidP="00CA567F">
      <w:pPr>
        <w:rPr>
          <w:lang w:val="en-US"/>
        </w:rPr>
      </w:pPr>
    </w:p>
    <w:p w14:paraId="145BBC79" w14:textId="5911D138" w:rsidR="006F7B01" w:rsidRDefault="006F7B01" w:rsidP="006F7B01">
      <w:r>
        <w:rPr>
          <w:lang w:val="en-US"/>
        </w:rPr>
        <w:lastRenderedPageBreak/>
        <w:t>01/03/2021</w:t>
      </w:r>
    </w:p>
    <w:p w14:paraId="1B942E55" w14:textId="2D51299E" w:rsidR="006F7B01" w:rsidRDefault="006F7B01" w:rsidP="006F7B01">
      <w:r>
        <w:t>Got the calendar working, the user can add or edit any event.</w:t>
      </w:r>
    </w:p>
    <w:p w14:paraId="1DB64B45" w14:textId="1BBF6054" w:rsidR="006F7B01" w:rsidRDefault="006F7B01" w:rsidP="006F7B01">
      <w:r>
        <w:t>Implementing MapQuest to my app</w:t>
      </w:r>
    </w:p>
    <w:p w14:paraId="17DF4352" w14:textId="6A88019E" w:rsidR="007377A5" w:rsidRDefault="007377A5" w:rsidP="006F7B01">
      <w:r>
        <w:t>01/03/2021</w:t>
      </w:r>
    </w:p>
    <w:p w14:paraId="457F629A" w14:textId="77777777" w:rsidR="004039E3" w:rsidRDefault="007377A5" w:rsidP="007377A5">
      <w:r>
        <w:t>Added delete method to the drivers and events activities.</w:t>
      </w:r>
    </w:p>
    <w:p w14:paraId="0F3900EC" w14:textId="3B4985F0" w:rsidR="007377A5" w:rsidRDefault="007377A5" w:rsidP="007377A5">
      <w:r>
        <w:t xml:space="preserve"> I also added delete classes in the server</w:t>
      </w:r>
    </w:p>
    <w:p w14:paraId="0EA420D5" w14:textId="65A52291" w:rsidR="00915DD7" w:rsidRPr="006F7B01" w:rsidRDefault="00915DD7" w:rsidP="007377A5">
      <w:r>
        <w:t>Added edit drivers details method to the app</w:t>
      </w: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Pr="00D041E4" w:rsidRDefault="00FF4ED5" w:rsidP="005B2BA1"/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03E7D"/>
    <w:rsid w:val="003E02EC"/>
    <w:rsid w:val="004039E3"/>
    <w:rsid w:val="004C0E13"/>
    <w:rsid w:val="004E4126"/>
    <w:rsid w:val="005B2BA1"/>
    <w:rsid w:val="006565C5"/>
    <w:rsid w:val="006F7B01"/>
    <w:rsid w:val="007248B1"/>
    <w:rsid w:val="007377A5"/>
    <w:rsid w:val="00761F78"/>
    <w:rsid w:val="0091173D"/>
    <w:rsid w:val="00915DD7"/>
    <w:rsid w:val="00960FE5"/>
    <w:rsid w:val="009A7195"/>
    <w:rsid w:val="009D3E5A"/>
    <w:rsid w:val="009F5C93"/>
    <w:rsid w:val="00A807B8"/>
    <w:rsid w:val="00B014C9"/>
    <w:rsid w:val="00CA3A7E"/>
    <w:rsid w:val="00CA567F"/>
    <w:rsid w:val="00D041E4"/>
    <w:rsid w:val="00D865A7"/>
    <w:rsid w:val="00D95DA5"/>
    <w:rsid w:val="00E200C2"/>
    <w:rsid w:val="00E61BC5"/>
    <w:rsid w:val="00E73163"/>
    <w:rsid w:val="00EB3CB4"/>
    <w:rsid w:val="00EE0C41"/>
    <w:rsid w:val="00FE01CD"/>
    <w:rsid w:val="00FF4ED5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OTAKI - STUDENT</cp:lastModifiedBy>
  <cp:revision>30</cp:revision>
  <dcterms:created xsi:type="dcterms:W3CDTF">2020-11-03T15:46:00Z</dcterms:created>
  <dcterms:modified xsi:type="dcterms:W3CDTF">2021-03-09T02:12:00Z</dcterms:modified>
</cp:coreProperties>
</file>