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7C8AE90C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app code to use </w:t>
      </w:r>
      <w:r w:rsidRPr="00EB3CB4">
        <w:rPr>
          <w:lang w:val="en-US"/>
        </w:rPr>
        <w:t>inheritance</w:t>
      </w:r>
    </w:p>
    <w:p w14:paraId="781B7EF9" w14:textId="67F90E31" w:rsidR="009A7195" w:rsidRDefault="009A7195" w:rsidP="00EB3CB4">
      <w:pPr>
        <w:rPr>
          <w:lang w:val="en-US"/>
        </w:rPr>
      </w:pPr>
      <w:r>
        <w:rPr>
          <w:lang w:val="en-US"/>
        </w:rPr>
        <w:t>17/02/2021</w:t>
      </w:r>
    </w:p>
    <w:p w14:paraId="58A24EE8" w14:textId="3777E040" w:rsidR="009A7195" w:rsidRDefault="009A7195" w:rsidP="00EB3CB4">
      <w:pPr>
        <w:rPr>
          <w:lang w:val="en-US"/>
        </w:rPr>
      </w:pPr>
      <w:r>
        <w:rPr>
          <w:lang w:val="en-US"/>
        </w:rPr>
        <w:t>Sending WIFI names from ESP32 to the app</w:t>
      </w:r>
    </w:p>
    <w:p w14:paraId="0CE2CC5F" w14:textId="34534344" w:rsidR="00EE0C41" w:rsidRDefault="00EE0C41" w:rsidP="00EB3CB4">
      <w:pPr>
        <w:rPr>
          <w:lang w:val="en-US"/>
        </w:rPr>
      </w:pPr>
      <w:r>
        <w:rPr>
          <w:lang w:val="en-US"/>
        </w:rPr>
        <w:t>18/02/2021</w:t>
      </w:r>
    </w:p>
    <w:p w14:paraId="794854CD" w14:textId="0E2FD79F" w:rsidR="00EE0C41" w:rsidRDefault="00EE0C41" w:rsidP="00EB3CB4">
      <w:pPr>
        <w:rPr>
          <w:lang w:val="en-US"/>
        </w:rPr>
      </w:pPr>
      <w:r>
        <w:rPr>
          <w:lang w:val="en-US"/>
        </w:rPr>
        <w:t>Sending WIFI details from the app to the ESP32 method</w:t>
      </w:r>
    </w:p>
    <w:p w14:paraId="5C6FB485" w14:textId="34EBACED" w:rsidR="00EE0C41" w:rsidRDefault="00EE0C41" w:rsidP="00EB3CB4">
      <w:pPr>
        <w:rPr>
          <w:lang w:val="en-US"/>
        </w:rPr>
      </w:pPr>
      <w:r>
        <w:rPr>
          <w:lang w:val="en-US"/>
        </w:rPr>
        <w:t>Receiving the data on the ESP32 and Connect to the WIFI</w:t>
      </w:r>
    </w:p>
    <w:p w14:paraId="5055E061" w14:textId="6ADCD72D" w:rsidR="00B014C9" w:rsidRDefault="00B014C9" w:rsidP="00EB3CB4">
      <w:pPr>
        <w:rPr>
          <w:lang w:val="en-US"/>
        </w:rPr>
      </w:pPr>
      <w:r>
        <w:rPr>
          <w:lang w:val="en-US"/>
        </w:rPr>
        <w:t>20/02/2021</w:t>
      </w:r>
    </w:p>
    <w:p w14:paraId="3537C745" w14:textId="61C00EE2" w:rsidR="00B014C9" w:rsidRDefault="00B014C9" w:rsidP="00EB3CB4">
      <w:pPr>
        <w:rPr>
          <w:lang w:val="en-US"/>
        </w:rPr>
      </w:pPr>
      <w:r>
        <w:rPr>
          <w:lang w:val="en-US"/>
        </w:rPr>
        <w:t>Storing value in flash memory in esp32</w:t>
      </w:r>
    </w:p>
    <w:p w14:paraId="712C7992" w14:textId="205FAAF7" w:rsidR="007248B1" w:rsidRDefault="007248B1" w:rsidP="007248B1">
      <w:pPr>
        <w:rPr>
          <w:lang w:val="en-US"/>
        </w:rPr>
      </w:pPr>
      <w:r>
        <w:rPr>
          <w:lang w:val="en-US"/>
        </w:rPr>
        <w:t>21/02/2021</w:t>
      </w:r>
    </w:p>
    <w:p w14:paraId="112E850C" w14:textId="5ECB45A0" w:rsidR="007248B1" w:rsidRDefault="007248B1" w:rsidP="007248B1">
      <w:pPr>
        <w:rPr>
          <w:lang w:val="en-US"/>
        </w:rPr>
      </w:pPr>
      <w:r>
        <w:rPr>
          <w:lang w:val="en-US"/>
        </w:rPr>
        <w:t>Connecting the ESP32 to WIFI and server</w:t>
      </w:r>
    </w:p>
    <w:p w14:paraId="373B0722" w14:textId="4CBFB948" w:rsidR="007248B1" w:rsidRDefault="007248B1" w:rsidP="007248B1">
      <w:pPr>
        <w:rPr>
          <w:lang w:val="en-US"/>
        </w:rPr>
      </w:pPr>
      <w:r>
        <w:rPr>
          <w:lang w:val="en-US"/>
        </w:rPr>
        <w:t>Fixing few bugs in the app</w:t>
      </w:r>
    </w:p>
    <w:p w14:paraId="7233D120" w14:textId="437A58DF" w:rsidR="004C0E13" w:rsidRDefault="004C0E13" w:rsidP="007248B1">
      <w:pPr>
        <w:rPr>
          <w:lang w:val="en-US"/>
        </w:rPr>
      </w:pPr>
      <w:r>
        <w:rPr>
          <w:lang w:val="en-US"/>
        </w:rPr>
        <w:t>Researching about the ESP32 sleep modes</w:t>
      </w:r>
    </w:p>
    <w:p w14:paraId="6C2E9D5D" w14:textId="77777777" w:rsidR="00EE0C41" w:rsidRDefault="00EE0C41" w:rsidP="00EB3CB4">
      <w:pPr>
        <w:rPr>
          <w:lang w:val="en-US"/>
        </w:rPr>
      </w:pPr>
    </w:p>
    <w:p w14:paraId="336EBEA6" w14:textId="77777777" w:rsidR="00EB3CB4" w:rsidRDefault="00EB3CB4" w:rsidP="005B2BA1">
      <w:pPr>
        <w:rPr>
          <w:lang w:val="en-US"/>
        </w:rPr>
      </w:pP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Default="00FF4ED5" w:rsidP="005B2BA1">
      <w:pPr>
        <w:rPr>
          <w:lang w:val="en-US"/>
        </w:rPr>
      </w:pP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C0E13"/>
    <w:rsid w:val="004E4126"/>
    <w:rsid w:val="005B2BA1"/>
    <w:rsid w:val="006565C5"/>
    <w:rsid w:val="007248B1"/>
    <w:rsid w:val="00761F78"/>
    <w:rsid w:val="0091173D"/>
    <w:rsid w:val="00960FE5"/>
    <w:rsid w:val="009A7195"/>
    <w:rsid w:val="009F5C93"/>
    <w:rsid w:val="00A807B8"/>
    <w:rsid w:val="00B014C9"/>
    <w:rsid w:val="00CA3A7E"/>
    <w:rsid w:val="00D95DA5"/>
    <w:rsid w:val="00E200C2"/>
    <w:rsid w:val="00E61BC5"/>
    <w:rsid w:val="00E73163"/>
    <w:rsid w:val="00EB3CB4"/>
    <w:rsid w:val="00EE0C41"/>
    <w:rsid w:val="00FE01CD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OTAKI - STUDENT</cp:lastModifiedBy>
  <cp:revision>21</cp:revision>
  <dcterms:created xsi:type="dcterms:W3CDTF">2020-11-03T15:46:00Z</dcterms:created>
  <dcterms:modified xsi:type="dcterms:W3CDTF">2021-02-21T18:27:00Z</dcterms:modified>
</cp:coreProperties>
</file>