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6011" w14:textId="6E5A20F9" w:rsidR="006565C5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</w:p>
    <w:p w14:paraId="12AFEE57" w14:textId="7E39C1E6" w:rsidR="005B2BA1" w:rsidRDefault="005B2BA1">
      <w:pPr>
        <w:rPr>
          <w:lang w:val="en-US"/>
        </w:rPr>
      </w:pPr>
      <w:r>
        <w:rPr>
          <w:lang w:val="en-US"/>
        </w:rPr>
        <w:t>13/11/20</w:t>
      </w:r>
    </w:p>
    <w:p w14:paraId="271AF93B" w14:textId="04E8B450" w:rsidR="0091173D" w:rsidRDefault="0091173D">
      <w:pPr>
        <w:rPr>
          <w:lang w:val="en-US"/>
        </w:rPr>
      </w:pPr>
      <w:r>
        <w:rPr>
          <w:lang w:val="en-US"/>
        </w:rPr>
        <w:t xml:space="preserve">Added animations to the login activity. </w:t>
      </w:r>
    </w:p>
    <w:p w14:paraId="14F0EEFE" w14:textId="5A2C76DB" w:rsidR="005B2BA1" w:rsidRDefault="005B2BA1" w:rsidP="005B2BA1">
      <w:pPr>
        <w:rPr>
          <w:lang w:val="en-US"/>
        </w:rPr>
      </w:pPr>
      <w:r>
        <w:rPr>
          <w:lang w:val="en-US"/>
        </w:rPr>
        <w:t>17/11/20</w:t>
      </w:r>
    </w:p>
    <w:p w14:paraId="76D894EF" w14:textId="327F24B8" w:rsidR="005B2BA1" w:rsidRDefault="005B2BA1" w:rsidP="005B2BA1">
      <w:pPr>
        <w:rPr>
          <w:lang w:val="en-US"/>
        </w:rPr>
      </w:pPr>
      <w:r>
        <w:rPr>
          <w:lang w:val="en-US"/>
        </w:rPr>
        <w:t xml:space="preserve">Lane detection code </w:t>
      </w:r>
      <w:r w:rsidR="00E200C2">
        <w:rPr>
          <w:lang w:val="en-US"/>
        </w:rPr>
        <w:t>using</w:t>
      </w:r>
      <w:r>
        <w:rPr>
          <w:lang w:val="en-US"/>
        </w:rPr>
        <w:t xml:space="preserve"> OpenCV</w:t>
      </w:r>
    </w:p>
    <w:p w14:paraId="52B072AC" w14:textId="043B55D0" w:rsidR="009F5C93" w:rsidRDefault="009F5C93" w:rsidP="005B2BA1">
      <w:pPr>
        <w:rPr>
          <w:lang w:val="en-US"/>
        </w:rPr>
      </w:pPr>
      <w:r>
        <w:rPr>
          <w:lang w:val="en-US"/>
        </w:rPr>
        <w:t>26/12/20</w:t>
      </w:r>
    </w:p>
    <w:p w14:paraId="7357B7DE" w14:textId="73F9E4F0" w:rsidR="009F5C93" w:rsidRDefault="009F5C93" w:rsidP="005B2BA1">
      <w:pPr>
        <w:rPr>
          <w:lang w:val="en-US"/>
        </w:rPr>
      </w:pPr>
      <w:r>
        <w:rPr>
          <w:lang w:val="en-US"/>
        </w:rPr>
        <w:t>Working on DC motor Ultrasonic sensors</w:t>
      </w:r>
    </w:p>
    <w:p w14:paraId="2541D919" w14:textId="04DA15C4" w:rsidR="00FE01CD" w:rsidRDefault="00FE01CD" w:rsidP="005B2BA1">
      <w:pPr>
        <w:rPr>
          <w:lang w:val="en-US"/>
        </w:rPr>
      </w:pPr>
      <w:r>
        <w:rPr>
          <w:lang w:val="en-US"/>
        </w:rPr>
        <w:t>29/12/20</w:t>
      </w:r>
    </w:p>
    <w:p w14:paraId="3D81A6A4" w14:textId="4C2D8D0C" w:rsidR="00FE01CD" w:rsidRDefault="00FE01CD" w:rsidP="005B2BA1">
      <w:pPr>
        <w:rPr>
          <w:lang w:val="en-US"/>
        </w:rPr>
      </w:pPr>
      <w:r>
        <w:rPr>
          <w:lang w:val="en-US"/>
        </w:rPr>
        <w:t>Ultrasonic sensor code</w:t>
      </w:r>
    </w:p>
    <w:p w14:paraId="0A88DCF4" w14:textId="29EEF685" w:rsidR="004E4126" w:rsidRDefault="004E4126" w:rsidP="005B2BA1">
      <w:pPr>
        <w:rPr>
          <w:lang w:val="en-US"/>
        </w:rPr>
      </w:pPr>
      <w:r>
        <w:rPr>
          <w:lang w:val="en-US"/>
        </w:rPr>
        <w:t>31/12/20</w:t>
      </w:r>
    </w:p>
    <w:p w14:paraId="4F741D03" w14:textId="5D34BAE8" w:rsidR="004E4126" w:rsidRDefault="004E4126" w:rsidP="005B2BA1">
      <w:pPr>
        <w:rPr>
          <w:lang w:val="en-US"/>
        </w:rPr>
      </w:pPr>
      <w:r>
        <w:rPr>
          <w:lang w:val="en-US"/>
        </w:rPr>
        <w:t xml:space="preserve">Server code </w:t>
      </w:r>
    </w:p>
    <w:p w14:paraId="4AF33DAF" w14:textId="46C46BA0" w:rsidR="004E4126" w:rsidRDefault="004E4126" w:rsidP="005B2BA1">
      <w:pPr>
        <w:rPr>
          <w:lang w:val="en-US"/>
        </w:rPr>
      </w:pPr>
      <w:r>
        <w:rPr>
          <w:lang w:val="en-US"/>
        </w:rPr>
        <w:t xml:space="preserve">Parking assist </w:t>
      </w:r>
    </w:p>
    <w:p w14:paraId="7861BA6B" w14:textId="1E9C788C" w:rsidR="004E4126" w:rsidRDefault="004E4126" w:rsidP="005B2BA1">
      <w:pPr>
        <w:rPr>
          <w:lang w:val="en-US"/>
        </w:rPr>
      </w:pPr>
      <w:r>
        <w:rPr>
          <w:lang w:val="en-US"/>
        </w:rPr>
        <w:t>New activities to the app</w:t>
      </w:r>
      <w:bookmarkStart w:id="0" w:name="_GoBack"/>
    </w:p>
    <w:bookmarkEnd w:id="0"/>
    <w:p w14:paraId="73C95A57" w14:textId="569038DF" w:rsidR="00960FE5" w:rsidRDefault="00960FE5" w:rsidP="005B2BA1">
      <w:pPr>
        <w:rPr>
          <w:lang w:val="en-US"/>
        </w:rPr>
      </w:pPr>
      <w:r>
        <w:rPr>
          <w:lang w:val="en-US"/>
        </w:rPr>
        <w:t>04/01/2021</w:t>
      </w:r>
    </w:p>
    <w:p w14:paraId="75E29AC0" w14:textId="3F178408" w:rsidR="00960FE5" w:rsidRDefault="00960FE5" w:rsidP="005B2BA1">
      <w:pPr>
        <w:rPr>
          <w:lang w:val="en-US"/>
        </w:rPr>
      </w:pPr>
      <w:r>
        <w:rPr>
          <w:lang w:val="en-US"/>
        </w:rPr>
        <w:t>Added Bluetooth to the app and the car</w:t>
      </w:r>
    </w:p>
    <w:p w14:paraId="04310791" w14:textId="61BA8170" w:rsidR="00960FE5" w:rsidRDefault="00960FE5" w:rsidP="005B2BA1">
      <w:pPr>
        <w:rPr>
          <w:lang w:val="en-US"/>
        </w:rPr>
      </w:pPr>
      <w:r>
        <w:rPr>
          <w:lang w:val="en-US"/>
        </w:rPr>
        <w:t>Parking assist code</w:t>
      </w:r>
    </w:p>
    <w:p w14:paraId="4B047DE1" w14:textId="3936048A" w:rsidR="00960FE5" w:rsidRDefault="00960FE5" w:rsidP="005B2BA1">
      <w:pPr>
        <w:rPr>
          <w:lang w:val="en-US"/>
        </w:rPr>
      </w:pPr>
      <w:r>
        <w:rPr>
          <w:lang w:val="en-US"/>
        </w:rPr>
        <w:t>Car app server</w:t>
      </w:r>
    </w:p>
    <w:p w14:paraId="0B7AA9BC" w14:textId="77777777" w:rsidR="004E4126" w:rsidRDefault="004E4126" w:rsidP="005B2BA1">
      <w:pPr>
        <w:rPr>
          <w:lang w:val="en-US"/>
        </w:rPr>
      </w:pPr>
    </w:p>
    <w:p w14:paraId="014CEE6F" w14:textId="77777777" w:rsidR="005B2BA1" w:rsidRPr="00E73163" w:rsidRDefault="005B2BA1" w:rsidP="005B2BA1">
      <w:pPr>
        <w:rPr>
          <w:lang w:val="en-US"/>
        </w:rPr>
      </w:pPr>
    </w:p>
    <w:sectPr w:rsidR="005B2BA1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3E02EC"/>
    <w:rsid w:val="004E4126"/>
    <w:rsid w:val="005B2BA1"/>
    <w:rsid w:val="006565C5"/>
    <w:rsid w:val="0091173D"/>
    <w:rsid w:val="00960FE5"/>
    <w:rsid w:val="009F5C93"/>
    <w:rsid w:val="00D95DA5"/>
    <w:rsid w:val="00E200C2"/>
    <w:rsid w:val="00E73163"/>
    <w:rsid w:val="00FE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10</cp:revision>
  <dcterms:created xsi:type="dcterms:W3CDTF">2020-11-03T15:46:00Z</dcterms:created>
  <dcterms:modified xsi:type="dcterms:W3CDTF">2021-01-04T16:41:00Z</dcterms:modified>
</cp:coreProperties>
</file>