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5298" w:space="0" w:sz="4" w:val="single"/>
              <w:left w:color="2a5298" w:space="0" w:sz="6" w:val="single"/>
              <w:bottom w:color="2a5298" w:space="0" w:sz="4" w:val="single"/>
              <w:right w:color="2a5298" w:space="0" w:sz="4" w:val="single"/>
            </w:tcBorders>
            <w:shd w:fill="f0f4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12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c72"/>
                <w:sz w:val="26"/>
                <w:szCs w:val="26"/>
                <w:rtl w:val="0"/>
              </w:rPr>
              <w:t xml:space="preserve">Instructions: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Write clean, readable code with meaningful variable and method names.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Test your code with different inputs before submitting.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Push your solution to a GitHub repository and share the link with your mentor via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d27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d278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786"/>
          <w:rtl w:val="0"/>
        </w:rPr>
        <w:t xml:space="preserve">Part 1: Enums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2a5298"/>
        </w:rPr>
      </w:pPr>
      <w:bookmarkStart w:colFirst="0" w:colLast="0" w:name="_wg0ecttabyuu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rtl w:val="0"/>
        </w:rPr>
        <w:t xml:space="preserve">Q1 : Day of the Week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an enum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DayOfWeek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with values: Saturday, Sunday, Monday, Tuesday, Wednesday, Thursday, Friday.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write a program that: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Asks the user to enter a day number (0–6).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Converts it to the enum and prints the day name.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Uses a switch statement to print whether it's a "Workday" or a "Weekend".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sz w:val="32"/>
          <w:szCs w:val="32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ff0000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3776663" cy="15144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8175" y="1443475"/>
                          <a:ext cx="3563100" cy="1492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36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   Enter a day number (1-7):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Day: Saturday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It's the Weekend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a day number (1-7):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Day: Monday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It's a Workday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76663" cy="1514475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6663" cy="1514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d278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786"/>
          <w:rtl w:val="0"/>
        </w:rPr>
        <w:t xml:space="preserve">Part 2: Arrays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2a5298"/>
        </w:rPr>
      </w:pPr>
      <w:bookmarkStart w:colFirst="0" w:colLast="0" w:name="_7andq3tewfm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rtl w:val="0"/>
        </w:rPr>
        <w:t xml:space="preserve">Q1 : Array Statistics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a program that: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Asks the user for the size of an integer array.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Reads the elements from the user.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Prints: the sum, the average, the maximum value, the minimum value, and the array in reverse order.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Calibri" w:cs="Calibri" w:eastAsia="Calibri" w:hAnsi="Calibri"/>
          <w:i w:val="1"/>
          <w:iCs w:val="1"/>
          <w:color w:val="88888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888888"/>
          <w:sz w:val="28"/>
          <w:szCs w:val="28"/>
          <w:rtl w:val="0"/>
        </w:rPr>
        <w:t xml:space="preserve">Hint: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8"/>
          <w:szCs w:val="28"/>
          <w:rtl w:val="0"/>
        </w:rPr>
        <w:t xml:space="preserve"> Do NOT use built-in methods like Array.Max(). Use loops.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Calibri" w:cs="Calibri" w:eastAsia="Calibri" w:hAnsi="Calibri"/>
          <w:i w:val="1"/>
          <w:i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Calibri" w:cs="Calibri" w:eastAsia="Calibri" w:hAnsi="Calibri"/>
          <w:b w:val="1"/>
          <w:bCs w:val="1"/>
          <w:color w:val="2a5298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Calibri" w:cs="Calibri" w:eastAsia="Calibri" w:hAnsi="Calibri"/>
          <w:b w:val="1"/>
          <w:bCs w:val="1"/>
          <w:color w:val="2a529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ff0000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3776663" cy="235252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8175" y="1078025"/>
                          <a:ext cx="3969000" cy="2466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array size: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element [0]: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element [1]: 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element [2]: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element [3]: 47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element [4]: 12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Sum     = 97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Average = 19.4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Max     = 47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Min     =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Reverse = 12, 47, 3, 25,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76663" cy="2352527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6663" cy="235252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2a5298"/>
        </w:rPr>
      </w:pPr>
      <w:bookmarkStart w:colFirst="0" w:colLast="0" w:name="_ucrut65g39l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rtl w:val="0"/>
        </w:rPr>
        <w:t xml:space="preserve">Q2 : Student Grades Matrix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 students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each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 subject grades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Store them in a 2D array.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a program that: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Reads grades from the user into a [3, 4] array.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Prints each student's average grade.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Prints the overall class average.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0d2786"/>
        </w:rPr>
      </w:pPr>
      <w:bookmarkStart w:colFirst="0" w:colLast="0" w:name="_dipqp8m4b39e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d2786"/>
          <w:rtl w:val="0"/>
        </w:rPr>
        <w:t xml:space="preserve">Part 3: Functions (Methods)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2a5298"/>
        </w:rPr>
      </w:pPr>
      <w:bookmarkStart w:colFirst="0" w:colLast="0" w:name="_buaqymokpcm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rtl w:val="0"/>
        </w:rPr>
        <w:t xml:space="preserve">Q1 : Basic Calculator Functions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four static methods: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Subtract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Multiply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Divide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Each takes two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double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parameters and returns a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double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result.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ask the user for two numbers and an operation (+, -, *, /), then call the appropriate method and display the result.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8"/>
          <w:szCs w:val="28"/>
          <w:rtl w:val="0"/>
        </w:rPr>
        <w:t xml:space="preserve">Handle division by zero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100" w:before="200" w:line="240" w:lineRule="auto"/>
        <w:rPr>
          <w:rFonts w:ascii="Calibri" w:cs="Calibri" w:eastAsia="Calibri" w:hAnsi="Calibri"/>
          <w:b w:val="1"/>
          <w:bCs w:val="1"/>
          <w:color w:val="2a5298"/>
        </w:rPr>
      </w:pPr>
      <w:bookmarkStart w:colFirst="0" w:colLast="0" w:name="_b2t1gt3vav0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2a5298"/>
          <w:rtl w:val="0"/>
        </w:rPr>
        <w:t xml:space="preserve">Q2 : Circle Calculator with out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a method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CalculateCircle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takes a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double radius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as input and returns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both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the area and circumference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parameters.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Call the method from Main, then print both results.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Calibri" w:cs="Calibri" w:eastAsia="Calibri" w:hAnsi="Calibri"/>
          <w:b w:val="1"/>
          <w:bCs w:val="1"/>
          <w:color w:val="0d2786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786"/>
          <w:sz w:val="42"/>
          <w:szCs w:val="42"/>
          <w:rtl w:val="0"/>
        </w:rPr>
        <w:t xml:space="preserve">Create a new Console Application project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Calibri" w:cs="Calibri" w:eastAsia="Calibri" w:hAnsi="Calibri"/>
          <w:b w:val="1"/>
          <w:bCs w:val="1"/>
          <w:color w:val="0d2786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Build a mini Student Grade Manager that combines all three topics.</w:t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Enum: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enum with values: A, B, C, D, F.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Array: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an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int[]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array to store scores for 5 students.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8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Functions: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Write the following methods:</w:t>
      </w:r>
    </w:p>
    <w:p w:rsidR="00000000" w:rsidDel="00000000" w:rsidP="00000000" w:rsidRDefault="00000000" w:rsidRPr="00000000" w14:paraId="00000045">
      <w:pPr>
        <w:spacing w:after="1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a)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Method To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GetGrade returns the grade enum based on score (A &gt;= 90, B &gt;= 80, C &gt;= 70, D &gt;= 60, F &lt; 60).</w:t>
      </w:r>
    </w:p>
    <w:p w:rsidR="00000000" w:rsidDel="00000000" w:rsidP="00000000" w:rsidRDefault="00000000" w:rsidRPr="00000000" w14:paraId="00000046">
      <w:pPr>
        <w:spacing w:after="120" w:line="240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b)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Method To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CalculateAverage returns the average of all scores.</w:t>
      </w:r>
    </w:p>
    <w:p w:rsidR="00000000" w:rsidDel="00000000" w:rsidP="00000000" w:rsidRDefault="00000000" w:rsidRPr="00000000" w14:paraId="00000047">
      <w:pPr>
        <w:spacing w:after="120" w:line="240" w:lineRule="auto"/>
        <w:ind w:left="720" w:firstLine="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c)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Method To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GetMinMax finds the min and max scores using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The program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Read 5 student scores from the user.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each student's score and corresponding letter grade.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 the class average, minimum, and maximum scores.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b w:val="1"/>
          <w:bCs w:val="1"/>
          <w:color w:val="1e3c72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c72"/>
          <w:sz w:val="32"/>
          <w:szCs w:val="32"/>
          <w:rtl w:val="0"/>
        </w:rPr>
        <w:t xml:space="preserve">Output 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b w:val="1"/>
          <w:bCs w:val="1"/>
          <w:color w:val="1e3c7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libri" w:cs="Calibri" w:eastAsia="Calibri" w:hAnsi="Calibri"/>
          <w:b w:val="1"/>
          <w:bCs w:val="1"/>
          <w:color w:val="1e3c72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ff0000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3776663" cy="26770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8175" y="1078025"/>
                          <a:ext cx="3969000" cy="2811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score for Student 1: 95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score for Student 2: 82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score for Student 3: 67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score for Student 4: 74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Enter score for Student 5: 55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--- Report ---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Student 1: 95 -&gt; Grade: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Student 2: 82 -&gt; Grade: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Student 3: 67 -&gt; Grade: 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Student 4: 74 -&gt; Grade: 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Student 5: 55 -&gt; Grade: 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Average: 74.6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Highest Score: 95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36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8dee9"/>
                                <w:sz w:val="19"/>
                                <w:vertAlign w:val="baseline"/>
                              </w:rPr>
                              <w:t xml:space="preserve">Lowest Score:  55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76663" cy="2677014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6663" cy="26770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2" style="position:absolute;width:351.0pt;height:139.465038845726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line="331.2" w:lineRule="auto"/>
      <w:jc w:val="right"/>
      <w:rPr>
        <w:rFonts w:ascii="Calibri" w:cs="Calibri" w:eastAsia="Calibri" w:hAnsi="Calibri"/>
        <w:b w:val="1"/>
        <w:bCs w:val="1"/>
        <w:color w:val="0d2786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1" style="position:absolute;width:351.0pt;height:139.465038845726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0d2786"/>
        <w:sz w:val="32"/>
        <w:szCs w:val="32"/>
        <w:rtl w:val="0"/>
      </w:rPr>
      <w:t xml:space="preserve">C#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114300</wp:posOffset>
          </wp:positionV>
          <wp:extent cx="947738" cy="381639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738" cy="38163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bidi w:val="1"/>
      <w:spacing w:line="331.2" w:lineRule="auto"/>
      <w:rPr>
        <w:rFonts w:ascii="Calibri" w:cs="Calibri" w:eastAsia="Calibri" w:hAnsi="Calibri"/>
        <w:b w:val="1"/>
        <w:bCs w:val="1"/>
        <w:color w:val="0d2786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2786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55">
    <w:pPr>
      <w:pBdr>
        <w:top w:color="auto" w:space="0" w:sz="0" w:val="none"/>
        <w:left w:color="auto" w:space="0" w:sz="0" w:val="none"/>
        <w:bottom w:color="000000" w:space="1" w:sz="6" w:val="single"/>
        <w:right w:color="auto" w:space="0" w:sz="0" w:val="none"/>
      </w:pBd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