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A8E" w:rsidRDefault="00CA17A7">
      <w:r>
        <w:rPr>
          <w:rStyle w:val="Lienhypertexte"/>
        </w:rPr>
        <w:fldChar w:fldCharType="begin"/>
      </w:r>
      <w:r>
        <w:rPr>
          <w:rStyle w:val="Lienhypertexte"/>
        </w:rPr>
        <w:instrText xml:space="preserve"> HYPERLINK "https://learnenglish.britishcouncil.org/" </w:instrText>
      </w:r>
      <w:r>
        <w:rPr>
          <w:rStyle w:val="Lienhypertexte"/>
        </w:rPr>
        <w:fldChar w:fldCharType="separate"/>
      </w:r>
      <w:r w:rsidR="003654DC" w:rsidRPr="00C77424">
        <w:rPr>
          <w:rStyle w:val="Lienhypertexte"/>
        </w:rPr>
        <w:t>https://learnenglish.britishcouncil.org/</w:t>
      </w:r>
      <w:r>
        <w:rPr>
          <w:rStyle w:val="Lienhypertexte"/>
        </w:rPr>
        <w:fldChar w:fldCharType="end"/>
      </w:r>
    </w:p>
    <w:p w:rsidR="003654DC" w:rsidRDefault="003654DC"/>
    <w:p w:rsidR="003654DC" w:rsidRDefault="003654DC"/>
    <w:p w:rsidR="003654DC" w:rsidRDefault="003654DC"/>
    <w:p w:rsidR="003654DC" w:rsidRDefault="003654DC">
      <w:r w:rsidRPr="003654DC">
        <w:t>sk-865e361b577c45baa49f5642684c7dbb</w:t>
      </w:r>
    </w:p>
    <w:p w:rsidR="00E46D2A" w:rsidRDefault="00E46D2A"/>
    <w:p w:rsidR="00E46D2A" w:rsidRDefault="00E46D2A"/>
    <w:p w:rsidR="00E46D2A" w:rsidRDefault="00E46D2A">
      <w:r w:rsidRPr="00E46D2A">
        <w:t>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</w:t>
      </w:r>
    </w:p>
    <w:p w:rsidR="00CA17A7" w:rsidRDefault="00CA17A7">
      <w:pPr>
        <w:rPr>
          <w:rtl/>
          <w:lang w:bidi="ar-DZ"/>
        </w:rPr>
      </w:pPr>
    </w:p>
    <w:p w:rsidR="00912131" w:rsidRDefault="00912131">
      <w:pPr>
        <w:rPr>
          <w:lang w:bidi="ar-DZ"/>
        </w:rPr>
      </w:pPr>
    </w:p>
    <w:p w:rsidR="00CA17A7" w:rsidRDefault="00CA17A7">
      <w:pPr>
        <w:rPr>
          <w:lang w:bidi="ar-DZ"/>
        </w:rPr>
      </w:pPr>
    </w:p>
    <w:p w:rsidR="00CA17A7" w:rsidRDefault="00CA17A7">
      <w:pPr>
        <w:rPr>
          <w:lang w:bidi="ar-DZ"/>
        </w:rPr>
      </w:pPr>
      <w:proofErr w:type="spellStart"/>
      <w:proofErr w:type="gramStart"/>
      <w:r>
        <w:rPr>
          <w:lang w:bidi="ar-DZ"/>
        </w:rPr>
        <w:t>password</w:t>
      </w:r>
      <w:proofErr w:type="spellEnd"/>
      <w:proofErr w:type="gramEnd"/>
    </w:p>
    <w:p w:rsidR="00CA17A7" w:rsidRDefault="00CA17A7">
      <w:pPr>
        <w:rPr>
          <w:lang w:bidi="ar-DZ"/>
        </w:rPr>
      </w:pPr>
      <w:r w:rsidRPr="00CA17A7">
        <w:rPr>
          <w:lang w:bidi="ar-DZ"/>
        </w:rPr>
        <w:t>9jj6n.69WhzzRFd</w:t>
      </w:r>
      <w:bookmarkStart w:id="0" w:name="_GoBack"/>
      <w:bookmarkEnd w:id="0"/>
    </w:p>
    <w:sectPr w:rsidR="00CA17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5E"/>
    <w:rsid w:val="003277E1"/>
    <w:rsid w:val="003654DC"/>
    <w:rsid w:val="00912131"/>
    <w:rsid w:val="00C54A8E"/>
    <w:rsid w:val="00CA17A7"/>
    <w:rsid w:val="00DB3F58"/>
    <w:rsid w:val="00E46D2A"/>
    <w:rsid w:val="00F1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3DFEE-ACB7-4BF9-9448-0B60B3A4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654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redjam</dc:creator>
  <cp:keywords/>
  <dc:description/>
  <cp:lastModifiedBy>redjam</cp:lastModifiedBy>
  <cp:revision>6</cp:revision>
  <dcterms:created xsi:type="dcterms:W3CDTF">2026-03-21T11:57:00Z</dcterms:created>
  <dcterms:modified xsi:type="dcterms:W3CDTF">2026-04-11T17:52:00Z</dcterms:modified>
</cp:coreProperties>
</file>