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C3FD" w14:textId="013AD785" w:rsidR="00776D31" w:rsidRDefault="00776D31" w:rsidP="00776D31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 xml:space="preserve">For new file upload: </w:t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In</w:t>
      </w:r>
      <w: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it</w:t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 xml:space="preserve"> </w:t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sym w:font="Wingdings" w:char="F0E0"/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 xml:space="preserve"> Add </w:t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sym w:font="Wingdings" w:char="F0E0"/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 xml:space="preserve"> Commit </w:t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sym w:font="Wingdings" w:char="F0E0"/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 xml:space="preserve"> Push</w:t>
      </w:r>
    </w:p>
    <w:p w14:paraId="06639DC0" w14:textId="77777777" w:rsidR="00776D31" w:rsidRPr="00EF170F" w:rsidRDefault="00776D31" w:rsidP="00776D31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 xml:space="preserve">For modified file upload: </w:t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 xml:space="preserve">Add </w:t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sym w:font="Wingdings" w:char="F0E0"/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 xml:space="preserve"> Commit </w:t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sym w:font="Wingdings" w:char="F0E0"/>
      </w: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 xml:space="preserve"> Push</w:t>
      </w:r>
    </w:p>
    <w:p w14:paraId="5FC84B92" w14:textId="77777777" w:rsidR="00776D31" w:rsidRPr="00776D31" w:rsidRDefault="00776D31" w:rsidP="00776D31">
      <w:pPr>
        <w:pStyle w:val="ListParagraph"/>
        <w:numPr>
          <w:ilvl w:val="0"/>
          <w:numId w:val="2"/>
        </w:numPr>
        <w:rPr>
          <w:b/>
          <w:u w:val="none"/>
        </w:rPr>
      </w:pPr>
      <w:r w:rsidRPr="00776D31">
        <w:rPr>
          <w:b/>
          <w:u w:val="none"/>
        </w:rPr>
        <w:t>change directory</w:t>
      </w:r>
    </w:p>
    <w:p w14:paraId="22080BF0" w14:textId="77777777" w:rsidR="00776D31" w:rsidRPr="00776D31" w:rsidRDefault="00776D31" w:rsidP="00776D31">
      <w:pPr>
        <w:numPr>
          <w:ilvl w:val="0"/>
          <w:numId w:val="1"/>
        </w:numPr>
        <w:rPr>
          <w:u w:val="none"/>
        </w:rPr>
      </w:pPr>
      <w:r w:rsidRPr="00776D31">
        <w:rPr>
          <w:b/>
          <w:u w:val="none"/>
        </w:rPr>
        <w:t>Usage</w:t>
      </w:r>
      <w:r w:rsidRPr="00776D31">
        <w:rPr>
          <w:u w:val="none"/>
        </w:rPr>
        <w:t>: cd..</w:t>
      </w:r>
    </w:p>
    <w:p w14:paraId="29BEBF3F" w14:textId="77777777" w:rsidR="00776D31" w:rsidRPr="00776D31" w:rsidRDefault="00776D31" w:rsidP="00776D31">
      <w:pPr>
        <w:numPr>
          <w:ilvl w:val="0"/>
          <w:numId w:val="1"/>
        </w:numPr>
        <w:rPr>
          <w:u w:val="none"/>
        </w:rPr>
      </w:pPr>
      <w:r w:rsidRPr="00776D31">
        <w:rPr>
          <w:b/>
          <w:u w:val="none"/>
        </w:rPr>
        <w:t>Explanation</w:t>
      </w:r>
      <w:r w:rsidRPr="00776D31">
        <w:rPr>
          <w:u w:val="none"/>
        </w:rPr>
        <w:t>: go back to the directory</w:t>
      </w:r>
    </w:p>
    <w:p w14:paraId="15BB8B30" w14:textId="77777777" w:rsidR="00776D31" w:rsidRPr="00776D31" w:rsidRDefault="00776D31" w:rsidP="00776D31">
      <w:pPr>
        <w:numPr>
          <w:ilvl w:val="0"/>
          <w:numId w:val="1"/>
        </w:numPr>
        <w:rPr>
          <w:u w:val="none"/>
        </w:rPr>
      </w:pPr>
      <w:r w:rsidRPr="00776D31">
        <w:rPr>
          <w:b/>
          <w:u w:val="none"/>
        </w:rPr>
        <w:t>Usage</w:t>
      </w:r>
      <w:r w:rsidRPr="00776D31">
        <w:rPr>
          <w:u w:val="none"/>
        </w:rPr>
        <w:t>: cd &lt;folder name&gt;</w:t>
      </w:r>
    </w:p>
    <w:p w14:paraId="56D765DC" w14:textId="77777777" w:rsidR="00776D31" w:rsidRPr="00776D31" w:rsidRDefault="00776D31" w:rsidP="00776D31">
      <w:pPr>
        <w:numPr>
          <w:ilvl w:val="0"/>
          <w:numId w:val="1"/>
        </w:numPr>
        <w:rPr>
          <w:u w:val="none"/>
        </w:rPr>
      </w:pPr>
      <w:r w:rsidRPr="00776D31">
        <w:rPr>
          <w:b/>
          <w:u w:val="none"/>
        </w:rPr>
        <w:t>Explanation</w:t>
      </w:r>
      <w:r w:rsidRPr="00776D31">
        <w:rPr>
          <w:u w:val="none"/>
        </w:rPr>
        <w:t>: make new directory folder</w:t>
      </w:r>
    </w:p>
    <w:p w14:paraId="120F1588" w14:textId="77777777" w:rsidR="00776D31" w:rsidRPr="00776D31" w:rsidRDefault="00776D31" w:rsidP="00776D3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u w:val="none"/>
          <w:lang w:eastAsia="en-GB"/>
        </w:rPr>
      </w:pPr>
      <w:r w:rsidRPr="00776D31">
        <w:rPr>
          <w:rFonts w:ascii="Times New Roman" w:eastAsia="Times New Roman" w:hAnsi="Times New Roman" w:cs="Times New Roman"/>
          <w:b/>
          <w:u w:val="none"/>
          <w:lang w:eastAsia="en-GB"/>
        </w:rPr>
        <w:t xml:space="preserve">git </w:t>
      </w:r>
      <w:proofErr w:type="spellStart"/>
      <w:r w:rsidRPr="00776D31">
        <w:rPr>
          <w:rFonts w:ascii="Times New Roman" w:eastAsia="Times New Roman" w:hAnsi="Times New Roman" w:cs="Times New Roman"/>
          <w:b/>
          <w:u w:val="none"/>
          <w:lang w:eastAsia="en-GB"/>
        </w:rPr>
        <w:t>init</w:t>
      </w:r>
      <w:proofErr w:type="spellEnd"/>
    </w:p>
    <w:p w14:paraId="67B9BF9F" w14:textId="77777777" w:rsidR="00776D31" w:rsidRPr="00EF170F" w:rsidRDefault="00776D31" w:rsidP="00776D3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 xml:space="preserve">git </w:t>
      </w:r>
      <w:proofErr w:type="spellStart"/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init</w:t>
      </w:r>
      <w:proofErr w:type="spellEnd"/>
    </w:p>
    <w:p w14:paraId="5BF91FF6" w14:textId="77777777" w:rsidR="00776D31" w:rsidRPr="00EF170F" w:rsidRDefault="00776D31" w:rsidP="00776D3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Initializes a new Git repository in the current directory. It sets up all the necessary files for Git to start tracking changes. (clone local repository with GitHub)</w:t>
      </w:r>
    </w:p>
    <w:p w14:paraId="64F67137" w14:textId="77777777" w:rsidR="00776D31" w:rsidRPr="00776D31" w:rsidRDefault="00776D31" w:rsidP="00776D3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776D31">
        <w:rPr>
          <w:rFonts w:ascii="Times New Roman" w:eastAsia="Times New Roman" w:hAnsi="Times New Roman" w:cs="Times New Roman"/>
          <w:b/>
          <w:u w:val="none"/>
          <w:lang w:eastAsia="en-GB"/>
        </w:rPr>
        <w:t>git clone</w:t>
      </w:r>
    </w:p>
    <w:p w14:paraId="5D624663" w14:textId="77777777" w:rsidR="00776D31" w:rsidRPr="00EF170F" w:rsidRDefault="00776D31" w:rsidP="00776D3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clone &lt;repository-</w:t>
      </w:r>
      <w:proofErr w:type="spellStart"/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url</w:t>
      </w:r>
      <w:proofErr w:type="spellEnd"/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&gt;</w:t>
      </w:r>
    </w:p>
    <w:p w14:paraId="1E332406" w14:textId="4BB329A9" w:rsidR="00776D31" w:rsidRPr="00EF170F" w:rsidRDefault="00776D31" w:rsidP="00776D3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Clones a repository from a remote source (e.g., GitHub) to your local machine. This downloads 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all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the repository's history and files.</w:t>
      </w:r>
    </w:p>
    <w:p w14:paraId="78AECA4A" w14:textId="0500C98B" w:rsidR="0059269A" w:rsidRDefault="00776D31" w:rsidP="00776D31">
      <w:pPr>
        <w:jc w:val="center"/>
        <w:rPr>
          <w:u w:val="none"/>
        </w:rPr>
      </w:pPr>
      <w:r>
        <w:rPr>
          <w:u w:val="none"/>
        </w:rPr>
        <w:t>Or</w:t>
      </w:r>
    </w:p>
    <w:p w14:paraId="3D5DF05D" w14:textId="77777777" w:rsidR="00776D31" w:rsidRPr="00776D31" w:rsidRDefault="00776D31" w:rsidP="00776D3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776D31">
        <w:rPr>
          <w:rFonts w:ascii="Times New Roman" w:eastAsia="Times New Roman" w:hAnsi="Times New Roman" w:cs="Times New Roman"/>
          <w:b/>
          <w:u w:val="none"/>
          <w:lang w:eastAsia="en-GB"/>
        </w:rPr>
        <w:t>git remote</w:t>
      </w:r>
    </w:p>
    <w:p w14:paraId="57DAE3F8" w14:textId="77777777" w:rsidR="00776D31" w:rsidRPr="00EF170F" w:rsidRDefault="00776D31" w:rsidP="00776D3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remote add &lt;name&gt; &lt;</w:t>
      </w:r>
      <w:proofErr w:type="spellStart"/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url</w:t>
      </w:r>
      <w:proofErr w:type="spellEnd"/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&gt;</w:t>
      </w:r>
    </w:p>
    <w:p w14:paraId="0368862D" w14:textId="556542C8" w:rsidR="00776D31" w:rsidRDefault="00776D31" w:rsidP="00776D3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Manages remote connections to a repository. You can add, remove, and view remotes like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origin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.</w:t>
      </w:r>
    </w:p>
    <w:p w14:paraId="76EF4CE1" w14:textId="623468E0" w:rsidR="00776D31" w:rsidRPr="00EF170F" w:rsidRDefault="00776D31" w:rsidP="00776D31">
      <w:pPr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br w:type="page"/>
      </w:r>
    </w:p>
    <w:p w14:paraId="3362146E" w14:textId="77777777" w:rsidR="00776D31" w:rsidRPr="00776D31" w:rsidRDefault="00776D31" w:rsidP="00776D3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776D31">
        <w:rPr>
          <w:rFonts w:ascii="Times New Roman" w:eastAsia="Times New Roman" w:hAnsi="Times New Roman" w:cs="Times New Roman"/>
          <w:b/>
          <w:u w:val="none"/>
          <w:lang w:eastAsia="en-GB"/>
        </w:rPr>
        <w:lastRenderedPageBreak/>
        <w:t>git add</w:t>
      </w:r>
    </w:p>
    <w:p w14:paraId="54B67E00" w14:textId="77777777" w:rsidR="00776D31" w:rsidRPr="00EF170F" w:rsidRDefault="00776D31" w:rsidP="00776D3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add &lt;file&gt;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or </w:t>
      </w:r>
      <w:r w:rsidRPr="00EF170F">
        <w:rPr>
          <w:rFonts w:ascii="Times New Roman" w:eastAsia="Times New Roman" w:hAnsi="Times New Roman" w:cs="Times New Roman"/>
          <w:b/>
          <w:u w:val="none"/>
          <w:lang w:eastAsia="en-GB"/>
        </w:rPr>
        <w:t>git add.</w:t>
      </w:r>
    </w:p>
    <w:p w14:paraId="780CAF1F" w14:textId="77777777" w:rsidR="00776D31" w:rsidRDefault="00776D31" w:rsidP="00776D3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Stages changes (adds them to the index) so they can be committed. Use </w:t>
      </w:r>
      <w:r w:rsidRPr="00EF170F">
        <w:rPr>
          <w:rFonts w:ascii="Times New Roman" w:eastAsia="Times New Roman" w:hAnsi="Times New Roman" w:cs="Times New Roman"/>
          <w:b/>
          <w:u w:val="none"/>
          <w:lang w:eastAsia="en-GB"/>
        </w:rPr>
        <w:t>git add.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to add all changed files in the current directory.</w:t>
      </w:r>
    </w:p>
    <w:p w14:paraId="19A73266" w14:textId="77777777" w:rsidR="00776D31" w:rsidRPr="00EF170F" w:rsidRDefault="00776D31" w:rsidP="00776D31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(</w:t>
      </w:r>
      <w:r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Git add. 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sym w:font="Wingdings" w:char="F0E0"/>
      </w:r>
      <w:r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use to move all file in one time to local repository)</w:t>
      </w:r>
    </w:p>
    <w:p w14:paraId="729A50C0" w14:textId="77777777" w:rsidR="00776D31" w:rsidRPr="00776D31" w:rsidRDefault="00776D31" w:rsidP="00776D3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776D31">
        <w:rPr>
          <w:rFonts w:ascii="Times New Roman" w:eastAsia="Times New Roman" w:hAnsi="Times New Roman" w:cs="Times New Roman"/>
          <w:b/>
          <w:u w:val="none"/>
          <w:lang w:eastAsia="en-GB"/>
        </w:rPr>
        <w:t>git commit</w:t>
      </w:r>
    </w:p>
    <w:p w14:paraId="2518B85C" w14:textId="77777777" w:rsidR="00776D31" w:rsidRPr="00EF170F" w:rsidRDefault="00776D31" w:rsidP="00776D3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commit -m "message"</w:t>
      </w:r>
    </w:p>
    <w:p w14:paraId="40656D79" w14:textId="77777777" w:rsidR="00776D31" w:rsidRDefault="00776D31" w:rsidP="00776D3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Records changes to the repository with a message describing what has been done. It saves the current state of your staged changes.</w:t>
      </w:r>
    </w:p>
    <w:p w14:paraId="0E25A2D0" w14:textId="77777777" w:rsidR="00776D31" w:rsidRPr="00EF170F" w:rsidRDefault="00776D31" w:rsidP="00776D31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(</w:t>
      </w:r>
      <w:r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to send local git folder)</w:t>
      </w:r>
    </w:p>
    <w:p w14:paraId="069DAE5B" w14:textId="77777777" w:rsidR="00776D31" w:rsidRPr="00776D31" w:rsidRDefault="00776D31" w:rsidP="00776D3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776D31">
        <w:rPr>
          <w:rFonts w:ascii="Times New Roman" w:eastAsia="Times New Roman" w:hAnsi="Times New Roman" w:cs="Times New Roman"/>
          <w:b/>
          <w:u w:val="none"/>
          <w:lang w:eastAsia="en-GB"/>
        </w:rPr>
        <w:t>git status</w:t>
      </w:r>
    </w:p>
    <w:p w14:paraId="6A36894F" w14:textId="77777777" w:rsidR="00776D31" w:rsidRPr="00EF170F" w:rsidRDefault="00776D31" w:rsidP="00776D3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status</w:t>
      </w:r>
    </w:p>
    <w:p w14:paraId="493E9B01" w14:textId="77777777" w:rsidR="00776D31" w:rsidRPr="00EF170F" w:rsidRDefault="00776D31" w:rsidP="00776D3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Displays the current state of the working directory and the staging area. Shows which files have been modified, which are staged for the next commit, and which aren't being tracked.</w:t>
      </w:r>
    </w:p>
    <w:p w14:paraId="73375976" w14:textId="77777777" w:rsidR="00776D31" w:rsidRPr="00776D31" w:rsidRDefault="00776D31" w:rsidP="00776D3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776D31">
        <w:rPr>
          <w:rFonts w:ascii="Times New Roman" w:eastAsia="Times New Roman" w:hAnsi="Times New Roman" w:cs="Times New Roman"/>
          <w:b/>
          <w:u w:val="none"/>
          <w:lang w:eastAsia="en-GB"/>
        </w:rPr>
        <w:t>git push</w:t>
      </w:r>
    </w:p>
    <w:p w14:paraId="2D6FFA7B" w14:textId="77777777" w:rsidR="00776D31" w:rsidRPr="00EF170F" w:rsidRDefault="00776D31" w:rsidP="00776D3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push origin &lt;branch&gt;</w:t>
      </w:r>
    </w:p>
    <w:p w14:paraId="3BE9173A" w14:textId="77777777" w:rsidR="00776D31" w:rsidRDefault="00776D31" w:rsidP="00776D3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Pushes the local commits to the remote repository. You need to specify which branch you’re pushing to (e.g.,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main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or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master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).</w:t>
      </w:r>
    </w:p>
    <w:p w14:paraId="782CDE0A" w14:textId="6E241AFC" w:rsidR="00776D31" w:rsidRDefault="00776D31" w:rsidP="00776D31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(</w:t>
      </w:r>
      <w:r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upload a file from local git folder to GitHub Repository</w:t>
      </w:r>
      <w: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)</w:t>
      </w:r>
    </w:p>
    <w:p w14:paraId="12695665" w14:textId="0928C5C4" w:rsidR="00776D31" w:rsidRPr="00776D31" w:rsidRDefault="00776D31" w:rsidP="00776D31">
      <w:pP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br w:type="page"/>
      </w:r>
    </w:p>
    <w:p w14:paraId="69D9C7D8" w14:textId="77777777" w:rsidR="00776D31" w:rsidRPr="00776D31" w:rsidRDefault="00776D31" w:rsidP="00776D3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776D31">
        <w:rPr>
          <w:rFonts w:ascii="Times New Roman" w:eastAsia="Times New Roman" w:hAnsi="Times New Roman" w:cs="Times New Roman"/>
          <w:b/>
          <w:u w:val="none"/>
          <w:lang w:eastAsia="en-GB"/>
        </w:rPr>
        <w:lastRenderedPageBreak/>
        <w:t>git pull</w:t>
      </w:r>
    </w:p>
    <w:p w14:paraId="62D4949D" w14:textId="77777777" w:rsidR="00776D31" w:rsidRPr="00EF170F" w:rsidRDefault="00776D31" w:rsidP="00776D3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pull origin &lt;branch&gt;</w:t>
      </w:r>
    </w:p>
    <w:p w14:paraId="10564180" w14:textId="77777777" w:rsidR="00776D31" w:rsidRDefault="00776D31" w:rsidP="00776D3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Fetches the latest changes from the remote repository and merges them with your current branch.</w:t>
      </w:r>
    </w:p>
    <w:p w14:paraId="581B85A5" w14:textId="77777777" w:rsidR="00776D31" w:rsidRPr="00EF170F" w:rsidRDefault="00776D31" w:rsidP="00776D31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(</w:t>
      </w:r>
      <w:r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Get all updates from GitHub to Local git folder</w:t>
      </w:r>
      <w:r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)</w:t>
      </w:r>
    </w:p>
    <w:p w14:paraId="68C26345" w14:textId="77777777" w:rsidR="000157EE" w:rsidRPr="000157EE" w:rsidRDefault="000157EE" w:rsidP="000157E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0157EE">
        <w:rPr>
          <w:rFonts w:ascii="Times New Roman" w:eastAsia="Times New Roman" w:hAnsi="Times New Roman" w:cs="Times New Roman"/>
          <w:b/>
          <w:u w:val="none"/>
          <w:lang w:eastAsia="en-GB"/>
        </w:rPr>
        <w:t>git branch</w:t>
      </w:r>
    </w:p>
    <w:p w14:paraId="04674F19" w14:textId="77777777" w:rsidR="000157EE" w:rsidRPr="00EF170F" w:rsidRDefault="000157EE" w:rsidP="000157E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branch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or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branch &lt;branch-name&gt;</w:t>
      </w:r>
    </w:p>
    <w:p w14:paraId="0A521D52" w14:textId="77777777" w:rsidR="000157EE" w:rsidRPr="00EF170F" w:rsidRDefault="000157EE" w:rsidP="000157E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Lists all local branches or creates a new branch. Branches allow multiple versions of a project to be worked on simultaneously.</w:t>
      </w:r>
    </w:p>
    <w:p w14:paraId="418D44B5" w14:textId="77777777" w:rsidR="000157EE" w:rsidRPr="000157EE" w:rsidRDefault="000157EE" w:rsidP="000157E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0157EE">
        <w:rPr>
          <w:rFonts w:ascii="Times New Roman" w:eastAsia="Times New Roman" w:hAnsi="Times New Roman" w:cs="Times New Roman"/>
          <w:b/>
          <w:u w:val="none"/>
          <w:lang w:eastAsia="en-GB"/>
        </w:rPr>
        <w:t>git checkout</w:t>
      </w:r>
    </w:p>
    <w:p w14:paraId="6391B5D5" w14:textId="77777777" w:rsidR="000157EE" w:rsidRPr="00EF170F" w:rsidRDefault="000157EE" w:rsidP="000157E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checkout &lt;branch-name&gt;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or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checkout &lt;commit-hash&gt;</w:t>
      </w:r>
    </w:p>
    <w:p w14:paraId="67F9A3AA" w14:textId="77777777" w:rsidR="000157EE" w:rsidRPr="00EF170F" w:rsidRDefault="000157EE" w:rsidP="000157E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Switches to a different branch or restores files from a specific commit.</w:t>
      </w:r>
    </w:p>
    <w:p w14:paraId="36D423D0" w14:textId="77777777" w:rsidR="000157EE" w:rsidRPr="000157EE" w:rsidRDefault="000157EE" w:rsidP="000157E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0157EE">
        <w:rPr>
          <w:rFonts w:ascii="Times New Roman" w:eastAsia="Times New Roman" w:hAnsi="Times New Roman" w:cs="Times New Roman"/>
          <w:b/>
          <w:u w:val="none"/>
          <w:lang w:eastAsia="en-GB"/>
        </w:rPr>
        <w:t>git merge</w:t>
      </w:r>
    </w:p>
    <w:p w14:paraId="036EB164" w14:textId="77777777" w:rsidR="000157EE" w:rsidRPr="00EF170F" w:rsidRDefault="000157EE" w:rsidP="000157E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merge &lt;branch-name&gt;</w:t>
      </w:r>
    </w:p>
    <w:p w14:paraId="4898001A" w14:textId="77777777" w:rsidR="000157EE" w:rsidRPr="00EF170F" w:rsidRDefault="000157EE" w:rsidP="000157E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Merges another branch into the current branch. It combines the changes from the specified branch into your current branch.</w:t>
      </w:r>
    </w:p>
    <w:p w14:paraId="12880F56" w14:textId="77777777" w:rsidR="000157EE" w:rsidRPr="000157EE" w:rsidRDefault="000157EE" w:rsidP="000157E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0157EE">
        <w:rPr>
          <w:rFonts w:ascii="Times New Roman" w:eastAsia="Times New Roman" w:hAnsi="Times New Roman" w:cs="Times New Roman"/>
          <w:b/>
          <w:u w:val="none"/>
          <w:lang w:eastAsia="en-GB"/>
        </w:rPr>
        <w:t>git fetch</w:t>
      </w:r>
    </w:p>
    <w:p w14:paraId="08C10B25" w14:textId="77777777" w:rsidR="000157EE" w:rsidRPr="00EF170F" w:rsidRDefault="000157EE" w:rsidP="000157E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fetch origin</w:t>
      </w:r>
    </w:p>
    <w:p w14:paraId="70D5470E" w14:textId="77777777" w:rsidR="000157EE" w:rsidRPr="00EF170F" w:rsidRDefault="000157EE" w:rsidP="000157E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Retrieves changes from the remote repository without merging them into your local branch. This updates your remote tracking branches.</w:t>
      </w:r>
    </w:p>
    <w:p w14:paraId="6EF5BD51" w14:textId="77777777" w:rsidR="00F66DC8" w:rsidRPr="00F66DC8" w:rsidRDefault="00F66DC8" w:rsidP="00F66DC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F66DC8">
        <w:rPr>
          <w:rFonts w:ascii="Times New Roman" w:eastAsia="Times New Roman" w:hAnsi="Times New Roman" w:cs="Times New Roman"/>
          <w:b/>
          <w:u w:val="none"/>
          <w:lang w:eastAsia="en-GB"/>
        </w:rPr>
        <w:lastRenderedPageBreak/>
        <w:t>git log</w:t>
      </w:r>
    </w:p>
    <w:p w14:paraId="646CC655" w14:textId="77777777" w:rsidR="00F66DC8" w:rsidRPr="00EF170F" w:rsidRDefault="00F66DC8" w:rsidP="00F66DC8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log</w:t>
      </w:r>
    </w:p>
    <w:p w14:paraId="3C019919" w14:textId="77777777" w:rsidR="00F66DC8" w:rsidRPr="00EF170F" w:rsidRDefault="00F66DC8" w:rsidP="00F66DC8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Shows a log of commits for the current branch. It displays information such as commit IDs, authors, and messages.</w:t>
      </w:r>
    </w:p>
    <w:p w14:paraId="0CB29E66" w14:textId="77777777" w:rsidR="00F66DC8" w:rsidRPr="00F66DC8" w:rsidRDefault="00F66DC8" w:rsidP="00F66DC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F66DC8">
        <w:rPr>
          <w:rFonts w:ascii="Times New Roman" w:eastAsia="Times New Roman" w:hAnsi="Times New Roman" w:cs="Times New Roman"/>
          <w:b/>
          <w:u w:val="none"/>
          <w:lang w:eastAsia="en-GB"/>
        </w:rPr>
        <w:t>git reset</w:t>
      </w:r>
    </w:p>
    <w:p w14:paraId="3B7372DE" w14:textId="77777777" w:rsidR="00F66DC8" w:rsidRPr="00EF170F" w:rsidRDefault="00F66DC8" w:rsidP="00F66DC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reset &lt;file&gt;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or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reset --hard &lt;commit&gt;</w:t>
      </w:r>
    </w:p>
    <w:p w14:paraId="570A70E2" w14:textId="77777777" w:rsidR="00F66DC8" w:rsidRPr="00EF170F" w:rsidRDefault="00F66DC8" w:rsidP="00F66DC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proofErr w:type="spellStart"/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Unstages</w:t>
      </w:r>
      <w:proofErr w:type="spellEnd"/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files from the index or resets the working directory to a previous commit. Using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--hard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discards all changes after the specified commit.</w:t>
      </w:r>
    </w:p>
    <w:p w14:paraId="412BD798" w14:textId="77777777" w:rsidR="00F66DC8" w:rsidRPr="00F66DC8" w:rsidRDefault="00F66DC8" w:rsidP="00F66DC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F66DC8">
        <w:rPr>
          <w:rFonts w:ascii="Times New Roman" w:eastAsia="Times New Roman" w:hAnsi="Times New Roman" w:cs="Times New Roman"/>
          <w:b/>
          <w:u w:val="none"/>
          <w:lang w:eastAsia="en-GB"/>
        </w:rPr>
        <w:t>git revert</w:t>
      </w:r>
    </w:p>
    <w:p w14:paraId="49FAB8FC" w14:textId="77777777" w:rsidR="00F66DC8" w:rsidRPr="00EF170F" w:rsidRDefault="00F66DC8" w:rsidP="00F66DC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revert &lt;commit&gt;</w:t>
      </w:r>
    </w:p>
    <w:p w14:paraId="3297826D" w14:textId="77777777" w:rsidR="00F66DC8" w:rsidRPr="00EF170F" w:rsidRDefault="00F66DC8" w:rsidP="00F66DC8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Creates a new commit that undoes the changes made by a previous commit. Unlike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reset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, it does not alter the commit history.</w:t>
      </w:r>
    </w:p>
    <w:p w14:paraId="149FC657" w14:textId="77777777" w:rsidR="00F66DC8" w:rsidRPr="00F66DC8" w:rsidRDefault="00F66DC8" w:rsidP="00F66DC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F66DC8">
        <w:rPr>
          <w:rFonts w:ascii="Times New Roman" w:eastAsia="Times New Roman" w:hAnsi="Times New Roman" w:cs="Times New Roman"/>
          <w:b/>
          <w:u w:val="none"/>
          <w:lang w:eastAsia="en-GB"/>
        </w:rPr>
        <w:t>git stash</w:t>
      </w:r>
    </w:p>
    <w:p w14:paraId="5088C41B" w14:textId="77777777" w:rsidR="00F66DC8" w:rsidRPr="00EF170F" w:rsidRDefault="00F66DC8" w:rsidP="00F66DC8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stash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or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stash pop</w:t>
      </w:r>
    </w:p>
    <w:p w14:paraId="29D82B1C" w14:textId="77777777" w:rsidR="00F66DC8" w:rsidRPr="00117BF9" w:rsidRDefault="00F66DC8" w:rsidP="00F66DC8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Temporarily saves changes in a "stash" without committing them. You can use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stash pop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 to retrieve them later.</w:t>
      </w:r>
      <w:bookmarkStart w:id="0" w:name="_Hlk201790140"/>
    </w:p>
    <w:bookmarkEnd w:id="0"/>
    <w:p w14:paraId="76F94D6A" w14:textId="77777777" w:rsidR="00F66DC8" w:rsidRPr="00F66DC8" w:rsidRDefault="00F66DC8" w:rsidP="00F66DC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F66DC8">
        <w:rPr>
          <w:rFonts w:ascii="Times New Roman" w:eastAsia="Times New Roman" w:hAnsi="Times New Roman" w:cs="Times New Roman"/>
          <w:b/>
          <w:u w:val="none"/>
          <w:lang w:eastAsia="en-GB"/>
        </w:rPr>
        <w:t>git diff</w:t>
      </w:r>
    </w:p>
    <w:p w14:paraId="551BE2D4" w14:textId="77777777" w:rsidR="00F66DC8" w:rsidRPr="00EF170F" w:rsidRDefault="00F66DC8" w:rsidP="00F66DC8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diff</w:t>
      </w:r>
    </w:p>
    <w:p w14:paraId="29D9BAA8" w14:textId="77777777" w:rsidR="00F66DC8" w:rsidRPr="00EF170F" w:rsidRDefault="00F66DC8" w:rsidP="00F66DC8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Displays the differences between your working directory and the index or between different commits.</w:t>
      </w:r>
    </w:p>
    <w:p w14:paraId="7E920885" w14:textId="77777777" w:rsidR="00F66DC8" w:rsidRPr="00F66DC8" w:rsidRDefault="00F66DC8" w:rsidP="00F66DC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F66DC8">
        <w:rPr>
          <w:rFonts w:ascii="Times New Roman" w:eastAsia="Times New Roman" w:hAnsi="Times New Roman" w:cs="Times New Roman"/>
          <w:b/>
          <w:u w:val="none"/>
          <w:lang w:eastAsia="en-GB"/>
        </w:rPr>
        <w:lastRenderedPageBreak/>
        <w:t>git rm</w:t>
      </w:r>
    </w:p>
    <w:p w14:paraId="435DE0B6" w14:textId="77777777" w:rsidR="00F66DC8" w:rsidRPr="00EF170F" w:rsidRDefault="00F66DC8" w:rsidP="00F66DC8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rm &lt;file&gt;</w:t>
      </w:r>
    </w:p>
    <w:p w14:paraId="03826C7B" w14:textId="77777777" w:rsidR="00F66DC8" w:rsidRPr="00EF170F" w:rsidRDefault="00F66DC8" w:rsidP="00F66DC8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Removes files from the working directory and the staging area.</w:t>
      </w:r>
    </w:p>
    <w:p w14:paraId="07FD7B9C" w14:textId="77777777" w:rsidR="00F66DC8" w:rsidRPr="00F66DC8" w:rsidRDefault="00F66DC8" w:rsidP="00F66DC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F66DC8">
        <w:rPr>
          <w:rFonts w:ascii="Times New Roman" w:eastAsia="Times New Roman" w:hAnsi="Times New Roman" w:cs="Times New Roman"/>
          <w:b/>
          <w:u w:val="none"/>
          <w:lang w:eastAsia="en-GB"/>
        </w:rPr>
        <w:t>git rebase</w:t>
      </w:r>
    </w:p>
    <w:p w14:paraId="227BCEEA" w14:textId="77777777" w:rsidR="00F66DC8" w:rsidRPr="00EF170F" w:rsidRDefault="00F66DC8" w:rsidP="00F66DC8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rebase &lt;branch&gt;</w:t>
      </w:r>
    </w:p>
    <w:p w14:paraId="02BDA62D" w14:textId="77777777" w:rsidR="00F66DC8" w:rsidRPr="00EF170F" w:rsidRDefault="00F66DC8" w:rsidP="00F66DC8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Re-applies commits on top of another base tip. It moves or combines a sequence of commits to a new base commit.</w:t>
      </w:r>
    </w:p>
    <w:p w14:paraId="2CD92A70" w14:textId="77777777" w:rsidR="00F66DC8" w:rsidRPr="00F66DC8" w:rsidRDefault="00F66DC8" w:rsidP="00F66DC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F66DC8">
        <w:rPr>
          <w:rFonts w:ascii="Times New Roman" w:eastAsia="Times New Roman" w:hAnsi="Times New Roman" w:cs="Times New Roman"/>
          <w:b/>
          <w:u w:val="none"/>
          <w:lang w:eastAsia="en-GB"/>
        </w:rPr>
        <w:t>git tag</w:t>
      </w:r>
    </w:p>
    <w:p w14:paraId="223DDAA3" w14:textId="77777777" w:rsidR="00F66DC8" w:rsidRPr="00EF170F" w:rsidRDefault="00F66DC8" w:rsidP="00F66DC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tag &lt;</w:t>
      </w:r>
      <w:proofErr w:type="spellStart"/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tagname</w:t>
      </w:r>
      <w:proofErr w:type="spellEnd"/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&gt;</w:t>
      </w:r>
    </w:p>
    <w:p w14:paraId="39F971C9" w14:textId="77777777" w:rsidR="00F66DC8" w:rsidRPr="00EF170F" w:rsidRDefault="00F66DC8" w:rsidP="00F66DC8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Tags a specific commit with a name, often used to mark release points (e.g., v1.0).</w:t>
      </w:r>
    </w:p>
    <w:p w14:paraId="4E0259C5" w14:textId="77777777" w:rsidR="00F66DC8" w:rsidRPr="00F66DC8" w:rsidRDefault="00F66DC8" w:rsidP="00F66DC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</w:pPr>
      <w:r w:rsidRPr="00F66DC8">
        <w:rPr>
          <w:rFonts w:ascii="Times New Roman" w:eastAsia="Times New Roman" w:hAnsi="Times New Roman" w:cs="Times New Roman"/>
          <w:b/>
          <w:u w:val="none"/>
          <w:lang w:eastAsia="en-GB"/>
        </w:rPr>
        <w:t>git show</w:t>
      </w:r>
    </w:p>
    <w:p w14:paraId="4B3AB0A9" w14:textId="77777777" w:rsidR="00F66DC8" w:rsidRPr="00EF170F" w:rsidRDefault="00F66DC8" w:rsidP="00F66DC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Usage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 xml:space="preserve">: </w:t>
      </w:r>
      <w:r w:rsidRPr="00EF170F">
        <w:rPr>
          <w:rFonts w:ascii="Times New Roman" w:eastAsia="Times New Roman" w:hAnsi="Times New Roman" w:cs="Times New Roman"/>
          <w:bCs w:val="0"/>
          <w:u w:val="none"/>
          <w:lang w:eastAsia="en-GB"/>
        </w:rPr>
        <w:t>git show &lt;commit&gt;</w:t>
      </w:r>
    </w:p>
    <w:p w14:paraId="259811EC" w14:textId="77777777" w:rsidR="00F66DC8" w:rsidRDefault="00F66DC8" w:rsidP="00F66DC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</w:pPr>
      <w:r w:rsidRPr="00EF170F">
        <w:rPr>
          <w:rFonts w:ascii="Times New Roman" w:eastAsia="Times New Roman" w:hAnsi="Times New Roman" w:cs="Times New Roman"/>
          <w:b/>
          <w:sz w:val="28"/>
          <w:szCs w:val="28"/>
          <w:u w:val="none"/>
          <w:lang w:eastAsia="en-GB"/>
        </w:rPr>
        <w:t>Explanation</w:t>
      </w:r>
      <w:r w:rsidRPr="00EF170F">
        <w:rPr>
          <w:rFonts w:ascii="Times New Roman" w:eastAsia="Times New Roman" w:hAnsi="Times New Roman" w:cs="Times New Roman"/>
          <w:bCs w:val="0"/>
          <w:sz w:val="28"/>
          <w:szCs w:val="28"/>
          <w:u w:val="none"/>
          <w:lang w:eastAsia="en-GB"/>
        </w:rPr>
        <w:t>: Displays detailed information about a specific commit, including the changes made, author information, and timestamps.</w:t>
      </w:r>
    </w:p>
    <w:p w14:paraId="7160F922" w14:textId="77777777" w:rsidR="00776D31" w:rsidRPr="00776D31" w:rsidRDefault="00776D31" w:rsidP="00776D31">
      <w:pPr>
        <w:rPr>
          <w:u w:val="none"/>
        </w:rPr>
      </w:pPr>
    </w:p>
    <w:sectPr w:rsidR="00776D31" w:rsidRPr="00776D31" w:rsidSect="00BD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120"/>
    <w:multiLevelType w:val="multilevel"/>
    <w:tmpl w:val="0624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01E0"/>
    <w:multiLevelType w:val="multilevel"/>
    <w:tmpl w:val="391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4F10"/>
    <w:multiLevelType w:val="multilevel"/>
    <w:tmpl w:val="988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75781"/>
    <w:multiLevelType w:val="multilevel"/>
    <w:tmpl w:val="832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01023"/>
    <w:multiLevelType w:val="multilevel"/>
    <w:tmpl w:val="644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E40B2"/>
    <w:multiLevelType w:val="multilevel"/>
    <w:tmpl w:val="5B0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2705F"/>
    <w:multiLevelType w:val="multilevel"/>
    <w:tmpl w:val="90C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E63FB"/>
    <w:multiLevelType w:val="multilevel"/>
    <w:tmpl w:val="C7D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26E82"/>
    <w:multiLevelType w:val="multilevel"/>
    <w:tmpl w:val="708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13B6C"/>
    <w:multiLevelType w:val="multilevel"/>
    <w:tmpl w:val="C890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374C3"/>
    <w:multiLevelType w:val="multilevel"/>
    <w:tmpl w:val="815A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B06C0"/>
    <w:multiLevelType w:val="multilevel"/>
    <w:tmpl w:val="4D3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71D4C"/>
    <w:multiLevelType w:val="multilevel"/>
    <w:tmpl w:val="65F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67269"/>
    <w:multiLevelType w:val="multilevel"/>
    <w:tmpl w:val="0020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F1FC6"/>
    <w:multiLevelType w:val="multilevel"/>
    <w:tmpl w:val="605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36808"/>
    <w:multiLevelType w:val="multilevel"/>
    <w:tmpl w:val="7C5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629D7"/>
    <w:multiLevelType w:val="multilevel"/>
    <w:tmpl w:val="896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D48C8"/>
    <w:multiLevelType w:val="hybridMultilevel"/>
    <w:tmpl w:val="E30E2C4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C86FF0"/>
    <w:multiLevelType w:val="multilevel"/>
    <w:tmpl w:val="4028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15F1C"/>
    <w:multiLevelType w:val="multilevel"/>
    <w:tmpl w:val="0B2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364FE"/>
    <w:multiLevelType w:val="multilevel"/>
    <w:tmpl w:val="657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20C0E"/>
    <w:multiLevelType w:val="multilevel"/>
    <w:tmpl w:val="3D9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56011">
    <w:abstractNumId w:val="21"/>
  </w:num>
  <w:num w:numId="2" w16cid:durableId="198785740">
    <w:abstractNumId w:val="17"/>
  </w:num>
  <w:num w:numId="3" w16cid:durableId="963314885">
    <w:abstractNumId w:val="10"/>
  </w:num>
  <w:num w:numId="4" w16cid:durableId="1493644225">
    <w:abstractNumId w:val="4"/>
  </w:num>
  <w:num w:numId="5" w16cid:durableId="1950812405">
    <w:abstractNumId w:val="5"/>
  </w:num>
  <w:num w:numId="6" w16cid:durableId="1635986967">
    <w:abstractNumId w:val="7"/>
  </w:num>
  <w:num w:numId="7" w16cid:durableId="1872378623">
    <w:abstractNumId w:val="18"/>
  </w:num>
  <w:num w:numId="8" w16cid:durableId="2110658999">
    <w:abstractNumId w:val="20"/>
  </w:num>
  <w:num w:numId="9" w16cid:durableId="657614780">
    <w:abstractNumId w:val="11"/>
  </w:num>
  <w:num w:numId="10" w16cid:durableId="1052776852">
    <w:abstractNumId w:val="16"/>
  </w:num>
  <w:num w:numId="11" w16cid:durableId="389694632">
    <w:abstractNumId w:val="19"/>
  </w:num>
  <w:num w:numId="12" w16cid:durableId="1561163422">
    <w:abstractNumId w:val="3"/>
  </w:num>
  <w:num w:numId="13" w16cid:durableId="1629969175">
    <w:abstractNumId w:val="12"/>
  </w:num>
  <w:num w:numId="14" w16cid:durableId="697853941">
    <w:abstractNumId w:val="8"/>
  </w:num>
  <w:num w:numId="15" w16cid:durableId="1189565622">
    <w:abstractNumId w:val="0"/>
  </w:num>
  <w:num w:numId="16" w16cid:durableId="758869483">
    <w:abstractNumId w:val="1"/>
  </w:num>
  <w:num w:numId="17" w16cid:durableId="231701147">
    <w:abstractNumId w:val="2"/>
  </w:num>
  <w:num w:numId="18" w16cid:durableId="981158023">
    <w:abstractNumId w:val="14"/>
  </w:num>
  <w:num w:numId="19" w16cid:durableId="103351023">
    <w:abstractNumId w:val="9"/>
  </w:num>
  <w:num w:numId="20" w16cid:durableId="1367438933">
    <w:abstractNumId w:val="6"/>
  </w:num>
  <w:num w:numId="21" w16cid:durableId="1624573840">
    <w:abstractNumId w:val="15"/>
  </w:num>
  <w:num w:numId="22" w16cid:durableId="9732943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82"/>
    <w:rsid w:val="000157EE"/>
    <w:rsid w:val="00317644"/>
    <w:rsid w:val="0059269A"/>
    <w:rsid w:val="00776D31"/>
    <w:rsid w:val="00920882"/>
    <w:rsid w:val="009D7EBE"/>
    <w:rsid w:val="00BD2313"/>
    <w:rsid w:val="00D8451C"/>
    <w:rsid w:val="00F050A7"/>
    <w:rsid w:val="00F6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C976"/>
  <w15:chartTrackingRefBased/>
  <w15:docId w15:val="{B0CA2B0C-842E-45F1-833B-45C5480E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Cs/>
        <w:sz w:val="22"/>
        <w:szCs w:val="22"/>
        <w:u w:val="single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D31"/>
  </w:style>
  <w:style w:type="paragraph" w:styleId="Heading1">
    <w:name w:val="heading 1"/>
    <w:basedOn w:val="Normal"/>
    <w:next w:val="Normal"/>
    <w:link w:val="Heading1Char"/>
    <w:uiPriority w:val="9"/>
    <w:qFormat/>
    <w:rsid w:val="0092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88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Rimsan</dc:creator>
  <cp:keywords/>
  <dc:description/>
  <cp:lastModifiedBy>Mohamed Rimsan</cp:lastModifiedBy>
  <cp:revision>4</cp:revision>
  <dcterms:created xsi:type="dcterms:W3CDTF">2025-06-25T18:55:00Z</dcterms:created>
  <dcterms:modified xsi:type="dcterms:W3CDTF">2025-06-25T19:04:00Z</dcterms:modified>
</cp:coreProperties>
</file>