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18D6" w14:textId="2D22712F" w:rsidR="004B56DA" w:rsidRPr="005E5073" w:rsidRDefault="005E5073">
      <w:pPr>
        <w:rPr>
          <w:lang w:val="en-US"/>
        </w:rPr>
      </w:pPr>
      <w:r>
        <w:rPr>
          <w:lang w:val="en-US"/>
        </w:rPr>
        <w:t>GIT TEST</w:t>
      </w:r>
    </w:p>
    <w:sectPr w:rsidR="004B56DA" w:rsidRPr="005E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73"/>
    <w:rsid w:val="00315D4B"/>
    <w:rsid w:val="004B56DA"/>
    <w:rsid w:val="005E5073"/>
    <w:rsid w:val="00F7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6B5E4"/>
  <w15:chartTrackingRefBased/>
  <w15:docId w15:val="{DC5C3C9A-BBB3-3C44-B6D7-8895D565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Kitchelan</dc:creator>
  <cp:keywords/>
  <dc:description/>
  <cp:lastModifiedBy>Mohamed Kitchelan</cp:lastModifiedBy>
  <cp:revision>1</cp:revision>
  <dcterms:created xsi:type="dcterms:W3CDTF">2022-06-26T23:19:00Z</dcterms:created>
  <dcterms:modified xsi:type="dcterms:W3CDTF">2022-06-26T23:20:00Z</dcterms:modified>
</cp:coreProperties>
</file>