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E39E" w14:textId="1E59841F" w:rsidR="000846BB" w:rsidRPr="00A0529A" w:rsidRDefault="005C3EBE" w:rsidP="000846BB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R1 configuration</w:t>
      </w:r>
    </w:p>
    <w:p w14:paraId="516CF6CE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61142796" w14:textId="6A9CB3AD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5C4511CE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10.0.0.1 255.255.255.0</w:t>
      </w:r>
    </w:p>
    <w:p w14:paraId="2A03D29E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2CD07F1A" w14:textId="47B3A215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6FB3CC5D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11.0.0.1 255.255.255.0</w:t>
      </w:r>
    </w:p>
    <w:p w14:paraId="3A8BCCBB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6901692E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1.1.1.1</w:t>
      </w:r>
    </w:p>
    <w:p w14:paraId="375299A8" w14:textId="1B121388" w:rsidR="009D6DAE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10.0.0.0 0.0.0.255 area 1</w:t>
      </w:r>
    </w:p>
    <w:p w14:paraId="3E33BB99" w14:textId="7D217A46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11.0.0.0 0.0.0.255 area 2</w:t>
      </w:r>
    </w:p>
    <w:p w14:paraId="11CA5603" w14:textId="6B2E59EC" w:rsidR="005C3EBE" w:rsidRDefault="00177B03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area 1 virtual-link 4.4.4.4</w:t>
      </w:r>
    </w:p>
    <w:p w14:paraId="533A7AE6" w14:textId="447BB4EA" w:rsidR="007A364B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>ip domain-name cisco.com</w:t>
      </w:r>
    </w:p>
    <w:p w14:paraId="7B840174" w14:textId="19370CB9" w:rsidR="007A364B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crypto key generate </w:t>
      </w:r>
      <w:proofErr w:type="spellStart"/>
      <w:r>
        <w:rPr>
          <w:rFonts w:asciiTheme="majorBidi" w:hAnsiTheme="majorBidi" w:cstheme="majorBidi"/>
          <w:sz w:val="28"/>
          <w:szCs w:val="28"/>
        </w:rPr>
        <w:t>rsa</w:t>
      </w:r>
      <w:proofErr w:type="spellEnd"/>
    </w:p>
    <w:p w14:paraId="680FA790" w14:textId="6623C746" w:rsidR="007A364B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800 “for SSH V2”</w:t>
      </w:r>
    </w:p>
    <w:p w14:paraId="6167DFE7" w14:textId="0F768E57" w:rsidR="007A364B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>username project pass cisco</w:t>
      </w:r>
    </w:p>
    <w:p w14:paraId="578598AE" w14:textId="58703870" w:rsidR="007A364B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line </w:t>
      </w:r>
      <w:proofErr w:type="spellStart"/>
      <w:r>
        <w:rPr>
          <w:rFonts w:asciiTheme="majorBidi" w:hAnsiTheme="majorBidi" w:cstheme="majorBidi"/>
          <w:sz w:val="28"/>
          <w:szCs w:val="28"/>
        </w:rPr>
        <w:t>vty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0 4</w:t>
      </w:r>
    </w:p>
    <w:p w14:paraId="6306F6ED" w14:textId="50F917CE" w:rsidR="007A364B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R1(config-</w:t>
      </w:r>
      <w:proofErr w:type="gramStart"/>
      <w:r>
        <w:rPr>
          <w:rFonts w:asciiTheme="majorBidi" w:hAnsiTheme="majorBidi" w:cstheme="majorBidi"/>
          <w:sz w:val="28"/>
          <w:szCs w:val="28"/>
        </w:rPr>
        <w:t>line)#</w:t>
      </w:r>
      <w:proofErr w:type="gramEnd"/>
      <w:r>
        <w:rPr>
          <w:rFonts w:asciiTheme="majorBidi" w:hAnsiTheme="majorBidi" w:cstheme="majorBidi"/>
          <w:sz w:val="28"/>
          <w:szCs w:val="28"/>
        </w:rPr>
        <w:t>login local</w:t>
      </w:r>
    </w:p>
    <w:p w14:paraId="1B7ED328" w14:textId="3DA0F0EC" w:rsidR="007A364B" w:rsidRPr="00A0529A" w:rsidRDefault="007A364B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>enable secret cisco</w:t>
      </w:r>
    </w:p>
    <w:p w14:paraId="658FCFDB" w14:textId="77777777" w:rsidR="005C3EBE" w:rsidRPr="00A0529A" w:rsidRDefault="005C3EBE" w:rsidP="005C3EBE">
      <w:pPr>
        <w:rPr>
          <w:rFonts w:asciiTheme="majorBidi" w:hAnsiTheme="majorBidi" w:cstheme="majorBidi"/>
        </w:rPr>
      </w:pPr>
    </w:p>
    <w:p w14:paraId="15046F2D" w14:textId="4990553B" w:rsidR="005C3EBE" w:rsidRPr="00A0529A" w:rsidRDefault="005C3EBE" w:rsidP="005C3EBE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 xml:space="preserve">R2 configuration </w:t>
      </w:r>
    </w:p>
    <w:p w14:paraId="6629DEAC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5B44C4AB" w14:textId="7FFE263B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6F5057B4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11.0.0.2 255.255.255.0</w:t>
      </w:r>
    </w:p>
    <w:p w14:paraId="07810694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29DA7880" w14:textId="07AF9874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7BE6086B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192.168.1.2 255.255.255.0</w:t>
      </w:r>
    </w:p>
    <w:p w14:paraId="4884286C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1BAAE9AF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lastRenderedPageBreak/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2.2.2.2</w:t>
      </w:r>
    </w:p>
    <w:p w14:paraId="06D3931A" w14:textId="04DC9493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11.0.0.0 0.0.0.255 area 2</w:t>
      </w:r>
    </w:p>
    <w:p w14:paraId="35B5485C" w14:textId="4249FD34" w:rsidR="00530537" w:rsidRPr="00A0529A" w:rsidRDefault="009D6DAE" w:rsidP="0053053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192.168.1.0 0.0.0.255 area 2</w:t>
      </w:r>
    </w:p>
    <w:p w14:paraId="338D061C" w14:textId="06A5B037" w:rsidR="00530537" w:rsidRPr="00A0529A" w:rsidRDefault="00530537" w:rsidP="0053053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passive-interface f0/0</w:t>
      </w:r>
    </w:p>
    <w:p w14:paraId="0E07F45D" w14:textId="77777777" w:rsidR="005C3EBE" w:rsidRPr="00A0529A" w:rsidRDefault="005C3EBE" w:rsidP="005C3EBE">
      <w:pPr>
        <w:rPr>
          <w:rFonts w:asciiTheme="majorBidi" w:hAnsiTheme="majorBidi" w:cstheme="majorBidi"/>
        </w:rPr>
      </w:pPr>
    </w:p>
    <w:p w14:paraId="1994B551" w14:textId="77777777" w:rsid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59DAC3B5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0D635547" w14:textId="04FDD9AF" w:rsidR="005C3EBE" w:rsidRPr="00A0529A" w:rsidRDefault="005C3EBE" w:rsidP="00E056E2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R3 configuration</w:t>
      </w:r>
    </w:p>
    <w:p w14:paraId="36CB42D6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1F234EA8" w14:textId="5161B1FF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2ECFCE81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200.0.2.3 255.255.255.0</w:t>
      </w:r>
    </w:p>
    <w:p w14:paraId="58381590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f1/1</w:t>
      </w:r>
    </w:p>
    <w:p w14:paraId="23D4B55C" w14:textId="1A3DE231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08EBF07B" w14:textId="4A8DCE32" w:rsidR="005C3EBE" w:rsidRPr="00A0529A" w:rsidRDefault="005C3EBE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200.0.4.3 255.255.255.0</w:t>
      </w:r>
    </w:p>
    <w:p w14:paraId="5E755D06" w14:textId="63580940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7CD5811E" w14:textId="6D80F377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70979F20" w14:textId="2E22E619" w:rsidR="009D6DAE" w:rsidRPr="00A0529A" w:rsidRDefault="005C3EBE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16.0.0.3 255.255.255.0</w:t>
      </w:r>
    </w:p>
    <w:p w14:paraId="03C09187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278CF943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3.3.3.3</w:t>
      </w:r>
    </w:p>
    <w:p w14:paraId="664356EE" w14:textId="6225AE18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200.0.2.0 0.0.0.255 area 0</w:t>
      </w:r>
    </w:p>
    <w:p w14:paraId="406ACF43" w14:textId="055DAFDF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200.0.4.0 0.0.0.255 area 0</w:t>
      </w:r>
    </w:p>
    <w:p w14:paraId="5A7F412A" w14:textId="619CB31D" w:rsidR="005C3EBE" w:rsidRPr="00A0529A" w:rsidRDefault="009D6DAE" w:rsidP="00E056E2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16.0.0.0 0.0.0.255 area 3</w:t>
      </w:r>
    </w:p>
    <w:p w14:paraId="63E32D60" w14:textId="77777777" w:rsidR="00530537" w:rsidRPr="00A0529A" w:rsidRDefault="00530537" w:rsidP="0053053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R3(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3E6CE91F" w14:textId="18444199" w:rsidR="00530537" w:rsidRDefault="00530537" w:rsidP="00530537">
      <w:pPr>
        <w:rPr>
          <w:rFonts w:asciiTheme="majorBidi" w:hAnsiTheme="majorBidi" w:cstheme="majorBidi"/>
          <w:sz w:val="28"/>
          <w:szCs w:val="28"/>
          <w:rtl/>
        </w:rPr>
      </w:pPr>
      <w:r w:rsidRPr="00A0529A">
        <w:rPr>
          <w:rFonts w:asciiTheme="majorBidi" w:hAnsiTheme="majorBidi" w:cstheme="majorBidi"/>
          <w:sz w:val="28"/>
          <w:szCs w:val="28"/>
        </w:rPr>
        <w:t>R3(config-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ip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network point-to-point</w:t>
      </w:r>
    </w:p>
    <w:p w14:paraId="1EB0AB11" w14:textId="77777777" w:rsidR="00D54E03" w:rsidRDefault="00D54E03" w:rsidP="00530537">
      <w:pPr>
        <w:rPr>
          <w:rFonts w:asciiTheme="majorBidi" w:hAnsiTheme="majorBidi" w:cstheme="majorBidi"/>
          <w:sz w:val="28"/>
          <w:szCs w:val="28"/>
          <w:rtl/>
        </w:rPr>
      </w:pPr>
    </w:p>
    <w:p w14:paraId="05278470" w14:textId="77777777" w:rsidR="00D54E03" w:rsidRPr="00A0529A" w:rsidRDefault="00D54E03" w:rsidP="00530537">
      <w:pPr>
        <w:rPr>
          <w:rFonts w:asciiTheme="majorBidi" w:hAnsiTheme="majorBidi" w:cstheme="majorBidi"/>
          <w:sz w:val="28"/>
          <w:szCs w:val="28"/>
        </w:rPr>
      </w:pPr>
    </w:p>
    <w:p w14:paraId="155F69B9" w14:textId="77777777" w:rsidR="005C3EBE" w:rsidRPr="00A0529A" w:rsidRDefault="005C3EBE" w:rsidP="005C3EBE">
      <w:pPr>
        <w:rPr>
          <w:rFonts w:asciiTheme="majorBidi" w:hAnsiTheme="majorBidi" w:cstheme="majorBidi"/>
        </w:rPr>
      </w:pPr>
    </w:p>
    <w:p w14:paraId="0CD530AC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762DD173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7D4A4188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1AD4D9C5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5B28A26A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2CA83B54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7FF7163F" w14:textId="77777777" w:rsid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7735FC66" w14:textId="77777777" w:rsidR="00A0529A" w:rsidRPr="00A0529A" w:rsidRDefault="00A0529A" w:rsidP="00E056E2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5DB79D26" w14:textId="4CF8CDAC" w:rsidR="005C3EBE" w:rsidRPr="00A0529A" w:rsidRDefault="005C3EBE" w:rsidP="00E056E2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R4 configuration</w:t>
      </w:r>
    </w:p>
    <w:p w14:paraId="6814B277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6567673A" w14:textId="74072E50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7D0F5C23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10.0.0.4 255.255.255.0</w:t>
      </w:r>
    </w:p>
    <w:p w14:paraId="0808EEE2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5E9A68BF" w14:textId="001474C1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59C11045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200.0.2.4 255.255.255.0</w:t>
      </w:r>
    </w:p>
    <w:p w14:paraId="53D38F17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f1/1</w:t>
      </w:r>
    </w:p>
    <w:p w14:paraId="5BBD72F8" w14:textId="5CC74F35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76253740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200.0.1.4 255.255.255.0</w:t>
      </w:r>
    </w:p>
    <w:p w14:paraId="4DE7FD67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5CFF0A2E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4.4.4.4</w:t>
      </w:r>
    </w:p>
    <w:p w14:paraId="3F36668B" w14:textId="1659E43F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10.0.0.0 0.0.0.255 area 1</w:t>
      </w:r>
    </w:p>
    <w:p w14:paraId="45BB5693" w14:textId="2D16A871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200.0.2.0 0.0.0.255 area 0</w:t>
      </w:r>
    </w:p>
    <w:p w14:paraId="388DEAB0" w14:textId="230A2D96" w:rsidR="00177B03" w:rsidRPr="00A0529A" w:rsidRDefault="009D6DAE" w:rsidP="00177B03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R4(config-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200.0.1.0 0.0.0.255 area 0</w:t>
      </w:r>
    </w:p>
    <w:p w14:paraId="3DA98542" w14:textId="77777777" w:rsidR="00D54E03" w:rsidRDefault="00D54E03" w:rsidP="00177B03">
      <w:pPr>
        <w:rPr>
          <w:rFonts w:asciiTheme="majorBidi" w:hAnsiTheme="majorBidi" w:cstheme="majorBidi"/>
          <w:sz w:val="28"/>
          <w:szCs w:val="28"/>
        </w:rPr>
      </w:pPr>
    </w:p>
    <w:p w14:paraId="1FCD1D60" w14:textId="77777777" w:rsidR="00D54E03" w:rsidRPr="00A0529A" w:rsidRDefault="00D54E03" w:rsidP="00177B03">
      <w:pPr>
        <w:rPr>
          <w:rFonts w:asciiTheme="majorBidi" w:hAnsiTheme="majorBidi" w:cstheme="majorBidi"/>
          <w:sz w:val="28"/>
          <w:szCs w:val="28"/>
        </w:rPr>
      </w:pPr>
    </w:p>
    <w:p w14:paraId="2197A5D3" w14:textId="77777777" w:rsidR="009D6DAE" w:rsidRDefault="009D6DAE" w:rsidP="009D6DAE">
      <w:pPr>
        <w:rPr>
          <w:rFonts w:asciiTheme="majorBidi" w:hAnsiTheme="majorBidi" w:cstheme="majorBidi"/>
        </w:rPr>
      </w:pPr>
    </w:p>
    <w:p w14:paraId="1FD5D466" w14:textId="77777777" w:rsidR="00A0529A" w:rsidRDefault="00A0529A" w:rsidP="009D6DAE">
      <w:pPr>
        <w:rPr>
          <w:rFonts w:asciiTheme="majorBidi" w:hAnsiTheme="majorBidi" w:cstheme="majorBidi"/>
        </w:rPr>
      </w:pPr>
    </w:p>
    <w:p w14:paraId="2579E34D" w14:textId="77777777" w:rsidR="00A0529A" w:rsidRDefault="00A0529A" w:rsidP="009D6DAE">
      <w:pPr>
        <w:rPr>
          <w:rFonts w:asciiTheme="majorBidi" w:hAnsiTheme="majorBidi" w:cstheme="majorBidi"/>
        </w:rPr>
      </w:pPr>
    </w:p>
    <w:p w14:paraId="5757B6FE" w14:textId="77777777" w:rsidR="00A0529A" w:rsidRDefault="00A0529A" w:rsidP="009D6DAE">
      <w:pPr>
        <w:rPr>
          <w:rFonts w:asciiTheme="majorBidi" w:hAnsiTheme="majorBidi" w:cstheme="majorBidi"/>
        </w:rPr>
      </w:pPr>
    </w:p>
    <w:p w14:paraId="2D063580" w14:textId="77777777" w:rsidR="00A0529A" w:rsidRDefault="00A0529A" w:rsidP="009D6DAE">
      <w:pPr>
        <w:rPr>
          <w:rFonts w:asciiTheme="majorBidi" w:hAnsiTheme="majorBidi" w:cstheme="majorBidi"/>
        </w:rPr>
      </w:pPr>
    </w:p>
    <w:p w14:paraId="2BFC992F" w14:textId="77777777" w:rsidR="00A0529A" w:rsidRDefault="00A0529A" w:rsidP="009D6DAE">
      <w:pPr>
        <w:rPr>
          <w:rFonts w:asciiTheme="majorBidi" w:hAnsiTheme="majorBidi" w:cstheme="majorBidi"/>
        </w:rPr>
      </w:pPr>
    </w:p>
    <w:p w14:paraId="0E40C916" w14:textId="77777777" w:rsidR="00A0529A" w:rsidRDefault="00A0529A" w:rsidP="009D6DAE">
      <w:pPr>
        <w:rPr>
          <w:rFonts w:asciiTheme="majorBidi" w:hAnsiTheme="majorBidi" w:cstheme="majorBidi"/>
        </w:rPr>
      </w:pPr>
    </w:p>
    <w:p w14:paraId="4C2DBFB7" w14:textId="77777777" w:rsidR="00A0529A" w:rsidRDefault="00A0529A" w:rsidP="009D6DAE">
      <w:pPr>
        <w:rPr>
          <w:rFonts w:asciiTheme="majorBidi" w:hAnsiTheme="majorBidi" w:cstheme="majorBidi"/>
        </w:rPr>
      </w:pPr>
    </w:p>
    <w:p w14:paraId="0851D461" w14:textId="77777777" w:rsidR="00A0529A" w:rsidRDefault="00A0529A" w:rsidP="009D6DAE">
      <w:pPr>
        <w:rPr>
          <w:rFonts w:asciiTheme="majorBidi" w:hAnsiTheme="majorBidi" w:cstheme="majorBidi"/>
        </w:rPr>
      </w:pPr>
    </w:p>
    <w:p w14:paraId="1FC65AFA" w14:textId="77777777" w:rsidR="00A0529A" w:rsidRDefault="00A0529A" w:rsidP="009D6DAE">
      <w:pPr>
        <w:rPr>
          <w:rFonts w:asciiTheme="majorBidi" w:hAnsiTheme="majorBidi" w:cstheme="majorBidi"/>
        </w:rPr>
      </w:pPr>
    </w:p>
    <w:p w14:paraId="7C28AE53" w14:textId="77777777" w:rsidR="00A0529A" w:rsidRDefault="00A0529A" w:rsidP="009D6DAE">
      <w:pPr>
        <w:rPr>
          <w:rFonts w:asciiTheme="majorBidi" w:hAnsiTheme="majorBidi" w:cstheme="majorBidi"/>
        </w:rPr>
      </w:pPr>
    </w:p>
    <w:p w14:paraId="0E70590E" w14:textId="77777777" w:rsidR="00A0529A" w:rsidRDefault="00A0529A" w:rsidP="009D6DAE">
      <w:pPr>
        <w:rPr>
          <w:rFonts w:asciiTheme="majorBidi" w:hAnsiTheme="majorBidi" w:cstheme="majorBidi"/>
        </w:rPr>
      </w:pPr>
    </w:p>
    <w:p w14:paraId="4EAD1A64" w14:textId="77777777" w:rsidR="00A0529A" w:rsidRPr="00A0529A" w:rsidRDefault="00A0529A" w:rsidP="009D6DAE">
      <w:pPr>
        <w:rPr>
          <w:rFonts w:asciiTheme="majorBidi" w:hAnsiTheme="majorBidi" w:cstheme="majorBidi"/>
        </w:rPr>
      </w:pPr>
    </w:p>
    <w:p w14:paraId="4EE35215" w14:textId="77777777" w:rsidR="005C3EBE" w:rsidRPr="00A0529A" w:rsidRDefault="005C3EBE" w:rsidP="005C3EBE">
      <w:pPr>
        <w:rPr>
          <w:rFonts w:asciiTheme="majorBidi" w:hAnsiTheme="majorBidi" w:cstheme="majorBidi"/>
        </w:rPr>
      </w:pPr>
    </w:p>
    <w:p w14:paraId="100147AA" w14:textId="2C002440" w:rsidR="005C3EBE" w:rsidRPr="00A0529A" w:rsidRDefault="005C3EBE" w:rsidP="005C3EBE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R5 configuration</w:t>
      </w:r>
    </w:p>
    <w:p w14:paraId="768EEE35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f1/1</w:t>
      </w:r>
    </w:p>
    <w:p w14:paraId="12A9EA30" w14:textId="15104950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6455667B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200.0.1.5 255.255.255.0</w:t>
      </w:r>
    </w:p>
    <w:p w14:paraId="24897727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232169BB" w14:textId="1D6B794F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48ACC897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200.0.3.5 255.255.255.0</w:t>
      </w:r>
    </w:p>
    <w:p w14:paraId="32A52B32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R5(config)#int f1/0</w:t>
      </w:r>
    </w:p>
    <w:p w14:paraId="4FFFD538" w14:textId="330D8C08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355E9E93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12.0.0.5 255.255.255.0</w:t>
      </w:r>
    </w:p>
    <w:p w14:paraId="1E7E46A0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4E4DF0BD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5.5.5.5</w:t>
      </w:r>
    </w:p>
    <w:p w14:paraId="1F195383" w14:textId="34BC0368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200.0.1.0 0.0.0.255 area 0</w:t>
      </w:r>
    </w:p>
    <w:p w14:paraId="7E7E2E8E" w14:textId="1B3B1577" w:rsidR="009D6DAE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200.0.3.0 0.0.0.255 area 0</w:t>
      </w:r>
    </w:p>
    <w:p w14:paraId="4FAE4C3E" w14:textId="77777777" w:rsidR="00C61C30" w:rsidRDefault="00C61C30" w:rsidP="00C61C30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redistribute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1 metric 50 subnets</w:t>
      </w:r>
    </w:p>
    <w:p w14:paraId="2DA524B9" w14:textId="25C1835B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R5(config</w:t>
      </w:r>
      <w:r w:rsidRPr="00A0529A">
        <w:rPr>
          <w:rFonts w:asciiTheme="majorBidi" w:hAnsiTheme="majorBidi" w:cstheme="majorBidi"/>
          <w:sz w:val="28"/>
          <w:szCs w:val="28"/>
        </w:rPr>
        <w:t>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</w:t>
      </w:r>
      <w:r w:rsidRPr="000846BB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1</w:t>
      </w:r>
    </w:p>
    <w:p w14:paraId="337E973D" w14:textId="77777777" w:rsid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12.0.0.0 0.0.0.255</w:t>
      </w:r>
    </w:p>
    <w:p w14:paraId="77BE3980" w14:textId="3647B725" w:rsidR="00DE1F2C" w:rsidRPr="000846BB" w:rsidRDefault="00DE1F2C" w:rsidP="00DE1F2C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</w:t>
      </w:r>
      <w:r>
        <w:rPr>
          <w:rFonts w:asciiTheme="majorBidi" w:hAnsiTheme="majorBidi" w:cstheme="majorBidi"/>
          <w:sz w:val="28"/>
          <w:szCs w:val="28"/>
        </w:rPr>
        <w:t>7</w:t>
      </w:r>
      <w:r w:rsidRPr="000846BB">
        <w:rPr>
          <w:rFonts w:asciiTheme="majorBidi" w:hAnsiTheme="majorBidi" w:cstheme="majorBidi"/>
          <w:sz w:val="28"/>
          <w:szCs w:val="28"/>
        </w:rPr>
        <w:t>.0.0.0 0.0.0.255</w:t>
      </w:r>
    </w:p>
    <w:p w14:paraId="1A7CC452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R5(config-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redistribute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1 metric 1 1 1 1 1</w:t>
      </w:r>
    </w:p>
    <w:p w14:paraId="108AAEB7" w14:textId="77777777" w:rsidR="00A0529A" w:rsidRDefault="00A0529A" w:rsidP="005C3EB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20247941" w14:textId="77777777" w:rsidR="00A0529A" w:rsidRDefault="00A0529A" w:rsidP="005C3EB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39F21B23" w14:textId="77777777" w:rsidR="00A0529A" w:rsidRDefault="00A0529A" w:rsidP="005C3EB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0225A5F1" w14:textId="77777777" w:rsidR="00A0529A" w:rsidRDefault="00A0529A" w:rsidP="005C3EB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52659EBD" w14:textId="77777777" w:rsidR="00A0529A" w:rsidRDefault="00A0529A" w:rsidP="005C3EB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317EADFB" w14:textId="77777777" w:rsidR="00A0529A" w:rsidRDefault="00A0529A" w:rsidP="005C3EB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22F1C5A9" w14:textId="1F87A2D6" w:rsidR="005C3EBE" w:rsidRPr="00A0529A" w:rsidRDefault="005C3EBE" w:rsidP="005C3EBE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R6 configuration</w:t>
      </w:r>
    </w:p>
    <w:p w14:paraId="3038A43C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1E6A6F9B" w14:textId="4B774E46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08016259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200.0.3.6 255.255.255.0</w:t>
      </w:r>
    </w:p>
    <w:p w14:paraId="7D6803DA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f1/1</w:t>
      </w:r>
    </w:p>
    <w:p w14:paraId="6EC4187F" w14:textId="5C006256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1A68AA6C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200.0.4.6 255.255.255.0</w:t>
      </w:r>
    </w:p>
    <w:p w14:paraId="2C5706BA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67F6541C" w14:textId="2346F42C" w:rsidR="000846BB" w:rsidRPr="00A0529A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21A9E47D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192.168.2.6 255.255.255.0</w:t>
      </w:r>
    </w:p>
    <w:p w14:paraId="288C563E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523A945C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6.6.6.6</w:t>
      </w:r>
    </w:p>
    <w:p w14:paraId="24ADF634" w14:textId="692E11ED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200.0.3.0 0.0.0.255 area 0</w:t>
      </w:r>
    </w:p>
    <w:p w14:paraId="41975245" w14:textId="49DC38CB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200.0.4.0 0.0.0.255 area 0</w:t>
      </w:r>
    </w:p>
    <w:p w14:paraId="2D3DDE28" w14:textId="364533DE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192.168.2.0 0.0.0.255 area 0</w:t>
      </w:r>
    </w:p>
    <w:p w14:paraId="03D272B7" w14:textId="12A8ADAA" w:rsidR="00530537" w:rsidRDefault="00530537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R6(config-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passive-interface f1/0</w:t>
      </w:r>
    </w:p>
    <w:p w14:paraId="5418036F" w14:textId="77777777" w:rsidR="00D54E03" w:rsidRPr="00A0529A" w:rsidRDefault="00D54E03" w:rsidP="009D6DAE">
      <w:pPr>
        <w:rPr>
          <w:rFonts w:asciiTheme="majorBidi" w:hAnsiTheme="majorBidi" w:cstheme="majorBidi"/>
          <w:sz w:val="28"/>
          <w:szCs w:val="28"/>
        </w:rPr>
      </w:pPr>
    </w:p>
    <w:p w14:paraId="74A83F95" w14:textId="77777777" w:rsidR="005C3EBE" w:rsidRPr="00A0529A" w:rsidRDefault="005C3EBE" w:rsidP="005C3EBE">
      <w:pPr>
        <w:rPr>
          <w:rFonts w:asciiTheme="majorBidi" w:hAnsiTheme="majorBidi" w:cstheme="majorBidi"/>
        </w:rPr>
      </w:pPr>
    </w:p>
    <w:p w14:paraId="041D93FA" w14:textId="4B5500DA" w:rsidR="005C3EBE" w:rsidRPr="00A0529A" w:rsidRDefault="005C3EBE" w:rsidP="005C3EBE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R11 configuration</w:t>
      </w:r>
    </w:p>
    <w:p w14:paraId="7E2A3E6F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5632D964" w14:textId="69D75844" w:rsidR="00005005" w:rsidRPr="00A0529A" w:rsidRDefault="00005005" w:rsidP="00005005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35AA2B13" w14:textId="77777777" w:rsidR="005C3EBE" w:rsidRPr="00A0529A" w:rsidRDefault="005C3EBE" w:rsidP="005C3EB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lastRenderedPageBreak/>
        <w:t>R11(config-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16.0.0.11 255.255.255.0</w:t>
      </w:r>
    </w:p>
    <w:p w14:paraId="67B0F36F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</w:t>
      </w:r>
    </w:p>
    <w:p w14:paraId="30FF82FD" w14:textId="77777777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router-id 11.11.11.11</w:t>
      </w:r>
    </w:p>
    <w:p w14:paraId="06571DF0" w14:textId="135D9DFF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net 16.0.0.0 0.0.0.255 area 3</w:t>
      </w:r>
    </w:p>
    <w:p w14:paraId="52318C77" w14:textId="77777777" w:rsidR="00530537" w:rsidRPr="00A0529A" w:rsidRDefault="00530537" w:rsidP="0053053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65F2E4A3" w14:textId="1F0183D2" w:rsidR="00530537" w:rsidRPr="00A0529A" w:rsidRDefault="00530537" w:rsidP="0053053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R11(config-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ip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ospf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network point-to-point</w:t>
      </w:r>
    </w:p>
    <w:p w14:paraId="41D7FAC3" w14:textId="77777777" w:rsidR="009923BA" w:rsidRPr="00A0529A" w:rsidRDefault="009923BA" w:rsidP="00530537">
      <w:pPr>
        <w:rPr>
          <w:rFonts w:asciiTheme="majorBidi" w:hAnsiTheme="majorBidi" w:cstheme="majorBidi"/>
        </w:rPr>
      </w:pPr>
    </w:p>
    <w:p w14:paraId="62638E59" w14:textId="77777777" w:rsidR="009923BA" w:rsidRPr="00A0529A" w:rsidRDefault="009923BA" w:rsidP="00530537">
      <w:pPr>
        <w:rPr>
          <w:rFonts w:asciiTheme="majorBidi" w:hAnsiTheme="majorBidi" w:cstheme="majorBidi"/>
        </w:rPr>
      </w:pPr>
    </w:p>
    <w:p w14:paraId="34A04AF4" w14:textId="500C7D71" w:rsidR="009923BA" w:rsidRPr="00A0529A" w:rsidRDefault="009923BA" w:rsidP="009923BA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R7 configuration</w:t>
      </w:r>
    </w:p>
    <w:p w14:paraId="04684FA1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43B32D3A" w14:textId="07E3ED7A" w:rsidR="00005005" w:rsidRPr="00A0529A" w:rsidRDefault="00005005" w:rsidP="00005005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30C396ED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12.0.0.7 255.255.255.0</w:t>
      </w:r>
    </w:p>
    <w:p w14:paraId="4974F6BF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f2/0</w:t>
      </w:r>
    </w:p>
    <w:p w14:paraId="6178B360" w14:textId="7EA33062" w:rsidR="00005005" w:rsidRPr="00A0529A" w:rsidRDefault="00005005" w:rsidP="00005005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272AC745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192.168.3.7 255.255.255.0</w:t>
      </w:r>
    </w:p>
    <w:p w14:paraId="5C6A22C7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f1/1</w:t>
      </w:r>
    </w:p>
    <w:p w14:paraId="739CC95B" w14:textId="207A0AD2" w:rsidR="00A0529A" w:rsidRPr="00A0529A" w:rsidRDefault="00A0529A" w:rsidP="00A0529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6EC50BC0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13.0.0.7 255.255.255.0</w:t>
      </w:r>
    </w:p>
    <w:p w14:paraId="19CB091E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1</w:t>
      </w:r>
    </w:p>
    <w:p w14:paraId="1D2991AD" w14:textId="77777777" w:rsid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12.0.0.0 0.0.0.255</w:t>
      </w:r>
    </w:p>
    <w:p w14:paraId="529538C4" w14:textId="08089CEA" w:rsidR="00DE1F2C" w:rsidRPr="000846BB" w:rsidRDefault="00DE1F2C" w:rsidP="00DE1F2C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</w:t>
      </w:r>
      <w:r>
        <w:rPr>
          <w:rFonts w:asciiTheme="majorBidi" w:hAnsiTheme="majorBidi" w:cstheme="majorBidi"/>
          <w:sz w:val="28"/>
          <w:szCs w:val="28"/>
        </w:rPr>
        <w:t>8</w:t>
      </w:r>
      <w:r w:rsidRPr="000846BB">
        <w:rPr>
          <w:rFonts w:asciiTheme="majorBidi" w:hAnsiTheme="majorBidi" w:cstheme="majorBidi"/>
          <w:sz w:val="28"/>
          <w:szCs w:val="28"/>
        </w:rPr>
        <w:t>.0.0.0 0.0.0.255</w:t>
      </w:r>
    </w:p>
    <w:p w14:paraId="5EC66227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redistribute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2 metric 1 1 1 1 1</w:t>
      </w:r>
    </w:p>
    <w:p w14:paraId="7BB056DE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2</w:t>
      </w:r>
    </w:p>
    <w:p w14:paraId="370187A6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13.0.0.0 0.0.0.255</w:t>
      </w:r>
    </w:p>
    <w:p w14:paraId="50BDAEAA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192.168.3.0 0.0.0.255</w:t>
      </w:r>
    </w:p>
    <w:p w14:paraId="17E294EA" w14:textId="77777777" w:rsid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R7(config-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 redistribute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1 metric 1 1 1 1 1</w:t>
      </w:r>
    </w:p>
    <w:p w14:paraId="5482CE1E" w14:textId="44D6C437" w:rsidR="00D54E03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R7(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>ip access-list standard 1</w:t>
      </w:r>
    </w:p>
    <w:p w14:paraId="4E0812A7" w14:textId="384B1C90" w:rsidR="003B0FEA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R7(config</w:t>
      </w:r>
      <w:r>
        <w:rPr>
          <w:rFonts w:asciiTheme="majorBidi" w:hAnsiTheme="majorBidi" w:cstheme="majorBidi"/>
          <w:sz w:val="28"/>
          <w:szCs w:val="28"/>
        </w:rPr>
        <w:t>-std-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nacl</w:t>
      </w:r>
      <w:proofErr w:type="spellEnd"/>
      <w:r>
        <w:rPr>
          <w:rFonts w:asciiTheme="majorBidi" w:hAnsiTheme="majorBidi" w:cstheme="majorBidi"/>
          <w:sz w:val="28"/>
          <w:szCs w:val="28"/>
        </w:rPr>
        <w:t>)#</w:t>
      </w:r>
      <w:proofErr w:type="gramEnd"/>
      <w:r>
        <w:rPr>
          <w:rFonts w:asciiTheme="majorBidi" w:hAnsiTheme="majorBidi" w:cstheme="majorBidi"/>
          <w:sz w:val="28"/>
          <w:szCs w:val="28"/>
        </w:rPr>
        <w:t>10 deny host 192.168.1.100</w:t>
      </w:r>
    </w:p>
    <w:p w14:paraId="1A90FE3E" w14:textId="1DAFF42E" w:rsidR="003B0FEA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R7(config-std-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nacl</w:t>
      </w:r>
      <w:proofErr w:type="spellEnd"/>
      <w:r>
        <w:rPr>
          <w:rFonts w:asciiTheme="majorBidi" w:hAnsiTheme="majorBidi" w:cstheme="majorBidi"/>
          <w:sz w:val="28"/>
          <w:szCs w:val="28"/>
        </w:rPr>
        <w:t>)#</w:t>
      </w:r>
      <w:proofErr w:type="gramEnd"/>
      <w:r>
        <w:rPr>
          <w:rFonts w:asciiTheme="majorBidi" w:hAnsiTheme="majorBidi" w:cstheme="majorBidi"/>
          <w:sz w:val="28"/>
          <w:szCs w:val="28"/>
        </w:rPr>
        <w:t>20 deny192.168.2.100 0.0.0.0</w:t>
      </w:r>
    </w:p>
    <w:p w14:paraId="1DFB38DE" w14:textId="404C925F" w:rsidR="003B0FEA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R7(config-std-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nacl</w:t>
      </w:r>
      <w:proofErr w:type="spellEnd"/>
      <w:r>
        <w:rPr>
          <w:rFonts w:asciiTheme="majorBidi" w:hAnsiTheme="majorBidi" w:cstheme="majorBidi"/>
          <w:sz w:val="28"/>
          <w:szCs w:val="28"/>
        </w:rPr>
        <w:t>)#</w:t>
      </w:r>
      <w:proofErr w:type="gramEnd"/>
      <w:r>
        <w:rPr>
          <w:rFonts w:asciiTheme="majorBidi" w:hAnsiTheme="majorBidi" w:cstheme="majorBidi"/>
          <w:sz w:val="28"/>
          <w:szCs w:val="28"/>
        </w:rPr>
        <w:t>30 permit any</w:t>
      </w:r>
    </w:p>
    <w:p w14:paraId="43CDA95C" w14:textId="11FAC215" w:rsidR="003B0FEA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R7(config-std-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nacl</w:t>
      </w:r>
      <w:proofErr w:type="spellEnd"/>
      <w:r>
        <w:rPr>
          <w:rFonts w:asciiTheme="majorBidi" w:hAnsiTheme="majorBidi" w:cstheme="majorBidi"/>
          <w:sz w:val="28"/>
          <w:szCs w:val="28"/>
        </w:rPr>
        <w:t>)#</w:t>
      </w:r>
      <w:proofErr w:type="gramEnd"/>
      <w:r>
        <w:rPr>
          <w:rFonts w:asciiTheme="majorBidi" w:hAnsiTheme="majorBidi" w:cstheme="majorBidi"/>
          <w:sz w:val="28"/>
          <w:szCs w:val="28"/>
        </w:rPr>
        <w:t>exit</w:t>
      </w:r>
    </w:p>
    <w:p w14:paraId="4755E248" w14:textId="59AA22E6" w:rsidR="003B0FEA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R7(</w:t>
      </w:r>
      <w:proofErr w:type="gramStart"/>
      <w:r>
        <w:rPr>
          <w:rFonts w:asciiTheme="majorBidi" w:hAnsiTheme="majorBidi" w:cstheme="majorBidi"/>
          <w:sz w:val="28"/>
          <w:szCs w:val="28"/>
        </w:rPr>
        <w:t>config)#</w:t>
      </w:r>
      <w:proofErr w:type="gramEnd"/>
      <w:r>
        <w:rPr>
          <w:rFonts w:asciiTheme="majorBidi" w:hAnsiTheme="majorBidi" w:cstheme="majorBidi"/>
          <w:sz w:val="28"/>
          <w:szCs w:val="28"/>
        </w:rPr>
        <w:t>int f 2/0</w:t>
      </w:r>
    </w:p>
    <w:p w14:paraId="61D00A0D" w14:textId="6BE42C8B" w:rsidR="003B0FEA" w:rsidRPr="000846BB" w:rsidRDefault="003B0FEA" w:rsidP="000846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R7(config</w:t>
      </w:r>
      <w:r>
        <w:rPr>
          <w:rFonts w:asciiTheme="majorBidi" w:hAnsiTheme="majorBidi" w:cstheme="majorBidi"/>
          <w:sz w:val="28"/>
          <w:szCs w:val="28"/>
        </w:rPr>
        <w:t>-</w:t>
      </w:r>
      <w:proofErr w:type="gramStart"/>
      <w:r>
        <w:rPr>
          <w:rFonts w:asciiTheme="majorBidi" w:hAnsiTheme="majorBidi" w:cstheme="majorBidi"/>
          <w:sz w:val="28"/>
          <w:szCs w:val="28"/>
        </w:rPr>
        <w:t>if</w:t>
      </w:r>
      <w:r>
        <w:rPr>
          <w:rFonts w:asciiTheme="majorBidi" w:hAnsiTheme="majorBidi" w:cstheme="majorBidi"/>
          <w:sz w:val="28"/>
          <w:szCs w:val="28"/>
        </w:rPr>
        <w:t>)#</w:t>
      </w:r>
      <w:proofErr w:type="gramEnd"/>
      <w:r>
        <w:rPr>
          <w:rFonts w:asciiTheme="majorBidi" w:hAnsiTheme="majorBidi" w:cstheme="majorBidi"/>
          <w:sz w:val="28"/>
          <w:szCs w:val="28"/>
        </w:rPr>
        <w:t>ip access-group 1 out</w:t>
      </w:r>
    </w:p>
    <w:p w14:paraId="68F10CD5" w14:textId="77777777" w:rsidR="000846BB" w:rsidRDefault="000846BB" w:rsidP="006E6480">
      <w:pPr>
        <w:rPr>
          <w:rFonts w:asciiTheme="majorBidi" w:hAnsiTheme="majorBidi" w:cstheme="majorBidi"/>
        </w:rPr>
      </w:pPr>
    </w:p>
    <w:p w14:paraId="73D35B98" w14:textId="0E559520" w:rsidR="003B0FEA" w:rsidRPr="00A0529A" w:rsidRDefault="003B0FEA" w:rsidP="003B0FEA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</w:t>
      </w:r>
      <w:r>
        <w:rPr>
          <w:rFonts w:asciiTheme="majorBidi" w:hAnsiTheme="majorBidi" w:cstheme="majorBidi"/>
          <w:color w:val="FF0000"/>
          <w:sz w:val="36"/>
          <w:szCs w:val="36"/>
        </w:rPr>
        <w:t>8</w:t>
      </w:r>
      <w:r w:rsidRPr="00A0529A">
        <w:rPr>
          <w:rFonts w:asciiTheme="majorBidi" w:hAnsiTheme="majorBidi" w:cstheme="majorBidi"/>
          <w:color w:val="FF0000"/>
          <w:sz w:val="36"/>
          <w:szCs w:val="36"/>
        </w:rPr>
        <w:t xml:space="preserve"> configuration</w:t>
      </w:r>
    </w:p>
    <w:p w14:paraId="6DBD17F6" w14:textId="4D441F03" w:rsidR="003B0FEA" w:rsidRPr="00A0529A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</w:t>
      </w:r>
      <w:r w:rsidR="00DE1F2C">
        <w:rPr>
          <w:rFonts w:asciiTheme="majorBidi" w:hAnsiTheme="majorBidi" w:cstheme="majorBidi"/>
          <w:sz w:val="28"/>
          <w:szCs w:val="28"/>
        </w:rPr>
        <w:t xml:space="preserve"> 2</w:t>
      </w:r>
      <w:r w:rsidRPr="00A0529A">
        <w:rPr>
          <w:rFonts w:asciiTheme="majorBidi" w:hAnsiTheme="majorBidi" w:cstheme="majorBidi"/>
          <w:sz w:val="28"/>
          <w:szCs w:val="28"/>
        </w:rPr>
        <w:t>/</w:t>
      </w:r>
      <w:r w:rsidR="00DE1F2C">
        <w:rPr>
          <w:rFonts w:asciiTheme="majorBidi" w:hAnsiTheme="majorBidi" w:cstheme="majorBidi"/>
          <w:sz w:val="28"/>
          <w:szCs w:val="28"/>
        </w:rPr>
        <w:t>0</w:t>
      </w:r>
    </w:p>
    <w:p w14:paraId="0A4D186E" w14:textId="3F1ED455" w:rsidR="003B0FEA" w:rsidRPr="00A0529A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4AAEE257" w14:textId="3D807E16" w:rsidR="003B0FEA" w:rsidRPr="00A0529A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</w:t>
      </w:r>
      <w:r w:rsidR="00DE1F2C">
        <w:rPr>
          <w:rFonts w:asciiTheme="majorBidi" w:hAnsiTheme="majorBidi" w:cstheme="majorBidi"/>
          <w:sz w:val="28"/>
          <w:szCs w:val="28"/>
        </w:rPr>
        <w:t>7</w:t>
      </w:r>
      <w:r w:rsidRPr="00A0529A">
        <w:rPr>
          <w:rFonts w:asciiTheme="majorBidi" w:hAnsiTheme="majorBidi" w:cstheme="majorBidi"/>
          <w:sz w:val="28"/>
          <w:szCs w:val="28"/>
        </w:rPr>
        <w:t>.0.0.</w:t>
      </w:r>
      <w:r w:rsidR="00DE1F2C">
        <w:rPr>
          <w:rFonts w:asciiTheme="majorBidi" w:hAnsiTheme="majorBidi" w:cstheme="majorBidi"/>
          <w:sz w:val="28"/>
          <w:szCs w:val="28"/>
        </w:rPr>
        <w:t>10</w:t>
      </w:r>
      <w:r w:rsidRPr="00A0529A">
        <w:rPr>
          <w:rFonts w:asciiTheme="majorBidi" w:hAnsiTheme="majorBidi" w:cstheme="majorBidi"/>
          <w:sz w:val="28"/>
          <w:szCs w:val="28"/>
        </w:rPr>
        <w:t xml:space="preserve"> 255.255.255.0</w:t>
      </w:r>
    </w:p>
    <w:p w14:paraId="322E0E28" w14:textId="0037479F" w:rsidR="003B0FEA" w:rsidRPr="00A0529A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</w:t>
      </w:r>
      <w:r w:rsidR="00DE1F2C">
        <w:rPr>
          <w:rFonts w:asciiTheme="majorBidi" w:hAnsiTheme="majorBidi" w:cstheme="majorBidi"/>
          <w:sz w:val="28"/>
          <w:szCs w:val="28"/>
        </w:rPr>
        <w:t>0</w:t>
      </w:r>
      <w:r w:rsidRPr="00A0529A">
        <w:rPr>
          <w:rFonts w:asciiTheme="majorBidi" w:hAnsiTheme="majorBidi" w:cstheme="majorBidi"/>
          <w:sz w:val="28"/>
          <w:szCs w:val="28"/>
        </w:rPr>
        <w:t>/0</w:t>
      </w:r>
    </w:p>
    <w:p w14:paraId="2BE1D33F" w14:textId="58CDC545" w:rsidR="003B0FEA" w:rsidRPr="00A0529A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1171F301" w14:textId="220EE796" w:rsidR="003B0FEA" w:rsidRPr="00A0529A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</w:t>
      </w:r>
      <w:r w:rsidR="00DE1F2C">
        <w:rPr>
          <w:rFonts w:asciiTheme="majorBidi" w:hAnsiTheme="majorBidi" w:cstheme="majorBidi"/>
          <w:sz w:val="28"/>
          <w:szCs w:val="28"/>
        </w:rPr>
        <w:t>8</w:t>
      </w:r>
      <w:r w:rsidRPr="00A0529A">
        <w:rPr>
          <w:rFonts w:asciiTheme="majorBidi" w:hAnsiTheme="majorBidi" w:cstheme="majorBidi"/>
          <w:sz w:val="28"/>
          <w:szCs w:val="28"/>
        </w:rPr>
        <w:t>.0.0.</w:t>
      </w:r>
      <w:r w:rsidR="00DE1F2C">
        <w:rPr>
          <w:rFonts w:asciiTheme="majorBidi" w:hAnsiTheme="majorBidi" w:cstheme="majorBidi"/>
          <w:sz w:val="28"/>
          <w:szCs w:val="28"/>
        </w:rPr>
        <w:t>2</w:t>
      </w:r>
      <w:r w:rsidRPr="00A0529A">
        <w:rPr>
          <w:rFonts w:asciiTheme="majorBidi" w:hAnsiTheme="majorBidi" w:cstheme="majorBidi"/>
          <w:sz w:val="28"/>
          <w:szCs w:val="28"/>
        </w:rPr>
        <w:t xml:space="preserve"> 255.255.255.0</w:t>
      </w:r>
    </w:p>
    <w:p w14:paraId="5B841C0B" w14:textId="487821A9" w:rsidR="003B0FEA" w:rsidRPr="000846BB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0846BB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</w:t>
      </w:r>
      <w:r w:rsidR="00DE1F2C">
        <w:rPr>
          <w:rFonts w:asciiTheme="majorBidi" w:hAnsiTheme="majorBidi" w:cstheme="majorBidi"/>
          <w:sz w:val="28"/>
          <w:szCs w:val="28"/>
        </w:rPr>
        <w:t>1</w:t>
      </w:r>
    </w:p>
    <w:p w14:paraId="7634B20D" w14:textId="580654D4" w:rsidR="003B0FEA" w:rsidRPr="000846BB" w:rsidRDefault="003B0FEA" w:rsidP="003B0FEA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0846BB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</w:t>
      </w:r>
      <w:r w:rsidR="00DE1F2C">
        <w:rPr>
          <w:rFonts w:asciiTheme="majorBidi" w:hAnsiTheme="majorBidi" w:cstheme="majorBidi"/>
          <w:sz w:val="28"/>
          <w:szCs w:val="28"/>
        </w:rPr>
        <w:t>7</w:t>
      </w:r>
      <w:r w:rsidRPr="000846BB">
        <w:rPr>
          <w:rFonts w:asciiTheme="majorBidi" w:hAnsiTheme="majorBidi" w:cstheme="majorBidi"/>
          <w:sz w:val="28"/>
          <w:szCs w:val="28"/>
        </w:rPr>
        <w:t>.0.0.0 0.0.0.255</w:t>
      </w:r>
    </w:p>
    <w:p w14:paraId="1350C981" w14:textId="7CDC52FB" w:rsidR="00DE1F2C" w:rsidRPr="000846BB" w:rsidRDefault="00DE1F2C" w:rsidP="00DE1F2C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</w:t>
      </w:r>
      <w:r>
        <w:rPr>
          <w:rFonts w:asciiTheme="majorBidi" w:hAnsiTheme="majorBidi" w:cstheme="majorBidi"/>
          <w:sz w:val="28"/>
          <w:szCs w:val="28"/>
        </w:rPr>
        <w:t>8</w:t>
      </w:r>
      <w:r w:rsidRPr="000846BB">
        <w:rPr>
          <w:rFonts w:asciiTheme="majorBidi" w:hAnsiTheme="majorBidi" w:cstheme="majorBidi"/>
          <w:sz w:val="28"/>
          <w:szCs w:val="28"/>
        </w:rPr>
        <w:t>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</w:t>
      </w:r>
      <w:r>
        <w:rPr>
          <w:rFonts w:asciiTheme="majorBidi" w:hAnsiTheme="majorBidi" w:cstheme="majorBidi"/>
          <w:sz w:val="28"/>
          <w:szCs w:val="28"/>
        </w:rPr>
        <w:t>8</w:t>
      </w:r>
      <w:r w:rsidRPr="000846BB">
        <w:rPr>
          <w:rFonts w:asciiTheme="majorBidi" w:hAnsiTheme="majorBidi" w:cstheme="majorBidi"/>
          <w:sz w:val="28"/>
          <w:szCs w:val="28"/>
        </w:rPr>
        <w:t>.0.0.0 0.0.0.255</w:t>
      </w:r>
    </w:p>
    <w:p w14:paraId="1042F590" w14:textId="77777777" w:rsidR="003B0FEA" w:rsidRDefault="003B0FEA" w:rsidP="006E6480">
      <w:pPr>
        <w:rPr>
          <w:rFonts w:asciiTheme="majorBidi" w:hAnsiTheme="majorBidi" w:cstheme="majorBidi"/>
        </w:rPr>
      </w:pPr>
    </w:p>
    <w:p w14:paraId="1EEBCFA4" w14:textId="77777777" w:rsidR="00A0529A" w:rsidRDefault="00A0529A" w:rsidP="006E6480">
      <w:pPr>
        <w:rPr>
          <w:rFonts w:asciiTheme="majorBidi" w:hAnsiTheme="majorBidi" w:cstheme="majorBidi"/>
        </w:rPr>
      </w:pPr>
    </w:p>
    <w:p w14:paraId="5346D849" w14:textId="77777777" w:rsidR="00A0529A" w:rsidRDefault="00A0529A" w:rsidP="006E6480">
      <w:pPr>
        <w:rPr>
          <w:rFonts w:asciiTheme="majorBidi" w:hAnsiTheme="majorBidi" w:cstheme="majorBidi"/>
        </w:rPr>
      </w:pPr>
    </w:p>
    <w:p w14:paraId="56D1E70D" w14:textId="77777777" w:rsidR="00A0529A" w:rsidRDefault="00A0529A" w:rsidP="006E6480">
      <w:pPr>
        <w:rPr>
          <w:rFonts w:asciiTheme="majorBidi" w:hAnsiTheme="majorBidi" w:cstheme="majorBidi"/>
        </w:rPr>
      </w:pPr>
    </w:p>
    <w:p w14:paraId="216DEF96" w14:textId="77777777" w:rsidR="00A0529A" w:rsidRDefault="00A0529A" w:rsidP="006E6480">
      <w:pPr>
        <w:rPr>
          <w:rFonts w:asciiTheme="majorBidi" w:hAnsiTheme="majorBidi" w:cstheme="majorBidi"/>
        </w:rPr>
      </w:pPr>
    </w:p>
    <w:p w14:paraId="6925FEDE" w14:textId="77777777" w:rsidR="00A0529A" w:rsidRDefault="00A0529A" w:rsidP="006E6480">
      <w:pPr>
        <w:rPr>
          <w:rFonts w:asciiTheme="majorBidi" w:hAnsiTheme="majorBidi" w:cstheme="majorBidi"/>
        </w:rPr>
      </w:pPr>
    </w:p>
    <w:p w14:paraId="73F07B93" w14:textId="77777777" w:rsidR="00A0529A" w:rsidRDefault="00A0529A" w:rsidP="006E6480">
      <w:pPr>
        <w:rPr>
          <w:rFonts w:asciiTheme="majorBidi" w:hAnsiTheme="majorBidi" w:cstheme="majorBidi"/>
        </w:rPr>
      </w:pPr>
    </w:p>
    <w:p w14:paraId="0095B4EC" w14:textId="77777777" w:rsidR="00A0529A" w:rsidRDefault="00A0529A" w:rsidP="006E6480">
      <w:pPr>
        <w:rPr>
          <w:rFonts w:asciiTheme="majorBidi" w:hAnsiTheme="majorBidi" w:cstheme="majorBidi"/>
        </w:rPr>
      </w:pPr>
    </w:p>
    <w:p w14:paraId="669EDD5B" w14:textId="77777777" w:rsidR="00A0529A" w:rsidRDefault="00A0529A" w:rsidP="006E6480">
      <w:pPr>
        <w:rPr>
          <w:rFonts w:asciiTheme="majorBidi" w:hAnsiTheme="majorBidi" w:cstheme="majorBidi"/>
        </w:rPr>
      </w:pPr>
    </w:p>
    <w:p w14:paraId="243E461F" w14:textId="77777777" w:rsidR="00A0529A" w:rsidRDefault="00A0529A" w:rsidP="006E6480">
      <w:pPr>
        <w:rPr>
          <w:rFonts w:asciiTheme="majorBidi" w:hAnsiTheme="majorBidi" w:cstheme="majorBidi"/>
        </w:rPr>
      </w:pPr>
    </w:p>
    <w:p w14:paraId="2C698EB6" w14:textId="77777777" w:rsidR="00A0529A" w:rsidRDefault="00A0529A" w:rsidP="006E6480">
      <w:pPr>
        <w:rPr>
          <w:rFonts w:asciiTheme="majorBidi" w:hAnsiTheme="majorBidi" w:cstheme="majorBidi"/>
        </w:rPr>
      </w:pPr>
    </w:p>
    <w:p w14:paraId="1DDF74FC" w14:textId="77777777" w:rsidR="00DE1F2C" w:rsidRDefault="00DE1F2C" w:rsidP="006E6480">
      <w:pPr>
        <w:rPr>
          <w:rFonts w:asciiTheme="majorBidi" w:hAnsiTheme="majorBidi" w:cstheme="majorBidi"/>
        </w:rPr>
      </w:pPr>
    </w:p>
    <w:p w14:paraId="2BF88AF8" w14:textId="77777777" w:rsidR="00A0529A" w:rsidRDefault="00A0529A" w:rsidP="006E6480">
      <w:pPr>
        <w:rPr>
          <w:rFonts w:asciiTheme="majorBidi" w:hAnsiTheme="majorBidi" w:cstheme="majorBidi"/>
        </w:rPr>
      </w:pPr>
    </w:p>
    <w:p w14:paraId="63300F5B" w14:textId="77777777" w:rsidR="00A0529A" w:rsidRPr="00A0529A" w:rsidRDefault="00A0529A" w:rsidP="006E6480">
      <w:pPr>
        <w:rPr>
          <w:rFonts w:asciiTheme="majorBidi" w:hAnsiTheme="majorBidi" w:cstheme="majorBidi"/>
        </w:rPr>
      </w:pPr>
    </w:p>
    <w:p w14:paraId="7C83E4A5" w14:textId="39DEC3DD" w:rsidR="009923BA" w:rsidRPr="00A0529A" w:rsidRDefault="009923BA" w:rsidP="009923BA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lastRenderedPageBreak/>
        <w:t>R9 configuration</w:t>
      </w:r>
    </w:p>
    <w:p w14:paraId="6AE78BBE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R9(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f1/1</w:t>
      </w:r>
    </w:p>
    <w:p w14:paraId="3B39DB3B" w14:textId="463810A7" w:rsidR="00005005" w:rsidRPr="00A0529A" w:rsidRDefault="00005005" w:rsidP="00005005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4FE8F753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13.0.0.9 255.255.255.0</w:t>
      </w:r>
    </w:p>
    <w:p w14:paraId="01960F32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0E8F6A8A" w14:textId="63E53F89" w:rsidR="00005005" w:rsidRPr="00A0529A" w:rsidRDefault="00005005" w:rsidP="00A0529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74D1A6F6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14.0.0.9 255.255.255.0</w:t>
      </w:r>
    </w:p>
    <w:p w14:paraId="071CEDE3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R9(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2</w:t>
      </w:r>
    </w:p>
    <w:p w14:paraId="7BDEDAD4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13.0.0.0 0.0.0.255</w:t>
      </w:r>
    </w:p>
    <w:p w14:paraId="2F7DEE27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redistribute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3 metric 1 1 1 1 1</w:t>
      </w:r>
    </w:p>
    <w:p w14:paraId="0D2620D1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3</w:t>
      </w:r>
    </w:p>
    <w:p w14:paraId="0AC5B2D1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14.0.0.0 0.0.0.255</w:t>
      </w:r>
    </w:p>
    <w:p w14:paraId="5D69BAF0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R9(config-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 redistribute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2 metric 1 1 1 1 1</w:t>
      </w:r>
    </w:p>
    <w:p w14:paraId="72AD8D91" w14:textId="77777777" w:rsidR="000846BB" w:rsidRPr="00A0529A" w:rsidRDefault="000846BB" w:rsidP="006E6480">
      <w:pPr>
        <w:rPr>
          <w:rFonts w:asciiTheme="majorBidi" w:hAnsiTheme="majorBidi" w:cstheme="majorBidi"/>
        </w:rPr>
      </w:pPr>
    </w:p>
    <w:p w14:paraId="0E2B073F" w14:textId="46156E20" w:rsidR="009923BA" w:rsidRPr="00A0529A" w:rsidRDefault="009923BA" w:rsidP="009923BA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R12 configuration</w:t>
      </w:r>
    </w:p>
    <w:p w14:paraId="1639BF27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R12(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f1/0</w:t>
      </w:r>
    </w:p>
    <w:p w14:paraId="30195A56" w14:textId="65712A24" w:rsidR="00005005" w:rsidRPr="00A0529A" w:rsidRDefault="00005005" w:rsidP="00005005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4067008D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14.0.0.12 255.255.255.0</w:t>
      </w:r>
    </w:p>
    <w:p w14:paraId="44868666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int f0/0</w:t>
      </w:r>
    </w:p>
    <w:p w14:paraId="3197FE3D" w14:textId="5B560B4E" w:rsidR="00005005" w:rsidRPr="00A0529A" w:rsidRDefault="00005005" w:rsidP="00005005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 xml:space="preserve">no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sh</w:t>
      </w:r>
      <w:proofErr w:type="spellEnd"/>
    </w:p>
    <w:p w14:paraId="77DECB59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A0529A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A0529A">
        <w:rPr>
          <w:rFonts w:asciiTheme="majorBidi" w:hAnsiTheme="majorBidi" w:cstheme="majorBidi"/>
          <w:sz w:val="28"/>
          <w:szCs w:val="28"/>
        </w:rPr>
        <w:t>ip add 192.168.4.12 255.255.255.0</w:t>
      </w:r>
    </w:p>
    <w:p w14:paraId="5389384B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R12(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config)#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 xml:space="preserve">router </w:t>
      </w:r>
      <w:proofErr w:type="spellStart"/>
      <w:r w:rsidRPr="000846BB">
        <w:rPr>
          <w:rFonts w:asciiTheme="majorBidi" w:hAnsiTheme="majorBidi" w:cstheme="majorBidi"/>
          <w:sz w:val="28"/>
          <w:szCs w:val="28"/>
        </w:rPr>
        <w:t>eigrp</w:t>
      </w:r>
      <w:proofErr w:type="spellEnd"/>
      <w:r w:rsidRPr="000846BB">
        <w:rPr>
          <w:rFonts w:asciiTheme="majorBidi" w:hAnsiTheme="majorBidi" w:cstheme="majorBidi"/>
          <w:sz w:val="28"/>
          <w:szCs w:val="28"/>
        </w:rPr>
        <w:t xml:space="preserve"> 3</w:t>
      </w:r>
    </w:p>
    <w:p w14:paraId="52418484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14.0.0.0 0.0.0.255</w:t>
      </w:r>
    </w:p>
    <w:p w14:paraId="36858BAD" w14:textId="77777777" w:rsidR="000846BB" w:rsidRPr="000846BB" w:rsidRDefault="000846BB" w:rsidP="000846BB">
      <w:pPr>
        <w:rPr>
          <w:rFonts w:asciiTheme="majorBidi" w:hAnsiTheme="majorBidi" w:cstheme="majorBidi"/>
          <w:sz w:val="28"/>
          <w:szCs w:val="28"/>
        </w:rPr>
      </w:pPr>
      <w:r w:rsidRPr="000846BB">
        <w:rPr>
          <w:rFonts w:asciiTheme="majorBidi" w:hAnsiTheme="majorBidi" w:cstheme="majorBidi"/>
          <w:sz w:val="28"/>
          <w:szCs w:val="28"/>
        </w:rPr>
        <w:t>R12(config-</w:t>
      </w:r>
      <w:proofErr w:type="gramStart"/>
      <w:r w:rsidRPr="000846BB">
        <w:rPr>
          <w:rFonts w:asciiTheme="majorBidi" w:hAnsiTheme="majorBidi" w:cstheme="majorBidi"/>
          <w:sz w:val="28"/>
          <w:szCs w:val="28"/>
        </w:rPr>
        <w:t>router)#</w:t>
      </w:r>
      <w:proofErr w:type="gramEnd"/>
      <w:r w:rsidRPr="000846BB">
        <w:rPr>
          <w:rFonts w:asciiTheme="majorBidi" w:hAnsiTheme="majorBidi" w:cstheme="majorBidi"/>
          <w:sz w:val="28"/>
          <w:szCs w:val="28"/>
        </w:rPr>
        <w:t>net 192.168.4.0 0.0.0.255</w:t>
      </w:r>
    </w:p>
    <w:p w14:paraId="6166DA55" w14:textId="77777777" w:rsidR="000846BB" w:rsidRPr="00A0529A" w:rsidRDefault="000846BB" w:rsidP="000846BB">
      <w:pPr>
        <w:rPr>
          <w:rFonts w:asciiTheme="majorBidi" w:hAnsiTheme="majorBidi" w:cstheme="majorBidi"/>
        </w:rPr>
      </w:pPr>
    </w:p>
    <w:p w14:paraId="6302A2C7" w14:textId="77777777" w:rsidR="009D6DAE" w:rsidRPr="00A0529A" w:rsidRDefault="009D6DAE" w:rsidP="009D6DA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5A7DB3D1" w14:textId="77777777" w:rsidR="006E6480" w:rsidRDefault="006E6480" w:rsidP="009D6DA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7235777F" w14:textId="77777777" w:rsidR="00A0529A" w:rsidRPr="00A0529A" w:rsidRDefault="00A0529A" w:rsidP="009D6DAE">
      <w:pPr>
        <w:rPr>
          <w:rFonts w:asciiTheme="majorBidi" w:hAnsiTheme="majorBidi" w:cstheme="majorBidi"/>
          <w:color w:val="FF0000"/>
          <w:sz w:val="36"/>
          <w:szCs w:val="36"/>
        </w:rPr>
      </w:pPr>
    </w:p>
    <w:p w14:paraId="41541FB6" w14:textId="511CD755" w:rsidR="009D6DAE" w:rsidRPr="00A0529A" w:rsidRDefault="009D6DAE" w:rsidP="009D6DAE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lastRenderedPageBreak/>
        <w:t>PC1 configuration</w:t>
      </w:r>
    </w:p>
    <w:p w14:paraId="4202EA27" w14:textId="5EA5FEE1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1</w:t>
      </w:r>
      <w:r w:rsidRPr="00A0529A">
        <w:rPr>
          <w:rFonts w:asciiTheme="majorBidi" w:hAnsiTheme="majorBidi" w:cstheme="majorBidi"/>
          <w:sz w:val="28"/>
          <w:szCs w:val="28"/>
        </w:rPr>
        <w:t xml:space="preserve">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192.168.2.100 255.255.255.0 192.168.2.6</w:t>
      </w:r>
    </w:p>
    <w:p w14:paraId="64B2B9A8" w14:textId="380F39E8" w:rsidR="009D6DAE" w:rsidRPr="00A0529A" w:rsidRDefault="00CD1327" w:rsidP="009923BA">
      <w:pPr>
        <w:rPr>
          <w:rFonts w:asciiTheme="majorBidi" w:hAnsiTheme="majorBidi" w:cstheme="majorBidi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1</w:t>
      </w:r>
      <w:r w:rsidRPr="00A0529A">
        <w:rPr>
          <w:rFonts w:asciiTheme="majorBidi" w:hAnsiTheme="majorBidi" w:cstheme="majorBidi"/>
          <w:sz w:val="28"/>
          <w:szCs w:val="28"/>
        </w:rPr>
        <w:t>&gt;save</w:t>
      </w:r>
      <w:r w:rsidR="009D6DAE" w:rsidRPr="00A0529A">
        <w:rPr>
          <w:rFonts w:asciiTheme="majorBidi" w:hAnsiTheme="majorBidi" w:cstheme="majorBidi"/>
        </w:rPr>
        <w:br/>
      </w:r>
      <w:r w:rsidR="009D6DAE" w:rsidRPr="00A0529A">
        <w:rPr>
          <w:rFonts w:asciiTheme="majorBidi" w:hAnsiTheme="majorBidi" w:cstheme="majorBidi"/>
          <w:color w:val="FF0000"/>
          <w:sz w:val="36"/>
          <w:szCs w:val="36"/>
        </w:rPr>
        <w:t>PC2 configuration</w:t>
      </w:r>
    </w:p>
    <w:p w14:paraId="161A545C" w14:textId="47003150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2</w:t>
      </w:r>
      <w:r w:rsidRPr="00A0529A">
        <w:rPr>
          <w:rFonts w:asciiTheme="majorBidi" w:hAnsiTheme="majorBidi" w:cstheme="majorBidi"/>
          <w:sz w:val="28"/>
          <w:szCs w:val="28"/>
        </w:rPr>
        <w:t xml:space="preserve">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192.168.2.101 255.255.255.0 192.168.2.6</w:t>
      </w:r>
    </w:p>
    <w:p w14:paraId="012C2E70" w14:textId="6D709D4E" w:rsidR="00CD1327" w:rsidRPr="00A0529A" w:rsidRDefault="00CD1327" w:rsidP="00CD132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2</w:t>
      </w:r>
      <w:r w:rsidRPr="00A0529A">
        <w:rPr>
          <w:rFonts w:asciiTheme="majorBidi" w:hAnsiTheme="majorBidi" w:cstheme="majorBidi"/>
          <w:sz w:val="28"/>
          <w:szCs w:val="28"/>
        </w:rPr>
        <w:t>&gt;save</w:t>
      </w:r>
    </w:p>
    <w:p w14:paraId="027F7E95" w14:textId="77777777" w:rsidR="009923BA" w:rsidRPr="00A0529A" w:rsidRDefault="009923BA" w:rsidP="00CD1327">
      <w:pPr>
        <w:rPr>
          <w:rFonts w:asciiTheme="majorBidi" w:hAnsiTheme="majorBidi" w:cstheme="majorBidi"/>
          <w:color w:val="FF0000"/>
          <w:sz w:val="36"/>
          <w:szCs w:val="36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PC3 configuration</w:t>
      </w:r>
    </w:p>
    <w:p w14:paraId="0148E863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 xml:space="preserve">PC3&gt;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192.168.4.100 255.255.255.0 192.168.4.12</w:t>
      </w:r>
    </w:p>
    <w:p w14:paraId="26138EBA" w14:textId="77579EA7" w:rsidR="009923BA" w:rsidRPr="00A0529A" w:rsidRDefault="009923BA" w:rsidP="009923BA">
      <w:pPr>
        <w:rPr>
          <w:rFonts w:asciiTheme="majorBidi" w:hAnsiTheme="majorBidi" w:cstheme="majorBidi"/>
        </w:rPr>
      </w:pPr>
      <w:r w:rsidRPr="00A0529A">
        <w:rPr>
          <w:rFonts w:asciiTheme="majorBidi" w:hAnsiTheme="majorBidi" w:cstheme="majorBidi"/>
          <w:sz w:val="28"/>
          <w:szCs w:val="28"/>
        </w:rPr>
        <w:t>PC3&gt;save</w:t>
      </w:r>
      <w:r w:rsidRPr="00A0529A">
        <w:rPr>
          <w:rFonts w:asciiTheme="majorBidi" w:hAnsiTheme="majorBidi" w:cstheme="majorBidi"/>
        </w:rPr>
        <w:br/>
      </w:r>
      <w:r w:rsidRPr="00A0529A">
        <w:rPr>
          <w:rFonts w:asciiTheme="majorBidi" w:hAnsiTheme="majorBidi" w:cstheme="majorBidi"/>
          <w:color w:val="FF0000"/>
          <w:sz w:val="36"/>
          <w:szCs w:val="36"/>
        </w:rPr>
        <w:t>PC4 configuration</w:t>
      </w:r>
    </w:p>
    <w:p w14:paraId="3D91D44E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 xml:space="preserve">PC4&gt;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192.168.4.101 255.255.255.0 192.168.4.12</w:t>
      </w:r>
    </w:p>
    <w:p w14:paraId="2B5C970D" w14:textId="104C8B02" w:rsidR="009D6DAE" w:rsidRPr="00A0529A" w:rsidRDefault="009923BA" w:rsidP="009923BA">
      <w:pPr>
        <w:rPr>
          <w:rFonts w:asciiTheme="majorBidi" w:hAnsiTheme="majorBidi" w:cstheme="majorBidi"/>
        </w:rPr>
      </w:pPr>
      <w:r w:rsidRPr="00A0529A">
        <w:rPr>
          <w:rFonts w:asciiTheme="majorBidi" w:hAnsiTheme="majorBidi" w:cstheme="majorBidi"/>
          <w:sz w:val="28"/>
          <w:szCs w:val="28"/>
        </w:rPr>
        <w:t>PC4&gt;save</w:t>
      </w:r>
      <w:r w:rsidR="009D6DAE" w:rsidRPr="00A0529A">
        <w:rPr>
          <w:rFonts w:asciiTheme="majorBidi" w:hAnsiTheme="majorBidi" w:cstheme="majorBidi"/>
        </w:rPr>
        <w:br/>
      </w:r>
      <w:r w:rsidR="009D6DAE" w:rsidRPr="00A0529A">
        <w:rPr>
          <w:rFonts w:asciiTheme="majorBidi" w:hAnsiTheme="majorBidi" w:cstheme="majorBidi"/>
          <w:color w:val="FF0000"/>
          <w:sz w:val="36"/>
          <w:szCs w:val="36"/>
        </w:rPr>
        <w:t>PC5 configuration</w:t>
      </w:r>
    </w:p>
    <w:p w14:paraId="002978CC" w14:textId="144FB1F9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5</w:t>
      </w:r>
      <w:r w:rsidRPr="00A0529A">
        <w:rPr>
          <w:rFonts w:asciiTheme="majorBidi" w:hAnsiTheme="majorBidi" w:cstheme="majorBidi"/>
          <w:sz w:val="28"/>
          <w:szCs w:val="28"/>
        </w:rPr>
        <w:t xml:space="preserve">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192.168.1.100 255.255.255.0 192.168.1.2</w:t>
      </w:r>
    </w:p>
    <w:p w14:paraId="5C413276" w14:textId="506B6204" w:rsidR="009D6DAE" w:rsidRPr="00A0529A" w:rsidRDefault="00CD1327" w:rsidP="00CD1327">
      <w:pPr>
        <w:rPr>
          <w:rFonts w:asciiTheme="majorBidi" w:hAnsiTheme="majorBidi" w:cstheme="majorBidi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5</w:t>
      </w:r>
      <w:r w:rsidRPr="00A0529A">
        <w:rPr>
          <w:rFonts w:asciiTheme="majorBidi" w:hAnsiTheme="majorBidi" w:cstheme="majorBidi"/>
          <w:sz w:val="28"/>
          <w:szCs w:val="28"/>
        </w:rPr>
        <w:t>&gt;save</w:t>
      </w:r>
      <w:r w:rsidR="009D6DAE" w:rsidRPr="00A0529A">
        <w:rPr>
          <w:rFonts w:asciiTheme="majorBidi" w:hAnsiTheme="majorBidi" w:cstheme="majorBidi"/>
          <w:color w:val="FF0000"/>
          <w:sz w:val="36"/>
          <w:szCs w:val="36"/>
        </w:rPr>
        <w:br/>
        <w:t>PC6 configuration</w:t>
      </w:r>
    </w:p>
    <w:p w14:paraId="2F42A44C" w14:textId="429C1503" w:rsidR="009D6DAE" w:rsidRPr="00A0529A" w:rsidRDefault="009D6DAE" w:rsidP="009D6DAE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6</w:t>
      </w:r>
      <w:r w:rsidRPr="00A0529A">
        <w:rPr>
          <w:rFonts w:asciiTheme="majorBidi" w:hAnsiTheme="majorBidi" w:cstheme="majorBidi"/>
          <w:sz w:val="28"/>
          <w:szCs w:val="28"/>
        </w:rPr>
        <w:t>&gt;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192.168.1.101 255.255.255.0 192.168.1.2</w:t>
      </w:r>
    </w:p>
    <w:p w14:paraId="4B95499F" w14:textId="78DEDA98" w:rsidR="00CD1327" w:rsidRPr="00A0529A" w:rsidRDefault="00CD1327" w:rsidP="00CD1327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</w:t>
      </w:r>
      <w:r w:rsidR="009923BA" w:rsidRPr="00A0529A">
        <w:rPr>
          <w:rFonts w:asciiTheme="majorBidi" w:hAnsiTheme="majorBidi" w:cstheme="majorBidi"/>
          <w:sz w:val="28"/>
          <w:szCs w:val="28"/>
        </w:rPr>
        <w:t>6</w:t>
      </w:r>
      <w:r w:rsidRPr="00A0529A">
        <w:rPr>
          <w:rFonts w:asciiTheme="majorBidi" w:hAnsiTheme="majorBidi" w:cstheme="majorBidi"/>
          <w:sz w:val="28"/>
          <w:szCs w:val="28"/>
        </w:rPr>
        <w:t>&gt;save</w:t>
      </w:r>
    </w:p>
    <w:p w14:paraId="5494B965" w14:textId="77777777" w:rsidR="009923BA" w:rsidRPr="00A0529A" w:rsidRDefault="009923BA" w:rsidP="009923BA">
      <w:pPr>
        <w:rPr>
          <w:rFonts w:asciiTheme="majorBidi" w:hAnsiTheme="majorBidi" w:cstheme="majorBidi"/>
        </w:rPr>
      </w:pPr>
      <w:r w:rsidRPr="00A0529A">
        <w:rPr>
          <w:rFonts w:asciiTheme="majorBidi" w:hAnsiTheme="majorBidi" w:cstheme="majorBidi"/>
          <w:color w:val="FF0000"/>
          <w:sz w:val="36"/>
          <w:szCs w:val="36"/>
        </w:rPr>
        <w:t>PC7 configuration</w:t>
      </w:r>
    </w:p>
    <w:p w14:paraId="68993400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 xml:space="preserve">PC7&gt;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192.168.3.100 255.255.255.0 192.168.3.7</w:t>
      </w:r>
    </w:p>
    <w:p w14:paraId="586CDBCF" w14:textId="77777777" w:rsidR="009923BA" w:rsidRPr="00A0529A" w:rsidRDefault="009923BA" w:rsidP="009923BA">
      <w:pPr>
        <w:rPr>
          <w:rFonts w:asciiTheme="majorBidi" w:hAnsiTheme="majorBidi" w:cstheme="majorBidi"/>
        </w:rPr>
      </w:pPr>
      <w:r w:rsidRPr="00A0529A">
        <w:rPr>
          <w:rFonts w:asciiTheme="majorBidi" w:hAnsiTheme="majorBidi" w:cstheme="majorBidi"/>
          <w:sz w:val="28"/>
          <w:szCs w:val="28"/>
        </w:rPr>
        <w:t>PC7&gt;save</w:t>
      </w:r>
      <w:r w:rsidRPr="00A0529A">
        <w:rPr>
          <w:rFonts w:asciiTheme="majorBidi" w:hAnsiTheme="majorBidi" w:cstheme="majorBidi"/>
        </w:rPr>
        <w:br/>
      </w:r>
      <w:r w:rsidRPr="00A0529A">
        <w:rPr>
          <w:rFonts w:asciiTheme="majorBidi" w:hAnsiTheme="majorBidi" w:cstheme="majorBidi"/>
          <w:color w:val="FF0000"/>
          <w:sz w:val="36"/>
          <w:szCs w:val="36"/>
        </w:rPr>
        <w:t>PC8 configuration</w:t>
      </w:r>
    </w:p>
    <w:p w14:paraId="63397F0C" w14:textId="77777777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 xml:space="preserve">PC8&gt; </w:t>
      </w:r>
      <w:proofErr w:type="spellStart"/>
      <w:r w:rsidRPr="00A0529A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A0529A">
        <w:rPr>
          <w:rFonts w:asciiTheme="majorBidi" w:hAnsiTheme="majorBidi" w:cstheme="majorBidi"/>
          <w:sz w:val="28"/>
          <w:szCs w:val="28"/>
        </w:rPr>
        <w:t xml:space="preserve"> 192.168.3.101 255.255.255.0 192.168.3.7</w:t>
      </w:r>
    </w:p>
    <w:p w14:paraId="62182D75" w14:textId="2FCBC9F3" w:rsidR="009923BA" w:rsidRPr="00A0529A" w:rsidRDefault="009923BA" w:rsidP="009923BA">
      <w:pPr>
        <w:rPr>
          <w:rFonts w:asciiTheme="majorBidi" w:hAnsiTheme="majorBidi" w:cstheme="majorBidi"/>
          <w:sz w:val="28"/>
          <w:szCs w:val="28"/>
        </w:rPr>
      </w:pPr>
      <w:r w:rsidRPr="00A0529A">
        <w:rPr>
          <w:rFonts w:asciiTheme="majorBidi" w:hAnsiTheme="majorBidi" w:cstheme="majorBidi"/>
          <w:sz w:val="28"/>
          <w:szCs w:val="28"/>
        </w:rPr>
        <w:t>PC8&gt;save</w:t>
      </w:r>
    </w:p>
    <w:p w14:paraId="33B54142" w14:textId="77777777" w:rsidR="00CD1327" w:rsidRPr="00A0529A" w:rsidRDefault="00CD1327" w:rsidP="009D6DAE">
      <w:pPr>
        <w:rPr>
          <w:rFonts w:asciiTheme="majorBidi" w:hAnsiTheme="majorBidi" w:cstheme="majorBidi"/>
        </w:rPr>
      </w:pPr>
    </w:p>
    <w:p w14:paraId="2DC2217C" w14:textId="77777777" w:rsidR="009D6DAE" w:rsidRPr="00A0529A" w:rsidRDefault="009D6DAE" w:rsidP="009D6DAE">
      <w:pPr>
        <w:rPr>
          <w:rFonts w:asciiTheme="majorBidi" w:hAnsiTheme="majorBidi" w:cstheme="majorBidi"/>
        </w:rPr>
      </w:pPr>
    </w:p>
    <w:sectPr w:rsidR="009D6DAE" w:rsidRPr="00A0529A" w:rsidSect="00A052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BE"/>
    <w:rsid w:val="00005005"/>
    <w:rsid w:val="000846BB"/>
    <w:rsid w:val="00156770"/>
    <w:rsid w:val="00177B03"/>
    <w:rsid w:val="001B65AC"/>
    <w:rsid w:val="001D763A"/>
    <w:rsid w:val="002B2B70"/>
    <w:rsid w:val="003567A6"/>
    <w:rsid w:val="003B0FEA"/>
    <w:rsid w:val="003D01A4"/>
    <w:rsid w:val="00494AFA"/>
    <w:rsid w:val="00530537"/>
    <w:rsid w:val="005C3EBE"/>
    <w:rsid w:val="006E6480"/>
    <w:rsid w:val="006F7397"/>
    <w:rsid w:val="007A364B"/>
    <w:rsid w:val="008660DF"/>
    <w:rsid w:val="00875AD5"/>
    <w:rsid w:val="00920F5A"/>
    <w:rsid w:val="009923BA"/>
    <w:rsid w:val="009D6DAE"/>
    <w:rsid w:val="00A0529A"/>
    <w:rsid w:val="00AE755D"/>
    <w:rsid w:val="00C61C30"/>
    <w:rsid w:val="00CD1327"/>
    <w:rsid w:val="00D54E03"/>
    <w:rsid w:val="00DB14AB"/>
    <w:rsid w:val="00DE1F2C"/>
    <w:rsid w:val="00E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8AC6"/>
  <w15:chartTrackingRefBased/>
  <w15:docId w15:val="{9F6154A6-374C-499B-85A0-C5DCB8C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EA"/>
  </w:style>
  <w:style w:type="paragraph" w:styleId="Heading1">
    <w:name w:val="heading 1"/>
    <w:basedOn w:val="Normal"/>
    <w:next w:val="Normal"/>
    <w:link w:val="Heading1Char"/>
    <w:uiPriority w:val="9"/>
    <w:qFormat/>
    <w:rsid w:val="005C3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es-MuhammadHamdi2023</dc:creator>
  <cp:keywords/>
  <dc:description/>
  <cp:lastModifiedBy>noura rabea</cp:lastModifiedBy>
  <cp:revision>5</cp:revision>
  <dcterms:created xsi:type="dcterms:W3CDTF">2024-10-12T13:25:00Z</dcterms:created>
  <dcterms:modified xsi:type="dcterms:W3CDTF">2024-10-22T05:01:00Z</dcterms:modified>
</cp:coreProperties>
</file>