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60C8" w14:textId="195F0126" w:rsidR="00750BD1" w:rsidRDefault="00750BD1" w:rsidP="00750BD1">
      <w:pPr>
        <w:jc w:val="center"/>
      </w:pPr>
      <w:r w:rsidRPr="00750BD1">
        <w:drawing>
          <wp:anchor distT="0" distB="0" distL="114300" distR="114300" simplePos="0" relativeHeight="251658240" behindDoc="0" locked="0" layoutInCell="1" allowOverlap="1" wp14:anchorId="47E58746" wp14:editId="6CBBBD72">
            <wp:simplePos x="0" y="0"/>
            <wp:positionH relativeFrom="margin">
              <wp:align>center</wp:align>
            </wp:positionH>
            <wp:positionV relativeFrom="margin">
              <wp:posOffset>-714375</wp:posOffset>
            </wp:positionV>
            <wp:extent cx="6736317" cy="360997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317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7303A" w14:textId="2D405DE6" w:rsidR="00750BD1" w:rsidRPr="00750BD1" w:rsidRDefault="00750BD1" w:rsidP="00750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androidx.appcompat.widget.LinearLayoutCompat</w:t>
      </w:r>
      <w:proofErr w:type="spellEnd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="40dp"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:layout_centerHorizontal</w:t>
      </w:r>
      <w:proofErr w:type="spellEnd"/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 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 "true"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="150dp"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="Login" 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="username"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="enter your username"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:width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="300dp"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&lt;</w:t>
      </w:r>
      <w:proofErr w:type="spellStart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="enter your password"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:width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="300dp"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="back"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="#F44336"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="login"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="#009688"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50BD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50BD1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750B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="60dp" 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androidx.appcompat.widget.LinearLayoutCompat</w:t>
      </w:r>
      <w:proofErr w:type="spellEnd"/>
      <w:r w:rsidRPr="00750BD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1A4DA2D1" w14:textId="65169BCE" w:rsidR="00402FC5" w:rsidRDefault="00402FC5" w:rsidP="00750BD1">
      <w:pPr>
        <w:jc w:val="center"/>
      </w:pPr>
    </w:p>
    <w:sectPr w:rsidR="0040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D1"/>
    <w:rsid w:val="00402FC5"/>
    <w:rsid w:val="00750BD1"/>
    <w:rsid w:val="00C417D3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7F2D"/>
  <w15:chartTrackingRefBased/>
  <w15:docId w15:val="{24828AA4-0E77-4616-9818-3B82E69B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saber</dc:creator>
  <cp:keywords/>
  <dc:description/>
  <cp:lastModifiedBy>mohamed saber</cp:lastModifiedBy>
  <cp:revision>1</cp:revision>
  <dcterms:created xsi:type="dcterms:W3CDTF">2021-09-19T19:32:00Z</dcterms:created>
  <dcterms:modified xsi:type="dcterms:W3CDTF">2021-09-19T19:34:00Z</dcterms:modified>
</cp:coreProperties>
</file>