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DA2D1" w14:textId="4EAA6147" w:rsidR="00402FC5" w:rsidRDefault="00D81412" w:rsidP="00750BD1">
      <w:pPr>
        <w:jc w:val="center"/>
      </w:pPr>
      <w:r w:rsidRPr="00D81412">
        <w:drawing>
          <wp:inline distT="0" distB="0" distL="0" distR="0" wp14:anchorId="32FDD0C5" wp14:editId="49C611EC">
            <wp:extent cx="5943600" cy="3190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2B2C3" w14:textId="5A70D81A" w:rsidR="00D81412" w:rsidRPr="00D81412" w:rsidRDefault="00D81412" w:rsidP="00D81412"/>
    <w:p w14:paraId="6EC544D9" w14:textId="77777777" w:rsidR="00D81412" w:rsidRDefault="00D81412" w:rsidP="00D81412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="100dp"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="We found you a driver!"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="@color/black"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="@+id/time"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="50dp"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="Driver will pick you up in 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="#FF0000"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:layout_constraintEnd_toStartOf</w:t>
      </w:r>
      <w:proofErr w:type="spellEnd"/>
      <w:r>
        <w:rPr>
          <w:color w:val="6A8759"/>
        </w:rPr>
        <w:t>="@id/timer"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:layout_constraintHorizontal_chainStyle</w:t>
      </w:r>
      <w:proofErr w:type="spellEnd"/>
      <w:r>
        <w:rPr>
          <w:color w:val="6A8759"/>
        </w:rPr>
        <w:t>="packed"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="@+id/timer"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="50dp"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 03:20"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="#FF0000"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:layout_constraintStart_toEndOf</w:t>
      </w:r>
      <w:proofErr w:type="spellEnd"/>
      <w:r>
        <w:rPr>
          <w:color w:val="6A8759"/>
        </w:rPr>
        <w:t>="@id/time"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="@+id/pic"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="293dp"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="154dp"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="48dp"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="@drawable/round"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:src</w:t>
      </w:r>
      <w:proofErr w:type="spellEnd"/>
      <w:r>
        <w:rPr>
          <w:color w:val="6A8759"/>
        </w:rPr>
        <w:t>="@drawable/Driver"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 xml:space="preserve">="@id/time"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fullname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="MOHAMED SABER"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="@color/black"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="420dp"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="@+id/rating"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="70dp"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fullname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:srcCompat</w:t>
      </w:r>
      <w:proofErr w:type="spellEnd"/>
      <w:r>
        <w:rPr>
          <w:color w:val="6A8759"/>
        </w:rPr>
        <w:t>="@drawable/RATING"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r>
        <w:rPr>
          <w:color w:val="E8BF6A"/>
        </w:rPr>
        <w:t>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="@+id/plates"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="CAI753"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:layout_constraintEnd_toStartOf</w:t>
      </w:r>
      <w:proofErr w:type="spellEnd"/>
      <w:r>
        <w:rPr>
          <w:color w:val="6A8759"/>
        </w:rPr>
        <w:t>="@+id/car"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:layout_constraintHorizontal_chainStyle</w:t>
      </w:r>
      <w:proofErr w:type="spellEnd"/>
      <w:r>
        <w:rPr>
          <w:color w:val="6A8759"/>
        </w:rPr>
        <w:t>="packed"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 xml:space="preserve">="@id/rating"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="@+id/car"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 - BYD"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:layout_constraintStart_toEndOf</w:t>
      </w:r>
      <w:proofErr w:type="spellEnd"/>
      <w:r>
        <w:rPr>
          <w:color w:val="6A8759"/>
        </w:rPr>
        <w:t>="@id/plates"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 xml:space="preserve">="@id/rating"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361F41A0" w14:textId="68256B58" w:rsidR="00D81412" w:rsidRPr="00D81412" w:rsidRDefault="00D81412" w:rsidP="00D81412"/>
    <w:p w14:paraId="7E93EF19" w14:textId="0C489403" w:rsidR="00D81412" w:rsidRDefault="00D81412" w:rsidP="00D81412"/>
    <w:p w14:paraId="5762E95E" w14:textId="089F906C" w:rsidR="00D81412" w:rsidRPr="00D81412" w:rsidRDefault="00D81412" w:rsidP="00D81412">
      <w:pPr>
        <w:tabs>
          <w:tab w:val="left" w:pos="5832"/>
        </w:tabs>
      </w:pPr>
      <w:r>
        <w:tab/>
      </w:r>
    </w:p>
    <w:sectPr w:rsidR="00D81412" w:rsidRPr="00D81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BD1"/>
    <w:rsid w:val="00402FC5"/>
    <w:rsid w:val="00750BD1"/>
    <w:rsid w:val="00C417D3"/>
    <w:rsid w:val="00D81412"/>
    <w:rsid w:val="00F42B4D"/>
    <w:rsid w:val="00FF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37F2D"/>
  <w15:chartTrackingRefBased/>
  <w15:docId w15:val="{24828AA4-0E77-4616-9818-3B82E69BE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0B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0B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saber</dc:creator>
  <cp:keywords/>
  <dc:description/>
  <cp:lastModifiedBy>mohamed saber</cp:lastModifiedBy>
  <cp:revision>2</cp:revision>
  <dcterms:created xsi:type="dcterms:W3CDTF">2021-09-19T20:04:00Z</dcterms:created>
  <dcterms:modified xsi:type="dcterms:W3CDTF">2021-09-19T20:04:00Z</dcterms:modified>
</cp:coreProperties>
</file>