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A2D1" w14:textId="34731690" w:rsidR="00402FC5" w:rsidRDefault="00BF5F14" w:rsidP="00750BD1">
      <w:pPr>
        <w:jc w:val="center"/>
      </w:pPr>
      <w:r w:rsidRPr="00BF5F14">
        <w:drawing>
          <wp:inline distT="0" distB="0" distL="0" distR="0" wp14:anchorId="3E356569" wp14:editId="54499454">
            <wp:extent cx="5943600" cy="3193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B2C3" w14:textId="5A70D81A" w:rsidR="00D81412" w:rsidRPr="00D81412" w:rsidRDefault="00D81412" w:rsidP="00D81412"/>
    <w:p w14:paraId="34B0D36F" w14:textId="77777777" w:rsidR="00BF5F14" w:rsidRDefault="00BF5F14" w:rsidP="00BF5F1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="@+id/time"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="#4CAF50"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:paddingStart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="Driver found, will arrive in 2:30 min"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="@+id/pic"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="64dp"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="@drawable/Profile"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="400dp"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="@id/time"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="Mohamed Saber"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="#4CAF50"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="@id/pic"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="@id/time"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="10dp"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="@+id/trips"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="100+ trips completed"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="#BFC5C0"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="@id/pic"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="30dp"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presence_online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="@id/pic"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="@id/trips"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="@id/trips"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="7dp"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="@+id/rating"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="4.6"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="#4CAF50"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="@id/name"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="@id/name"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="rating"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="#BFC5C0"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="@id/trips"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="@id/name"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="@+id/car"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="401dp"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="#8BC18D"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:drawableStart</w:t>
      </w:r>
      <w:proofErr w:type="spellEnd"/>
      <w:r>
        <w:rPr>
          <w:color w:val="6A8759"/>
        </w:rPr>
        <w:t>="@drawable/Prop"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="1.0"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="@id/pic"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="@+id/carman"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="80dp"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="BYD"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="@id/car"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="@id/car"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="@+id/plates"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="CAI750"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="@id/carman"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="@id/carman"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="@id/carman"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="@+id/chat"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="64dp"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="@drawable/MSG"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="@id/carman"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 xml:space="preserve">="219dp"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</w:t>
      </w:r>
      <w:proofErr w:type="spellStart"/>
      <w:r>
        <w:rPr>
          <w:color w:val="E8BF6A"/>
        </w:rPr>
        <w:t>ImageButton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="@+id/phone"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="64dp"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="@drawable/Call"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="@id/chat"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="@id/chat"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="500dp"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="#4CAF50"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="Cancel ride"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="0.504"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="@id/plates"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5762E95E" w14:textId="555BE327" w:rsidR="00D81412" w:rsidRPr="00D81412" w:rsidRDefault="00D81412" w:rsidP="00D81412">
      <w:pPr>
        <w:tabs>
          <w:tab w:val="left" w:pos="5832"/>
        </w:tabs>
      </w:pPr>
    </w:p>
    <w:sectPr w:rsidR="00D81412" w:rsidRPr="00D81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D1"/>
    <w:rsid w:val="00402FC5"/>
    <w:rsid w:val="00750BD1"/>
    <w:rsid w:val="00843EF5"/>
    <w:rsid w:val="00BF5F14"/>
    <w:rsid w:val="00C417D3"/>
    <w:rsid w:val="00D81412"/>
    <w:rsid w:val="00EB1BB6"/>
    <w:rsid w:val="00F42B4D"/>
    <w:rsid w:val="00FF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7F2D"/>
  <w15:chartTrackingRefBased/>
  <w15:docId w15:val="{24828AA4-0E77-4616-9818-3B82E69B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B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saber</dc:creator>
  <cp:keywords/>
  <dc:description/>
  <cp:lastModifiedBy>mohamed saber</cp:lastModifiedBy>
  <cp:revision>2</cp:revision>
  <dcterms:created xsi:type="dcterms:W3CDTF">2021-09-19T20:36:00Z</dcterms:created>
  <dcterms:modified xsi:type="dcterms:W3CDTF">2021-09-19T20:36:00Z</dcterms:modified>
</cp:coreProperties>
</file>