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DE7B34" w14:textId="160BDD2D" w:rsidR="00812F57" w:rsidRDefault="00812F57" w:rsidP="00812F57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My name is Rana, working as a web developer. I am willing and able to do whatever task is necessary to complete the project. I would also be willing to lend a helping hand to other team members when needed. I would be glad to engage in discussions about issues with the project to help come to an effective result.</w:t>
      </w:r>
    </w:p>
    <w:p w14:paraId="6030C144" w14:textId="77777777" w:rsidR="00812F57" w:rsidRDefault="00812F57" w:rsidP="00812F57">
      <w:pPr>
        <w:pStyle w:val="NormalWeb"/>
        <w:spacing w:before="0" w:beforeAutospacing="0" w:after="0" w:afterAutospacing="0"/>
        <w:rPr>
          <w:color w:val="0E101A"/>
        </w:rPr>
      </w:pPr>
    </w:p>
    <w:p w14:paraId="30296BDC" w14:textId="77777777" w:rsidR="00812F57" w:rsidRDefault="00812F57" w:rsidP="00812F57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What are the main points that make our team strong?</w:t>
      </w:r>
    </w:p>
    <w:p w14:paraId="401B94F6" w14:textId="77777777" w:rsidR="00812F57" w:rsidRDefault="00812F57" w:rsidP="00812F57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- Commitment to ensuring the team succeeds with all tasks, duties, and projects.</w:t>
      </w:r>
    </w:p>
    <w:p w14:paraId="7D2E8A7D" w14:textId="77777777" w:rsidR="00812F57" w:rsidRDefault="00812F57" w:rsidP="00812F57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- Responsibility, and excellent communication skills.</w:t>
      </w:r>
    </w:p>
    <w:p w14:paraId="7D83D78A" w14:textId="77777777" w:rsidR="00812F57" w:rsidRDefault="00812F57" w:rsidP="00812F57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- Mutual</w:t>
      </w:r>
      <w:r>
        <w:rPr>
          <w:rStyle w:val="Strong"/>
          <w:color w:val="0E101A"/>
        </w:rPr>
        <w:t> </w:t>
      </w:r>
      <w:r>
        <w:rPr>
          <w:color w:val="0E101A"/>
        </w:rPr>
        <w:t>respect</w:t>
      </w:r>
    </w:p>
    <w:p w14:paraId="2B16D0B2" w14:textId="65465958" w:rsidR="00572A2E" w:rsidRPr="00812F57" w:rsidRDefault="00572A2E" w:rsidP="00812F57"/>
    <w:sectPr w:rsidR="00572A2E" w:rsidRPr="00812F5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D1776D"/>
    <w:multiLevelType w:val="hybridMultilevel"/>
    <w:tmpl w:val="27C40674"/>
    <w:lvl w:ilvl="0" w:tplc="4224DB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A2E"/>
    <w:rsid w:val="00572A2E"/>
    <w:rsid w:val="00812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B14E6"/>
  <w15:chartTrackingRefBased/>
  <w15:docId w15:val="{DF842654-4FD7-41BF-B02C-B3C44D0B5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A2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12F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12F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53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DEV-02-EG</dc:creator>
  <cp:keywords/>
  <dc:description/>
  <cp:lastModifiedBy>DEV-02-EG</cp:lastModifiedBy>
  <cp:revision>1</cp:revision>
  <dcterms:created xsi:type="dcterms:W3CDTF">2020-12-15T08:23:00Z</dcterms:created>
  <dcterms:modified xsi:type="dcterms:W3CDTF">2020-12-15T08:55:00Z</dcterms:modified>
</cp:coreProperties>
</file>