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A617A" w14:textId="77777777" w:rsidR="001C0734" w:rsidRPr="001C0734" w:rsidRDefault="001C0734" w:rsidP="001C0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TN" w:eastAsia="fr-TN"/>
        </w:rPr>
      </w:pPr>
      <w:r w:rsidRPr="001C0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TN" w:eastAsia="fr-TN"/>
        </w:rPr>
        <w:t>Compte rendu – TP 1 Technologies Web (Servlets)</w:t>
      </w:r>
    </w:p>
    <w:p w14:paraId="1B207042" w14:textId="77777777" w:rsidR="001C0734" w:rsidRPr="001C0734" w:rsidRDefault="001C0734" w:rsidP="001C0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</w:pPr>
      <w:r w:rsidRPr="001C0734"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  <w:t>1. Objectif du TP</w:t>
      </w:r>
    </w:p>
    <w:p w14:paraId="467F5131" w14:textId="77777777" w:rsidR="001C0734" w:rsidRPr="001C0734" w:rsidRDefault="001C0734" w:rsidP="001C0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Dans ce TP, j'ai travaillé sur les servlets Java : formulaire POST, cookies et sessions. J'ai utilisé Eclipse et Tomcat 11.</w:t>
      </w:r>
    </w:p>
    <w:p w14:paraId="1D5AAE01" w14:textId="77777777" w:rsidR="001C0734" w:rsidRPr="001C0734" w:rsidRDefault="001C0734" w:rsidP="001C0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</w:pPr>
      <w:r w:rsidRPr="001C0734"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  <w:t>2. Ce qui a été réalisé</w:t>
      </w:r>
    </w:p>
    <w:p w14:paraId="3AD210BD" w14:textId="77777777" w:rsidR="001C0734" w:rsidRPr="001C0734" w:rsidRDefault="001C0734" w:rsidP="001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Servlet du formulaire (POST)</w:t>
      </w:r>
    </w:p>
    <w:p w14:paraId="27D8FB3A" w14:textId="77777777" w:rsidR="001C0734" w:rsidRPr="001C0734" w:rsidRDefault="001C0734" w:rsidP="001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Cookies et servlet </w:t>
      </w:r>
      <w:proofErr w:type="spellStart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ReadCookie</w:t>
      </w:r>
      <w:proofErr w:type="spellEnd"/>
    </w:p>
    <w:p w14:paraId="4A2AAE5F" w14:textId="77777777" w:rsidR="001C0734" w:rsidRPr="001C0734" w:rsidRDefault="001C0734" w:rsidP="001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Compteur de visites avec cookies (extra)</w:t>
      </w:r>
    </w:p>
    <w:p w14:paraId="6270453B" w14:textId="77777777" w:rsidR="001C0734" w:rsidRPr="001C0734" w:rsidRDefault="001C0734" w:rsidP="001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proofErr w:type="spellStart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ShowSession</w:t>
      </w:r>
      <w:proofErr w:type="spellEnd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avec le calcul de l'anniversaire</w:t>
      </w:r>
    </w:p>
    <w:p w14:paraId="081CD6A8" w14:textId="77777777" w:rsidR="001C0734" w:rsidRPr="001C0734" w:rsidRDefault="001C0734" w:rsidP="001C0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proofErr w:type="spellStart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ListItems</w:t>
      </w:r>
      <w:proofErr w:type="spellEnd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avec la session</w:t>
      </w:r>
    </w:p>
    <w:p w14:paraId="5563A5ED" w14:textId="77777777" w:rsidR="001C0734" w:rsidRPr="001C0734" w:rsidRDefault="001C0734" w:rsidP="001C0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</w:pPr>
      <w:r w:rsidRPr="001C0734"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  <w:t>3. Difficultés rencontrées</w:t>
      </w:r>
    </w:p>
    <w:p w14:paraId="6AE14618" w14:textId="77777777" w:rsidR="001C0734" w:rsidRPr="001C0734" w:rsidRDefault="001C0734" w:rsidP="001C0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Tomcat 11 utilise </w:t>
      </w:r>
      <w:proofErr w:type="spellStart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jakarta</w:t>
      </w:r>
      <w:proofErr w:type="spellEnd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à la place de </w:t>
      </w:r>
      <w:proofErr w:type="spellStart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javax</w:t>
      </w:r>
      <w:proofErr w:type="spellEnd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, il a fallu changer les imports.</w:t>
      </w:r>
    </w:p>
    <w:p w14:paraId="5F4AEE1E" w14:textId="77777777" w:rsidR="001C0734" w:rsidRPr="001C0734" w:rsidRDefault="001C0734" w:rsidP="001C0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Déclarer chaque servlet dans </w:t>
      </w:r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web.xml</w:t>
      </w: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, sinon j'avais une erreur 404.</w:t>
      </w:r>
    </w:p>
    <w:p w14:paraId="589DE836" w14:textId="77777777" w:rsidR="001C0734" w:rsidRPr="001C0734" w:rsidRDefault="001C0734" w:rsidP="001C0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Comprendre pourquoi on parcourt les cookies avec une boucle.</w:t>
      </w:r>
    </w:p>
    <w:p w14:paraId="3CE24E5D" w14:textId="034DD123" w:rsidR="001C0734" w:rsidRDefault="001C0734" w:rsidP="001C0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Comprendre quand le compteur de visites augmente.</w:t>
      </w:r>
    </w:p>
    <w:p w14:paraId="5B5CE961" w14:textId="79206294" w:rsidR="001C0734" w:rsidRPr="001C0734" w:rsidRDefault="001C0734" w:rsidP="001C0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 xml:space="preserve">Comprendre le raison d’erreur 404 cause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>tomcat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 xml:space="preserve"> 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>meme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TN"/>
        </w:rPr>
        <w:t xml:space="preserve"> .</w:t>
      </w:r>
    </w:p>
    <w:p w14:paraId="7DE7723B" w14:textId="77777777" w:rsidR="001C0734" w:rsidRPr="001C0734" w:rsidRDefault="001C0734" w:rsidP="001C0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</w:pPr>
      <w:r w:rsidRPr="001C0734"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  <w:t>4. Ce que j'ai appris</w:t>
      </w:r>
    </w:p>
    <w:p w14:paraId="33162B75" w14:textId="77777777" w:rsidR="001C0734" w:rsidRPr="001C0734" w:rsidRDefault="001C0734" w:rsidP="001C0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HTTP ne garde pas la mémoire : à chaque requête, le serveur ne sait pas qui je suis. Il faut donc utiliser les cookies ou les sessions pour se souvenir de l'utilisateur.</w:t>
      </w:r>
    </w:p>
    <w:p w14:paraId="748E023D" w14:textId="77777777" w:rsidR="001C0734" w:rsidRPr="001C0734" w:rsidRDefault="001C0734" w:rsidP="001C0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Un cookie est un petit texte stocké dans le navigateur. Le serveur le lit avec </w:t>
      </w:r>
      <w:proofErr w:type="spellStart"/>
      <w:proofErr w:type="gramStart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request.getCookies</w:t>
      </w:r>
      <w:proofErr w:type="spellEnd"/>
      <w:proofErr w:type="gramEnd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()</w:t>
      </w: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et l'envoie avec </w:t>
      </w:r>
      <w:proofErr w:type="spellStart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response.addCookie</w:t>
      </w:r>
      <w:proofErr w:type="spellEnd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()</w:t>
      </w: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. L'utilisateur peut le modifier ou le supprimer.</w:t>
      </w:r>
    </w:p>
    <w:p w14:paraId="06F8DD18" w14:textId="77777777" w:rsidR="001C0734" w:rsidRPr="001C0734" w:rsidRDefault="001C0734" w:rsidP="001C0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Une session est stockée sur le serveur. Le navigateur garde seulement un identifiant (</w:t>
      </w:r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JSESSIONID</w:t>
      </w: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). Elle est plus sûre et peut contenir des objets, comme une liste.</w:t>
      </w:r>
    </w:p>
    <w:p w14:paraId="144689CF" w14:textId="77777777" w:rsidR="001C0734" w:rsidRPr="001C0734" w:rsidRDefault="001C0734" w:rsidP="001C0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J'ai compris la différence entre </w:t>
      </w:r>
      <w:proofErr w:type="spellStart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doGet</w:t>
      </w:r>
      <w:proofErr w:type="spellEnd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(quand on ouvre une page) et </w:t>
      </w:r>
      <w:proofErr w:type="spellStart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doPost</w:t>
      </w:r>
      <w:proofErr w:type="spellEnd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(quand on envoie un formulaire).</w:t>
      </w:r>
    </w:p>
    <w:p w14:paraId="7121847E" w14:textId="77777777" w:rsidR="001C0734" w:rsidRPr="001C0734" w:rsidRDefault="001C0734" w:rsidP="001C0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J'ai appris à déclarer un servlet dans </w:t>
      </w:r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web.xml</w:t>
      </w: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et à bien utiliser </w:t>
      </w:r>
      <w:proofErr w:type="spellStart"/>
      <w:r w:rsidRPr="001C0734">
        <w:rPr>
          <w:rFonts w:ascii="Courier New" w:eastAsia="Times New Roman" w:hAnsi="Courier New" w:cs="Courier New"/>
          <w:sz w:val="20"/>
          <w:szCs w:val="20"/>
          <w:lang w:val="fr-TN" w:eastAsia="fr-TN"/>
        </w:rPr>
        <w:t>jakarta</w:t>
      </w:r>
      <w:proofErr w:type="spellEnd"/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 xml:space="preserve"> avec Tomcat 11.</w:t>
      </w:r>
    </w:p>
    <w:p w14:paraId="2DE4BBC1" w14:textId="77777777" w:rsidR="001C0734" w:rsidRPr="001C0734" w:rsidRDefault="001C0734" w:rsidP="001C0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J'ai appris à vérifier les cookies dans le navigateur avec F12, onglet Application.</w:t>
      </w:r>
    </w:p>
    <w:p w14:paraId="3B0396D5" w14:textId="77777777" w:rsidR="001C0734" w:rsidRPr="001C0734" w:rsidRDefault="001C0734" w:rsidP="001C0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</w:pPr>
      <w:r w:rsidRPr="001C0734">
        <w:rPr>
          <w:rFonts w:ascii="Times New Roman" w:eastAsia="Times New Roman" w:hAnsi="Times New Roman" w:cs="Times New Roman"/>
          <w:b/>
          <w:bCs/>
          <w:sz w:val="36"/>
          <w:szCs w:val="36"/>
          <w:lang w:val="fr-TN" w:eastAsia="fr-TN"/>
        </w:rPr>
        <w:t>5. Conclusion</w:t>
      </w:r>
    </w:p>
    <w:p w14:paraId="13BE3A4E" w14:textId="77777777" w:rsidR="001C0734" w:rsidRPr="001C0734" w:rsidRDefault="001C0734" w:rsidP="001C0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</w:pPr>
      <w:r w:rsidRPr="001C0734">
        <w:rPr>
          <w:rFonts w:ascii="Times New Roman" w:eastAsia="Times New Roman" w:hAnsi="Times New Roman" w:cs="Times New Roman"/>
          <w:sz w:val="24"/>
          <w:szCs w:val="24"/>
          <w:lang w:val="fr-TN" w:eastAsia="fr-TN"/>
        </w:rPr>
        <w:t>Ce TP m'a aidé à comprendre la différence entre les cookies et les sessions. Il me reste les parties JSP et MVC.</w:t>
      </w:r>
    </w:p>
    <w:p w14:paraId="09F8B4F9" w14:textId="77777777" w:rsidR="007C035A" w:rsidRDefault="007C035A"/>
    <w:sectPr w:rsidR="007C0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55E4"/>
    <w:multiLevelType w:val="multilevel"/>
    <w:tmpl w:val="A20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35230"/>
    <w:multiLevelType w:val="multilevel"/>
    <w:tmpl w:val="980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E4092"/>
    <w:multiLevelType w:val="multilevel"/>
    <w:tmpl w:val="B0D2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34"/>
    <w:rsid w:val="001C0734"/>
    <w:rsid w:val="007C035A"/>
    <w:rsid w:val="009E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50EB"/>
  <w15:chartTrackingRefBased/>
  <w15:docId w15:val="{DCBBC5E9-1204-4BDB-AADA-2CEE9F00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C07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TN" w:eastAsia="fr-TN"/>
    </w:rPr>
  </w:style>
  <w:style w:type="paragraph" w:styleId="Titre2">
    <w:name w:val="heading 2"/>
    <w:basedOn w:val="Normal"/>
    <w:link w:val="Titre2Car"/>
    <w:uiPriority w:val="9"/>
    <w:qFormat/>
    <w:rsid w:val="001C07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TN" w:eastAsia="f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0734"/>
    <w:rPr>
      <w:rFonts w:ascii="Times New Roman" w:eastAsia="Times New Roman" w:hAnsi="Times New Roman" w:cs="Times New Roman"/>
      <w:b/>
      <w:bCs/>
      <w:kern w:val="36"/>
      <w:sz w:val="48"/>
      <w:szCs w:val="48"/>
      <w:lang w:val="fr-TN" w:eastAsia="fr-TN"/>
    </w:rPr>
  </w:style>
  <w:style w:type="character" w:customStyle="1" w:styleId="Titre2Car">
    <w:name w:val="Titre 2 Car"/>
    <w:basedOn w:val="Policepardfaut"/>
    <w:link w:val="Titre2"/>
    <w:uiPriority w:val="9"/>
    <w:rsid w:val="001C0734"/>
    <w:rPr>
      <w:rFonts w:ascii="Times New Roman" w:eastAsia="Times New Roman" w:hAnsi="Times New Roman" w:cs="Times New Roman"/>
      <w:b/>
      <w:bCs/>
      <w:sz w:val="36"/>
      <w:szCs w:val="36"/>
      <w:lang w:val="fr-TN" w:eastAsia="fr-TN"/>
    </w:rPr>
  </w:style>
  <w:style w:type="paragraph" w:styleId="NormalWeb">
    <w:name w:val="Normal (Web)"/>
    <w:basedOn w:val="Normal"/>
    <w:uiPriority w:val="99"/>
    <w:semiHidden/>
    <w:unhideWhenUsed/>
    <w:rsid w:val="001C0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TN" w:eastAsia="fr-TN"/>
    </w:rPr>
  </w:style>
  <w:style w:type="character" w:customStyle="1" w:styleId="ldoc-mention">
    <w:name w:val="ldoc-mention"/>
    <w:basedOn w:val="Policepardfaut"/>
    <w:rsid w:val="001C0734"/>
  </w:style>
  <w:style w:type="character" w:styleId="CodeHTML">
    <w:name w:val="HTML Code"/>
    <w:basedOn w:val="Policepardfaut"/>
    <w:uiPriority w:val="99"/>
    <w:semiHidden/>
    <w:unhideWhenUsed/>
    <w:rsid w:val="001C07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sadok bouslama</dc:creator>
  <cp:keywords/>
  <dc:description/>
  <cp:lastModifiedBy>mohamed sadok bouslama</cp:lastModifiedBy>
  <cp:revision>1</cp:revision>
  <dcterms:created xsi:type="dcterms:W3CDTF">2026-10-23T22:43:00Z</dcterms:created>
  <dcterms:modified xsi:type="dcterms:W3CDTF">2026-10-23T22:49:00Z</dcterms:modified>
</cp:coreProperties>
</file>