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782FA" w14:textId="0D44C61D" w:rsidR="00482504" w:rsidRDefault="001C4D0B" w:rsidP="001C4D0B">
      <w:pPr>
        <w:pStyle w:val="ListParagraph"/>
        <w:numPr>
          <w:ilvl w:val="0"/>
          <w:numId w:val="1"/>
        </w:numPr>
      </w:pPr>
      <w:r>
        <w:t>In case using variables with foreach loop container, do the following:</w:t>
      </w:r>
    </w:p>
    <w:p w14:paraId="62316266" w14:textId="17A032EB" w:rsidR="001C4D0B" w:rsidRDefault="001C4D0B" w:rsidP="001C4D0B">
      <w:pPr>
        <w:pStyle w:val="ListParagraph"/>
        <w:numPr>
          <w:ilvl w:val="1"/>
          <w:numId w:val="1"/>
        </w:numPr>
      </w:pPr>
      <w:r>
        <w:t>In foreach loop container, you specify the folder from which you loop through the files</w:t>
      </w:r>
    </w:p>
    <w:p w14:paraId="384A7746" w14:textId="51FAB753" w:rsidR="001C4D0B" w:rsidRDefault="001C4D0B" w:rsidP="001C4D0B">
      <w:pPr>
        <w:pStyle w:val="ListParagraph"/>
        <w:numPr>
          <w:ilvl w:val="1"/>
          <w:numId w:val="1"/>
        </w:numPr>
      </w:pPr>
      <w:r>
        <w:t>The files extension</w:t>
      </w:r>
    </w:p>
    <w:p w14:paraId="3809F4EC" w14:textId="40C1DE70" w:rsidR="001C4D0B" w:rsidRDefault="001C4D0B" w:rsidP="001C4D0B">
      <w:pPr>
        <w:pStyle w:val="ListParagraph"/>
        <w:numPr>
          <w:ilvl w:val="1"/>
          <w:numId w:val="1"/>
        </w:numPr>
      </w:pPr>
      <w:r>
        <w:t>The retrieved file name (filename only, name&amp; extension, fully qualified)</w:t>
      </w:r>
    </w:p>
    <w:p w14:paraId="54161E51" w14:textId="53637DCD" w:rsidR="001C4D0B" w:rsidRDefault="001C4D0B" w:rsidP="001C4D0B">
      <w:pPr>
        <w:pStyle w:val="ListParagraph"/>
        <w:numPr>
          <w:ilvl w:val="1"/>
          <w:numId w:val="1"/>
        </w:numPr>
      </w:pPr>
      <w:r>
        <w:t>And then the retrieval name for each file will be assigned to the variable in the runtime (variable mapping option)</w:t>
      </w:r>
    </w:p>
    <w:p w14:paraId="24ADD351" w14:textId="10E13B5C" w:rsidR="001C4D0B" w:rsidRDefault="001C4D0B" w:rsidP="001C4D0B">
      <w:pPr>
        <w:pStyle w:val="ListParagraph"/>
        <w:numPr>
          <w:ilvl w:val="0"/>
          <w:numId w:val="1"/>
        </w:numPr>
      </w:pPr>
      <w:r>
        <w:t>Assign the variable you made to connectionstring property in the connection manager to  make it dynamic not for certain file but every time will connect to different one</w:t>
      </w:r>
    </w:p>
    <w:p w14:paraId="72FB2CF0" w14:textId="03035F48" w:rsidR="001C4D0B" w:rsidRPr="00DF7D32" w:rsidRDefault="001C4D0B" w:rsidP="001C4D0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C4D0B">
        <w:rPr>
          <w:color w:val="FF0000"/>
        </w:rPr>
        <w:t>NOTE</w:t>
      </w:r>
      <w:r>
        <w:rPr>
          <w:color w:val="FF0000"/>
        </w:rPr>
        <w:t xml:space="preserve">: </w:t>
      </w:r>
      <w:r w:rsidRPr="00DF7D32">
        <w:rPr>
          <w:color w:val="000000" w:themeColor="text1"/>
        </w:rPr>
        <w:t xml:space="preserve">by default the retrieval file name will be fully qualified, however if you make it name only </w:t>
      </w:r>
      <w:r w:rsidR="00DF7D32" w:rsidRPr="00DF7D32">
        <w:rPr>
          <w:color w:val="000000" w:themeColor="text1"/>
        </w:rPr>
        <w:t>, then you should make another variables one for fullpath and one for folderpath and one for filename.</w:t>
      </w:r>
    </w:p>
    <w:p w14:paraId="7ED08E29" w14:textId="77777777" w:rsidR="00DF7D32" w:rsidRPr="00DF7D32" w:rsidRDefault="00DF7D32" w:rsidP="001C4D0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7D32">
        <w:rPr>
          <w:color w:val="000000" w:themeColor="text1"/>
        </w:rPr>
        <w:t xml:space="preserve">And the fullpath variable will be assigned to the connection string and will be equal </w:t>
      </w:r>
    </w:p>
    <w:p w14:paraId="7EE842B3" w14:textId="77777777" w:rsidR="00DF7D32" w:rsidRPr="00DF7D32" w:rsidRDefault="00DF7D32" w:rsidP="00DF7D32">
      <w:pPr>
        <w:pStyle w:val="ListParagraph"/>
        <w:rPr>
          <w:color w:val="000000" w:themeColor="text1"/>
        </w:rPr>
      </w:pPr>
      <w:r w:rsidRPr="00DF7D32">
        <w:rPr>
          <w:color w:val="000000" w:themeColor="text1"/>
        </w:rPr>
        <w:t>Folderpath+filename+fileextension</w:t>
      </w:r>
    </w:p>
    <w:p w14:paraId="463EBE53" w14:textId="21C8882E" w:rsidR="00DF7D32" w:rsidRPr="00DF7D32" w:rsidRDefault="00DF7D32" w:rsidP="00DF7D3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7D32">
        <w:rPr>
          <w:color w:val="000000" w:themeColor="text1"/>
        </w:rPr>
        <w:t>Keep filename variable empty (assigned value through each loop)</w:t>
      </w:r>
    </w:p>
    <w:p w14:paraId="68A4F4AE" w14:textId="367302BB" w:rsidR="00DF7D32" w:rsidRPr="00DF7D32" w:rsidRDefault="00DF7D32" w:rsidP="00DF7D3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7D32">
        <w:rPr>
          <w:color w:val="000000" w:themeColor="text1"/>
        </w:rPr>
        <w:t>Don’t evaluate fullpath because filename is already empty.</w:t>
      </w:r>
    </w:p>
    <w:p w14:paraId="30E4129A" w14:textId="47220AEC" w:rsidR="00DF7D32" w:rsidRDefault="00DF7D32" w:rsidP="00DF7D3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7D32">
        <w:rPr>
          <w:color w:val="000000" w:themeColor="text1"/>
        </w:rPr>
        <w:t>So the fullpath will be assign new path every loop according to filename(dynamic part)</w:t>
      </w:r>
      <w:r>
        <w:rPr>
          <w:color w:val="000000" w:themeColor="text1"/>
        </w:rPr>
        <w:t>.</w:t>
      </w:r>
    </w:p>
    <w:p w14:paraId="1621B036" w14:textId="2F123215" w:rsidR="00DF7D32" w:rsidRPr="00DF7D32" w:rsidRDefault="00DF7D32" w:rsidP="00DF7D3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If you assign variables values and then tried to use them in foreach loop container, it will not work because they hardcoded with certain values (keep them empty)</w:t>
      </w:r>
    </w:p>
    <w:sectPr w:rsidR="00DF7D32" w:rsidRPr="00DF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11CD8"/>
    <w:multiLevelType w:val="hybridMultilevel"/>
    <w:tmpl w:val="DA0CAB7C"/>
    <w:lvl w:ilvl="0" w:tplc="81A2C8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6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04"/>
    <w:rsid w:val="001C4D0B"/>
    <w:rsid w:val="00482504"/>
    <w:rsid w:val="00D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BD14"/>
  <w15:chartTrackingRefBased/>
  <w15:docId w15:val="{89D5DFCD-0498-4753-92BE-1DF0C951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said</dc:creator>
  <cp:keywords/>
  <dc:description/>
  <cp:lastModifiedBy>mohamed said</cp:lastModifiedBy>
  <cp:revision>2</cp:revision>
  <dcterms:created xsi:type="dcterms:W3CDTF">2024-10-06T17:11:00Z</dcterms:created>
  <dcterms:modified xsi:type="dcterms:W3CDTF">2024-10-06T17:29:00Z</dcterms:modified>
</cp:coreProperties>
</file>