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2D05" w14:textId="4DFA7D21" w:rsidR="00047A21" w:rsidRDefault="00047A21" w:rsidP="00047A21">
      <w:r>
        <w:rPr>
          <w:rFonts w:hint="cs"/>
          <w:rtl/>
        </w:rPr>
        <w:t>1</w:t>
      </w:r>
      <w:r>
        <w:t>-</w:t>
      </w:r>
      <w:r>
        <w:t xml:space="preserve"> Viewing raw data</w:t>
      </w:r>
    </w:p>
    <w:p w14:paraId="49B5DA14" w14:textId="77777777" w:rsidR="00047A21" w:rsidRDefault="00047A21" w:rsidP="00047A21">
      <w:r>
        <w:t>SELECT * FROM Employee;</w:t>
      </w:r>
    </w:p>
    <w:p w14:paraId="607C131F" w14:textId="77777777" w:rsidR="00047A21" w:rsidRDefault="00047A21" w:rsidP="00047A21">
      <w:r>
        <w:t>SELECT * FROM PerformanceRating;</w:t>
      </w:r>
    </w:p>
    <w:p w14:paraId="12F66EA5" w14:textId="77777777" w:rsidR="00047A21" w:rsidRDefault="00047A21" w:rsidP="00047A21"/>
    <w:p w14:paraId="12FF7661" w14:textId="71362103" w:rsidR="00047A21" w:rsidRDefault="00047A21" w:rsidP="00047A21">
      <w:r>
        <w:t>2-</w:t>
      </w:r>
      <w:r>
        <w:t>Searching for missing VALUES</w:t>
      </w:r>
    </w:p>
    <w:p w14:paraId="6D6D10D2" w14:textId="77777777" w:rsidR="00047A21" w:rsidRDefault="00047A21" w:rsidP="00047A21">
      <w:r>
        <w:t>SELECT employeeid , COUNT(*) AS missing_count</w:t>
      </w:r>
    </w:p>
    <w:p w14:paraId="0C2B413A" w14:textId="77777777" w:rsidR="00047A21" w:rsidRDefault="00047A21" w:rsidP="00047A21">
      <w:r>
        <w:t>FROM PerformanceRating</w:t>
      </w:r>
    </w:p>
    <w:p w14:paraId="72720823" w14:textId="77777777" w:rsidR="00047A21" w:rsidRDefault="00047A21" w:rsidP="00047A21">
      <w:r>
        <w:t>WHERE employeeid IS NULL;</w:t>
      </w:r>
    </w:p>
    <w:p w14:paraId="1BAF1E27" w14:textId="77777777" w:rsidR="00047A21" w:rsidRDefault="00047A21" w:rsidP="00047A21"/>
    <w:p w14:paraId="28248653" w14:textId="35038020" w:rsidR="00047A21" w:rsidRDefault="00047A21" w:rsidP="00047A21">
      <w:r>
        <w:t>3-</w:t>
      </w:r>
      <w:r>
        <w:t>Searching for duplicates in Employee table</w:t>
      </w:r>
    </w:p>
    <w:p w14:paraId="1C41F4EC" w14:textId="77777777" w:rsidR="00047A21" w:rsidRDefault="00047A21" w:rsidP="00047A21">
      <w:r>
        <w:t xml:space="preserve">SELECT *, </w:t>
      </w:r>
    </w:p>
    <w:p w14:paraId="295DC240" w14:textId="77777777" w:rsidR="00047A21" w:rsidRDefault="00047A21" w:rsidP="00047A21">
      <w:r>
        <w:t xml:space="preserve">       COUNT(*) OVER (PARTITION BY EmployeeID, FirstName, LastName, Age, Salary, Department, YearsAtCompany) AS DuplicateCount </w:t>
      </w:r>
    </w:p>
    <w:p w14:paraId="0CF1D3CA" w14:textId="77777777" w:rsidR="00047A21" w:rsidRDefault="00047A21" w:rsidP="00047A21">
      <w:r>
        <w:t>FROM Employee_cleaned</w:t>
      </w:r>
    </w:p>
    <w:p w14:paraId="3456AB40" w14:textId="77777777" w:rsidR="00047A21" w:rsidRDefault="00047A21" w:rsidP="00047A21">
      <w:r>
        <w:t>ORDER BY DuplicateCount DESC;</w:t>
      </w:r>
    </w:p>
    <w:p w14:paraId="7BF478EF" w14:textId="77777777" w:rsidR="00047A21" w:rsidRDefault="00047A21" w:rsidP="00047A21"/>
    <w:p w14:paraId="6CD05BFD" w14:textId="6EC4A3F6" w:rsidR="00047A21" w:rsidRDefault="00047A21" w:rsidP="00047A21">
      <w:r>
        <w:t>4-</w:t>
      </w:r>
      <w:r>
        <w:t>Searching for duplicates in PerformanceRating table</w:t>
      </w:r>
    </w:p>
    <w:p w14:paraId="1065D9CC" w14:textId="77777777" w:rsidR="00047A21" w:rsidRDefault="00047A21" w:rsidP="00047A21">
      <w:r>
        <w:t xml:space="preserve">SELECT *, </w:t>
      </w:r>
    </w:p>
    <w:p w14:paraId="2E611557" w14:textId="77777777" w:rsidR="00047A21" w:rsidRDefault="00047A21" w:rsidP="00047A21">
      <w:r>
        <w:t xml:space="preserve">       COUNT(*) OVER (PARTITION BY employeeid , reviewdate , environmentsatisfaction , jobsatisfaction , relationshipsatisfaction , trainingopportunitieswithinyear , trainingopportunitiestaken , worklifebalance , selfrating , managerrating ) AS DuplicateCount </w:t>
      </w:r>
    </w:p>
    <w:p w14:paraId="5D7C8737" w14:textId="77777777" w:rsidR="00047A21" w:rsidRDefault="00047A21" w:rsidP="00047A21">
      <w:r>
        <w:t>FROM PerformanceRating_cleaned</w:t>
      </w:r>
    </w:p>
    <w:p w14:paraId="0D5C364E" w14:textId="77777777" w:rsidR="00047A21" w:rsidRDefault="00047A21" w:rsidP="00047A21">
      <w:r>
        <w:t>ORDER BY DuplicateCount DESC;</w:t>
      </w:r>
    </w:p>
    <w:p w14:paraId="259C0257" w14:textId="77777777" w:rsidR="00047A21" w:rsidRDefault="00047A21" w:rsidP="00047A21"/>
    <w:p w14:paraId="6D127954" w14:textId="5DA6C0D7" w:rsidR="00047A21" w:rsidRDefault="00047A21" w:rsidP="00047A21">
      <w:r>
        <w:t>5-</w:t>
      </w:r>
      <w:r>
        <w:t>Searching for outliers &amp; invalid data</w:t>
      </w:r>
    </w:p>
    <w:p w14:paraId="78C56E6B" w14:textId="77777777" w:rsidR="00047A21" w:rsidRDefault="00047A21" w:rsidP="00047A21">
      <w:r>
        <w:t xml:space="preserve">SELECT * </w:t>
      </w:r>
    </w:p>
    <w:p w14:paraId="4929F615" w14:textId="77777777" w:rsidR="00047A21" w:rsidRDefault="00047A21" w:rsidP="00047A21">
      <w:r>
        <w:lastRenderedPageBreak/>
        <w:t>FROM Employee</w:t>
      </w:r>
    </w:p>
    <w:p w14:paraId="69D25D2A" w14:textId="77777777" w:rsidR="00047A21" w:rsidRDefault="00047A21" w:rsidP="00047A21">
      <w:r>
        <w:t>WHERE salary &lt; 0 OR salary &gt; 2000000</w:t>
      </w:r>
    </w:p>
    <w:p w14:paraId="464D16C8" w14:textId="77777777" w:rsidR="00047A21" w:rsidRDefault="00047A21" w:rsidP="00047A21">
      <w:r>
        <w:t xml:space="preserve">   OR age &lt; 18 OR age &gt; 100</w:t>
      </w:r>
    </w:p>
    <w:p w14:paraId="166FE088" w14:textId="77777777" w:rsidR="00047A21" w:rsidRDefault="00047A21" w:rsidP="00047A21">
      <w:r>
        <w:t xml:space="preserve">   OR yearsatcompany &gt; Age - 18;</w:t>
      </w:r>
    </w:p>
    <w:p w14:paraId="5D058E22" w14:textId="77777777" w:rsidR="00047A21" w:rsidRDefault="00047A21" w:rsidP="00047A21"/>
    <w:p w14:paraId="392A8831" w14:textId="77777777" w:rsidR="00047A21" w:rsidRDefault="00047A21" w:rsidP="00047A21">
      <w:r>
        <w:t>SELECT *</w:t>
      </w:r>
    </w:p>
    <w:p w14:paraId="2FB79179" w14:textId="77777777" w:rsidR="00047A21" w:rsidRDefault="00047A21" w:rsidP="00047A21">
      <w:r>
        <w:t>FROM PerformanceRating</w:t>
      </w:r>
    </w:p>
    <w:p w14:paraId="3054A859" w14:textId="77777777" w:rsidR="00047A21" w:rsidRDefault="00047A21" w:rsidP="00047A21">
      <w:r>
        <w:t>WHERE EnvironmentSatisfaction &lt; 0 OR EnvironmentSatisfaction &gt; 5</w:t>
      </w:r>
    </w:p>
    <w:p w14:paraId="3ACB2C8F" w14:textId="77777777" w:rsidR="00047A21" w:rsidRDefault="00047A21" w:rsidP="00047A21">
      <w:r>
        <w:t xml:space="preserve">   OR JobSatisfaction &lt; 0 OR JobSatisfaction &gt; 5</w:t>
      </w:r>
    </w:p>
    <w:p w14:paraId="1F7935B4" w14:textId="77777777" w:rsidR="00047A21" w:rsidRDefault="00047A21" w:rsidP="00047A21">
      <w:r>
        <w:t xml:space="preserve">   OR WorkLifeBalance &lt; 0 OR WorkLifeBalance &gt; 5;</w:t>
      </w:r>
    </w:p>
    <w:p w14:paraId="080E065F" w14:textId="77777777" w:rsidR="00047A21" w:rsidRDefault="00047A21" w:rsidP="00047A21"/>
    <w:p w14:paraId="1D172508" w14:textId="6F81E705" w:rsidR="00047A21" w:rsidRDefault="00047A21" w:rsidP="00047A21">
      <w:r>
        <w:t>6-</w:t>
      </w:r>
      <w:r>
        <w:t xml:space="preserve"> Data Integrity Check: Making sure all employees in PerformanceRating exist in Employee</w:t>
      </w:r>
    </w:p>
    <w:p w14:paraId="1BF4786E" w14:textId="77777777" w:rsidR="00047A21" w:rsidRDefault="00047A21" w:rsidP="00047A21">
      <w:r>
        <w:t>SELECT pr.EmployeeID</w:t>
      </w:r>
    </w:p>
    <w:p w14:paraId="0CBCC33F" w14:textId="77777777" w:rsidR="00047A21" w:rsidRDefault="00047A21" w:rsidP="00047A21">
      <w:r>
        <w:t>FROM PerformanceRating pr</w:t>
      </w:r>
    </w:p>
    <w:p w14:paraId="409AEC9A" w14:textId="77777777" w:rsidR="00047A21" w:rsidRDefault="00047A21" w:rsidP="00047A21">
      <w:r>
        <w:t>LEFT JOIN Employee e ON pr.EmployeeID = e.EmployeeID</w:t>
      </w:r>
    </w:p>
    <w:p w14:paraId="602F2A23" w14:textId="1273A9F0" w:rsidR="00C2703A" w:rsidRDefault="00047A21" w:rsidP="00047A21">
      <w:r>
        <w:t>WHERE e.EmployeeID IS NULL;</w:t>
      </w:r>
    </w:p>
    <w:sectPr w:rsidR="00C2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21"/>
    <w:rsid w:val="00047A21"/>
    <w:rsid w:val="00C2703A"/>
    <w:rsid w:val="00C44060"/>
    <w:rsid w:val="00E7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0106"/>
  <w15:chartTrackingRefBased/>
  <w15:docId w15:val="{7A5CF202-8C51-4634-9447-1439AD66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Aly Mohamed</dc:creator>
  <cp:keywords/>
  <dc:description/>
  <cp:lastModifiedBy>Yahya Aly Mohamed</cp:lastModifiedBy>
  <cp:revision>1</cp:revision>
  <dcterms:created xsi:type="dcterms:W3CDTF">2025-03-20T13:16:00Z</dcterms:created>
  <dcterms:modified xsi:type="dcterms:W3CDTF">2025-03-20T13:17:00Z</dcterms:modified>
</cp:coreProperties>
</file>