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6BB9" w14:textId="77777777" w:rsidR="001628D7" w:rsidRPr="001628D7" w:rsidRDefault="001628D7" w:rsidP="001628D7">
      <w:pPr>
        <w:jc w:val="center"/>
        <w:rPr>
          <w:rFonts w:cs="Arial"/>
          <w:b/>
          <w:bCs/>
          <w:color w:val="215E99" w:themeColor="text2" w:themeTint="BF"/>
          <w:sz w:val="36"/>
          <w:szCs w:val="36"/>
        </w:rPr>
      </w:pPr>
      <w:r w:rsidRPr="001628D7">
        <w:rPr>
          <w:rFonts w:cs="Arial" w:hint="cs"/>
          <w:b/>
          <w:bCs/>
          <w:color w:val="215E99" w:themeColor="text2" w:themeTint="BF"/>
          <w:sz w:val="36"/>
          <w:szCs w:val="36"/>
          <w:rtl/>
        </w:rPr>
        <w:t>أجمل</w:t>
      </w:r>
      <w:r w:rsidRPr="001628D7">
        <w:rPr>
          <w:rFonts w:cs="Arial"/>
          <w:b/>
          <w:bCs/>
          <w:color w:val="215E99" w:themeColor="text2" w:themeTint="BF"/>
          <w:sz w:val="36"/>
          <w:szCs w:val="36"/>
          <w:rtl/>
        </w:rPr>
        <w:t xml:space="preserve"> </w:t>
      </w:r>
      <w:r w:rsidRPr="001628D7">
        <w:rPr>
          <w:rFonts w:cs="Arial" w:hint="cs"/>
          <w:b/>
          <w:bCs/>
          <w:color w:val="215E99" w:themeColor="text2" w:themeTint="BF"/>
          <w:sz w:val="36"/>
          <w:szCs w:val="36"/>
          <w:rtl/>
        </w:rPr>
        <w:t>القصص</w:t>
      </w:r>
      <w:r w:rsidRPr="001628D7">
        <w:rPr>
          <w:rFonts w:cs="Arial"/>
          <w:b/>
          <w:bCs/>
          <w:color w:val="215E99" w:themeColor="text2" w:themeTint="BF"/>
          <w:sz w:val="36"/>
          <w:szCs w:val="36"/>
          <w:rtl/>
        </w:rPr>
        <w:t xml:space="preserve"> </w:t>
      </w:r>
      <w:r w:rsidRPr="001628D7">
        <w:rPr>
          <w:rFonts w:cs="Arial" w:hint="cs"/>
          <w:b/>
          <w:bCs/>
          <w:color w:val="215E99" w:themeColor="text2" w:themeTint="BF"/>
          <w:sz w:val="36"/>
          <w:szCs w:val="36"/>
          <w:rtl/>
        </w:rPr>
        <w:t>القصيرة</w:t>
      </w:r>
    </w:p>
    <w:p w14:paraId="2BE43C05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  <w:lang w:bidi="ar-EG"/>
        </w:rPr>
        <w:t>1-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والسلحفاة</w:t>
      </w:r>
    </w:p>
    <w:p w14:paraId="4E57CD75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2-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غاندي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وفردة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الحذاء</w:t>
      </w:r>
    </w:p>
    <w:p w14:paraId="1D2CDE7A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3-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الحسود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والبخيل</w:t>
      </w:r>
    </w:p>
    <w:p w14:paraId="5A48E507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4-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نعل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</w:p>
    <w:p w14:paraId="01827AD7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5-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الأحمق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والصبي</w:t>
      </w:r>
    </w:p>
    <w:p w14:paraId="713E7ABD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6-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درهم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الصحراء</w:t>
      </w:r>
    </w:p>
    <w:p w14:paraId="29A2B2E3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7-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الإعلان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والأعمى</w:t>
      </w:r>
    </w:p>
    <w:p w14:paraId="2B421ED7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8-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حكاية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</w:p>
    <w:p w14:paraId="64D6D1A0" w14:textId="70A95581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9-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القناعة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كنز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يفنى</w:t>
      </w:r>
    </w:p>
    <w:p w14:paraId="53194CE8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/>
          <w:sz w:val="28"/>
          <w:szCs w:val="28"/>
        </w:rPr>
        <w:br/>
      </w:r>
      <w:r w:rsidRPr="001628D7">
        <w:rPr>
          <w:rFonts w:cs="Arial" w:hint="cs"/>
          <w:b/>
          <w:bCs/>
          <w:sz w:val="32"/>
          <w:szCs w:val="32"/>
          <w:rtl/>
        </w:rPr>
        <w:t>الحمامتان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والسلحفاة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</w:p>
    <w:p w14:paraId="3A4345A5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</w:rPr>
        <w:br/>
      </w:r>
      <w:r w:rsidRPr="001628D7">
        <w:rPr>
          <w:rFonts w:cs="Arial" w:hint="cs"/>
          <w:sz w:val="28"/>
          <w:szCs w:val="28"/>
          <w:rtl/>
        </w:rPr>
        <w:t>يُحكى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جميلتان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قررتا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السفر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والابتعاد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الغدير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عاشتا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جانبه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بسبب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شح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فحزنت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صديقتهما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وطلبت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تأخذاها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معهما،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فأجابتها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بأنها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الطيران،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بكت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كثيراً</w:t>
      </w:r>
      <w:r w:rsidRPr="001628D7">
        <w:rPr>
          <w:rFonts w:cs="Arial"/>
          <w:sz w:val="28"/>
          <w:szCs w:val="28"/>
          <w:rtl/>
        </w:rPr>
        <w:t xml:space="preserve"> </w:t>
      </w:r>
      <w:proofErr w:type="spellStart"/>
      <w:r w:rsidRPr="001628D7">
        <w:rPr>
          <w:rFonts w:cs="Arial" w:hint="cs"/>
          <w:sz w:val="28"/>
          <w:szCs w:val="28"/>
          <w:rtl/>
        </w:rPr>
        <w:t>وتوسلتهما</w:t>
      </w:r>
      <w:proofErr w:type="spellEnd"/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تجدا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طريقة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لنقلها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معهما،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فكرت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كثيراً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وقررتا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حملها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معهما،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فأحضرتا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عوداً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قوياً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أمسكت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واحدة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طرف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وطلبتا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تعض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حتى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تطيرا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وحذرتاها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تفتح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فمها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كلّف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الأمر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سيؤدي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سقوطها</w:t>
      </w:r>
      <w:r w:rsidRPr="001628D7">
        <w:rPr>
          <w:rFonts w:cs="Arial"/>
          <w:sz w:val="28"/>
          <w:szCs w:val="28"/>
          <w:rtl/>
        </w:rPr>
        <w:t xml:space="preserve">. </w:t>
      </w:r>
      <w:r w:rsidRPr="001628D7">
        <w:rPr>
          <w:rFonts w:cs="Arial" w:hint="cs"/>
          <w:sz w:val="28"/>
          <w:szCs w:val="28"/>
          <w:rtl/>
        </w:rPr>
        <w:t>وافقت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ووعدتهما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تنفذ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طلبتاه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وطارت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فوق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الغابة،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رأى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الناس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الحمامتين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فقالوا</w:t>
      </w:r>
      <w:r w:rsidRPr="001628D7">
        <w:rPr>
          <w:rFonts w:cs="Arial"/>
          <w:sz w:val="28"/>
          <w:szCs w:val="28"/>
          <w:rtl/>
        </w:rPr>
        <w:t xml:space="preserve">: </w:t>
      </w:r>
      <w:r w:rsidRPr="001628D7">
        <w:rPr>
          <w:rFonts w:cs="Arial" w:hint="cs"/>
          <w:sz w:val="28"/>
          <w:szCs w:val="28"/>
          <w:rtl/>
        </w:rPr>
        <w:t>يا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للعجب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تحملان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وتطيران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بها</w:t>
      </w:r>
      <w:r w:rsidRPr="001628D7">
        <w:rPr>
          <w:rFonts w:cs="Arial"/>
          <w:sz w:val="28"/>
          <w:szCs w:val="28"/>
          <w:rtl/>
        </w:rPr>
        <w:t xml:space="preserve">!! </w:t>
      </w:r>
      <w:r w:rsidRPr="001628D7">
        <w:rPr>
          <w:rFonts w:cs="Arial" w:hint="cs"/>
          <w:sz w:val="28"/>
          <w:szCs w:val="28"/>
          <w:rtl/>
        </w:rPr>
        <w:t>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تستطع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تمالك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نفسها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فقالت</w:t>
      </w:r>
      <w:r w:rsidRPr="001628D7">
        <w:rPr>
          <w:rFonts w:cs="Arial"/>
          <w:sz w:val="28"/>
          <w:szCs w:val="28"/>
          <w:rtl/>
        </w:rPr>
        <w:t xml:space="preserve">: </w:t>
      </w:r>
      <w:r w:rsidRPr="001628D7">
        <w:rPr>
          <w:rFonts w:cs="Arial" w:hint="cs"/>
          <w:sz w:val="28"/>
          <w:szCs w:val="28"/>
          <w:rtl/>
        </w:rPr>
        <w:t>فقأ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أعينكم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دخلكم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أنتم</w:t>
      </w:r>
      <w:r w:rsidRPr="001628D7">
        <w:rPr>
          <w:rFonts w:cs="Arial"/>
          <w:sz w:val="28"/>
          <w:szCs w:val="28"/>
          <w:rtl/>
        </w:rPr>
        <w:t xml:space="preserve">! </w:t>
      </w:r>
      <w:r w:rsidRPr="001628D7">
        <w:rPr>
          <w:rFonts w:cs="Arial" w:hint="cs"/>
          <w:sz w:val="28"/>
          <w:szCs w:val="28"/>
          <w:rtl/>
        </w:rPr>
        <w:t>فسقطت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أفلتت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فمها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وتكسرت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أضلعها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وقالت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باكية</w:t>
      </w:r>
      <w:r w:rsidRPr="001628D7">
        <w:rPr>
          <w:rFonts w:cs="Arial"/>
          <w:sz w:val="28"/>
          <w:szCs w:val="28"/>
          <w:rtl/>
        </w:rPr>
        <w:t xml:space="preserve">: </w:t>
      </w:r>
      <w:r w:rsidRPr="001628D7">
        <w:rPr>
          <w:rFonts w:cs="Arial" w:hint="cs"/>
          <w:sz w:val="28"/>
          <w:szCs w:val="28"/>
          <w:rtl/>
        </w:rPr>
        <w:t>هذه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نتيجة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كثرة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الكلام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وعدم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الوفاء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بالوعد</w:t>
      </w:r>
      <w:r w:rsidRPr="001628D7">
        <w:rPr>
          <w:rFonts w:cs="Arial"/>
          <w:sz w:val="28"/>
          <w:szCs w:val="28"/>
          <w:rtl/>
        </w:rPr>
        <w:t>.</w:t>
      </w:r>
    </w:p>
    <w:p w14:paraId="6ED884AA" w14:textId="03665144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 w:hint="cs"/>
          <w:b/>
          <w:bCs/>
          <w:sz w:val="32"/>
          <w:szCs w:val="32"/>
          <w:rtl/>
        </w:rPr>
        <w:t>غاندي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وفردة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الحذاء</w:t>
      </w:r>
    </w:p>
    <w:p w14:paraId="27AB93BF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يُحكى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المهاتما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غاندي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يركض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بسرعةٍ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ليلحق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بالقطار،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بدأ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بالتحرك،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فردتي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حذائه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سقطت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أثناء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صعودِه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متن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القطار،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فخلع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حذائه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الثّانية،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ورماها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قريباً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الفردة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الأولى،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فاستغرب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أصدقاؤه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وسألوه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لماذا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رميت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حذائك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الأخرى؟</w:t>
      </w:r>
      <w:r w:rsidRPr="001628D7">
        <w:rPr>
          <w:rFonts w:cs="Arial"/>
          <w:sz w:val="28"/>
          <w:szCs w:val="28"/>
          <w:rtl/>
        </w:rPr>
        <w:t xml:space="preserve">"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غاندي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أردتُ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للفقير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يجد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الحذاء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يجد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الفردتين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يكون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قادراً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استخدامهما،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فهو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يستفيد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وجد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فردةً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واحدةً،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أنّني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أستفيد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أيضاً</w:t>
      </w:r>
      <w:r w:rsidRPr="001628D7">
        <w:rPr>
          <w:rFonts w:cs="Arial"/>
          <w:sz w:val="28"/>
          <w:szCs w:val="28"/>
          <w:rtl/>
        </w:rPr>
        <w:t>!</w:t>
      </w:r>
    </w:p>
    <w:p w14:paraId="551EB73D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</w:p>
    <w:p w14:paraId="1E293074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 w:hint="cs"/>
          <w:b/>
          <w:bCs/>
          <w:sz w:val="32"/>
          <w:szCs w:val="32"/>
          <w:rtl/>
        </w:rPr>
        <w:lastRenderedPageBreak/>
        <w:t>الحسود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والبخيل</w:t>
      </w:r>
    </w:p>
    <w:p w14:paraId="430D6E9E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بخيلٌ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وحسودٌ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أمام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ملك،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لهما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اطلبا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شيءٍ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تريدانه،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وسأعطي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الثّاني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ضعف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طلب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الأوّل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يكن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يريد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للآخر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يأخذ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أكثر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فأخذا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يتشاجران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ويطلبُ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كلٌّ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الآخر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يطلب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أولاً،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إن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تفعلا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آمركما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رأسيكما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الحسود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للملك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يا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مولاي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اقلع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عينيّ</w:t>
      </w:r>
      <w:r w:rsidRPr="001628D7">
        <w:rPr>
          <w:rFonts w:cs="Arial"/>
          <w:sz w:val="28"/>
          <w:szCs w:val="28"/>
          <w:rtl/>
        </w:rPr>
        <w:t>!"</w:t>
      </w:r>
    </w:p>
    <w:p w14:paraId="652A927B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نعل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الملك</w:t>
      </w:r>
    </w:p>
    <w:p w14:paraId="64F749C1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يُقال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ملكاً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يحكم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دولةً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واسعةً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وكبيرةً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جدّاً،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وأراد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يوماً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يخرج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رحلة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قدميه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تورمتا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وآلمتاه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خلال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الرحلة،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مشى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كثيراً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الطّرق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الوعرة،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ولذلك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أصدر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قراراً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ينصّ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تغطية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جميع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شوارع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دولته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بالجلد،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مستشاريه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ذكياً،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فأشار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برأيٍ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سديد،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وهو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وضع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صغيرةٍ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الجلد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قدمي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فقط،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فكانت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بداية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نعل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الأحذية</w:t>
      </w:r>
      <w:r w:rsidRPr="001628D7">
        <w:rPr>
          <w:rFonts w:cs="Arial"/>
          <w:sz w:val="28"/>
          <w:szCs w:val="28"/>
          <w:rtl/>
        </w:rPr>
        <w:t>.</w:t>
      </w:r>
    </w:p>
    <w:p w14:paraId="38787FFE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 w:hint="cs"/>
          <w:b/>
          <w:bCs/>
          <w:sz w:val="32"/>
          <w:szCs w:val="32"/>
          <w:rtl/>
        </w:rPr>
        <w:t>الأحمق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والصبي</w:t>
      </w:r>
    </w:p>
    <w:p w14:paraId="156388F9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يُروى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مغفّلاً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خرج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منزله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يحمل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عاتقه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صبيّاً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قميصٌ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أحمر،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فمشى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نسيه،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فجعل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يقول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لكلّ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يراه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أرأيت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صبيّاً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قميصٌ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أحمر؟</w:t>
      </w:r>
      <w:r w:rsidRPr="001628D7">
        <w:rPr>
          <w:rFonts w:cs="Arial"/>
          <w:sz w:val="28"/>
          <w:szCs w:val="28"/>
          <w:rtl/>
        </w:rPr>
        <w:t xml:space="preserve">"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أحدهم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لعلّه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الصبيُّ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تحمله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كتفيك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فرفع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رأسه،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ونظر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الصبي،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بغضب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أقل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ألّا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تفارقني؟</w:t>
      </w:r>
      <w:r w:rsidRPr="001628D7">
        <w:rPr>
          <w:rFonts w:cs="Arial"/>
          <w:sz w:val="28"/>
          <w:szCs w:val="28"/>
          <w:rtl/>
        </w:rPr>
        <w:t xml:space="preserve">" </w:t>
      </w:r>
    </w:p>
    <w:p w14:paraId="2966C0F7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 w:hint="cs"/>
          <w:b/>
          <w:bCs/>
          <w:sz w:val="32"/>
          <w:szCs w:val="32"/>
          <w:rtl/>
        </w:rPr>
        <w:t>درهم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في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الصحراء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</w:p>
    <w:p w14:paraId="7BE3109A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مرّ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رجلٌ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بآخر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يحفر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الصحراء،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أيّها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الرجل،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ولماذا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تحفر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الصحراء؟</w:t>
      </w:r>
      <w:r w:rsidRPr="001628D7">
        <w:rPr>
          <w:rFonts w:cs="Arial"/>
          <w:sz w:val="28"/>
          <w:szCs w:val="28"/>
          <w:rtl/>
        </w:rPr>
        <w:t xml:space="preserve">" </w:t>
      </w:r>
      <w:r w:rsidRPr="001628D7">
        <w:rPr>
          <w:rFonts w:cs="Arial" w:hint="cs"/>
          <w:sz w:val="28"/>
          <w:szCs w:val="28"/>
          <w:rtl/>
        </w:rPr>
        <w:t>قال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إنّي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دفنت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الصحراء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بعضاً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المال،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ولست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أهتدي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مكانه</w:t>
      </w:r>
      <w:r w:rsidRPr="001628D7">
        <w:rPr>
          <w:rFonts w:cs="Arial"/>
          <w:sz w:val="28"/>
          <w:szCs w:val="28"/>
          <w:rtl/>
        </w:rPr>
        <w:t>"</w:t>
      </w:r>
      <w:r w:rsidRPr="001628D7">
        <w:rPr>
          <w:rFonts w:cs="Arial" w:hint="cs"/>
          <w:sz w:val="28"/>
          <w:szCs w:val="28"/>
          <w:rtl/>
        </w:rPr>
        <w:t>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يجب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تجعل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علامة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قال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فعلت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قال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وما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العلامة؟</w:t>
      </w:r>
      <w:r w:rsidRPr="001628D7">
        <w:rPr>
          <w:rFonts w:cs="Arial"/>
          <w:sz w:val="28"/>
          <w:szCs w:val="28"/>
          <w:rtl/>
        </w:rPr>
        <w:t xml:space="preserve">" </w:t>
      </w:r>
      <w:r w:rsidRPr="001628D7">
        <w:rPr>
          <w:rFonts w:cs="Arial" w:hint="cs"/>
          <w:sz w:val="28"/>
          <w:szCs w:val="28"/>
          <w:rtl/>
        </w:rPr>
        <w:t>قال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غيمةٌ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السماء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تظلّها،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ولست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أرى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العلامة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الآن</w:t>
      </w:r>
      <w:r w:rsidRPr="001628D7">
        <w:rPr>
          <w:rFonts w:cs="Arial"/>
          <w:sz w:val="28"/>
          <w:szCs w:val="28"/>
          <w:rtl/>
        </w:rPr>
        <w:t>".</w:t>
      </w:r>
    </w:p>
    <w:p w14:paraId="29CD3C86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الإعلان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والأعمى</w:t>
      </w:r>
    </w:p>
    <w:p w14:paraId="7021286F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جلس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أعمى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رصيفٍ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الشوارع،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ووضع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قبّعته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أمامه،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وبجانبه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لوحة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مكتوب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عليها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أنا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رجلٌ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أعمى،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أرجوكم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ساعدوني</w:t>
      </w:r>
      <w:r w:rsidRPr="001628D7">
        <w:rPr>
          <w:rFonts w:cs="Arial"/>
          <w:sz w:val="28"/>
          <w:szCs w:val="28"/>
          <w:rtl/>
        </w:rPr>
        <w:t>"</w:t>
      </w:r>
      <w:r w:rsidRPr="001628D7">
        <w:rPr>
          <w:rFonts w:cs="Arial" w:hint="cs"/>
          <w:sz w:val="28"/>
          <w:szCs w:val="28"/>
          <w:rtl/>
        </w:rPr>
        <w:t>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فمرّ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إعلانات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بالشارع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يجلس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الأعمى،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فوجد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قبّعته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تحتوي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سوى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القليل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المال،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فوضع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النقود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القبّعة،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ثمّ</w:t>
      </w:r>
      <w:r w:rsidRPr="001628D7">
        <w:rPr>
          <w:rFonts w:cs="Arial"/>
          <w:sz w:val="28"/>
          <w:szCs w:val="28"/>
          <w:rtl/>
        </w:rPr>
        <w:t xml:space="preserve"> -</w:t>
      </w:r>
      <w:r w:rsidRPr="001628D7">
        <w:rPr>
          <w:rFonts w:cs="Arial" w:hint="cs"/>
          <w:sz w:val="28"/>
          <w:szCs w:val="28"/>
          <w:rtl/>
        </w:rPr>
        <w:t>ودون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يستأذن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الأعمى</w:t>
      </w:r>
      <w:r w:rsidRPr="001628D7">
        <w:rPr>
          <w:rFonts w:cs="Arial"/>
          <w:sz w:val="28"/>
          <w:szCs w:val="28"/>
          <w:rtl/>
        </w:rPr>
        <w:t xml:space="preserve">- </w:t>
      </w:r>
      <w:r w:rsidRPr="001628D7">
        <w:rPr>
          <w:rFonts w:cs="Arial" w:hint="cs"/>
          <w:sz w:val="28"/>
          <w:szCs w:val="28"/>
          <w:rtl/>
        </w:rPr>
        <w:t>أخذ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اللوحة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بجانبه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وكتب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عبارةً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أخرى،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أعادها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مكانها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وغادر</w:t>
      </w:r>
      <w:r w:rsidRPr="001628D7">
        <w:rPr>
          <w:rFonts w:cs="Arial"/>
          <w:sz w:val="28"/>
          <w:szCs w:val="28"/>
          <w:rtl/>
        </w:rPr>
        <w:t xml:space="preserve">. </w:t>
      </w:r>
      <w:r w:rsidRPr="001628D7">
        <w:rPr>
          <w:rFonts w:cs="Arial" w:hint="cs"/>
          <w:sz w:val="28"/>
          <w:szCs w:val="28"/>
          <w:rtl/>
        </w:rPr>
        <w:t>بدأ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الأعمى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يلاحظ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قبّعته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امتلأت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بالنقود،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فعرف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السبب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فعله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بلوحته،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فسأل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المارة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عمّا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كُتب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اللوحة،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فكانت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الآتي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إنّنا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فصل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الربيع،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ولكنّني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رؤية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جماله</w:t>
      </w:r>
      <w:r w:rsidRPr="001628D7">
        <w:rPr>
          <w:rFonts w:cs="Arial"/>
          <w:sz w:val="28"/>
          <w:szCs w:val="28"/>
          <w:rtl/>
        </w:rPr>
        <w:t>!".</w:t>
      </w:r>
    </w:p>
    <w:p w14:paraId="32FAE2D6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حكاية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النسر</w:t>
      </w:r>
    </w:p>
    <w:p w14:paraId="2471AACE" w14:textId="77777777" w:rsidR="00A9164E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هناك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أنثى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نسرٍ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تعيش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قمم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الجبال،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وتضع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عشّها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واحدةٍ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الأشجار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المنتشرة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ذاك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الجبل،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يومٍ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الأيام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باضت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أنثى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أربع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بيضات،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إلّا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زلزالاً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عنيفاً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هزّ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الجبل،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فسقطت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البيضات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العشّ،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تدحرجت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الأسفل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حتى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استقرّت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للدجاج،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فأخذتها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واحتضنتها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حتى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فقست،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وخرج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نسرٌ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صغير</w:t>
      </w:r>
      <w:r w:rsidRPr="001628D7">
        <w:rPr>
          <w:rFonts w:cs="Arial"/>
          <w:sz w:val="28"/>
          <w:szCs w:val="28"/>
          <w:rtl/>
        </w:rPr>
        <w:t xml:space="preserve">. </w:t>
      </w:r>
      <w:r w:rsidRPr="001628D7">
        <w:rPr>
          <w:rFonts w:cs="Arial" w:hint="cs"/>
          <w:sz w:val="28"/>
          <w:szCs w:val="28"/>
          <w:rtl/>
        </w:rPr>
        <w:t>ربّت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فرخ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فراخهنّ،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فبدأ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يكبر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lastRenderedPageBreak/>
        <w:t>فراخ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ويتعلّم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وطوال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الوقت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ظلّ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يظنّ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دجاجة،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الأيّام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الصغير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يلعب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فراخ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الساحة،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فرأى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مجموعةً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النّسور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تحلق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عالياً،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فتمنّى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الطيران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مثلها،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لكنّ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بدأن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بالسخرية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والاستهزاء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وقالت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الدجاجات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دجاجة،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التّحليق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كالنّسور</w:t>
      </w:r>
      <w:r w:rsidRPr="001628D7">
        <w:rPr>
          <w:rFonts w:cs="Arial"/>
          <w:sz w:val="28"/>
          <w:szCs w:val="28"/>
          <w:rtl/>
        </w:rPr>
        <w:t>"</w:t>
      </w:r>
      <w:r w:rsidRPr="001628D7">
        <w:rPr>
          <w:rFonts w:cs="Arial" w:hint="cs"/>
          <w:sz w:val="28"/>
          <w:szCs w:val="28"/>
          <w:rtl/>
        </w:rPr>
        <w:t>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حزن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الصغير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كثيراً،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استسلم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ونسي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حلمه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بالتّحليق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السماء،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يلبث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عاش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حياةً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كحياة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الدّجاج</w:t>
      </w:r>
      <w:r w:rsidRPr="001628D7">
        <w:rPr>
          <w:rFonts w:cs="Arial"/>
          <w:sz w:val="28"/>
          <w:szCs w:val="28"/>
          <w:rtl/>
        </w:rPr>
        <w:t>.</w:t>
      </w:r>
    </w:p>
    <w:p w14:paraId="50A6C3BB" w14:textId="77777777" w:rsidR="00A9164E" w:rsidRPr="00A9164E" w:rsidRDefault="001628D7" w:rsidP="00A9164E">
      <w:pPr>
        <w:jc w:val="center"/>
        <w:rPr>
          <w:rFonts w:cs="Arial"/>
          <w:b/>
          <w:bCs/>
          <w:sz w:val="32"/>
          <w:szCs w:val="32"/>
          <w:rtl/>
        </w:rPr>
      </w:pPr>
      <w:r w:rsidRPr="00A9164E">
        <w:rPr>
          <w:rFonts w:cs="Arial"/>
          <w:b/>
          <w:bCs/>
          <w:sz w:val="32"/>
          <w:szCs w:val="32"/>
          <w:rtl/>
        </w:rPr>
        <w:t xml:space="preserve"> </w:t>
      </w:r>
      <w:r w:rsidRPr="00A9164E">
        <w:rPr>
          <w:rFonts w:cs="Arial" w:hint="cs"/>
          <w:b/>
          <w:bCs/>
          <w:sz w:val="32"/>
          <w:szCs w:val="32"/>
          <w:rtl/>
        </w:rPr>
        <w:t>القناعة</w:t>
      </w:r>
      <w:r w:rsidRPr="00A9164E">
        <w:rPr>
          <w:rFonts w:cs="Arial"/>
          <w:b/>
          <w:bCs/>
          <w:sz w:val="32"/>
          <w:szCs w:val="32"/>
          <w:rtl/>
        </w:rPr>
        <w:t xml:space="preserve"> </w:t>
      </w:r>
      <w:r w:rsidRPr="00A9164E">
        <w:rPr>
          <w:rFonts w:cs="Arial" w:hint="cs"/>
          <w:b/>
          <w:bCs/>
          <w:sz w:val="32"/>
          <w:szCs w:val="32"/>
          <w:rtl/>
        </w:rPr>
        <w:t>كنز</w:t>
      </w:r>
    </w:p>
    <w:p w14:paraId="238F3716" w14:textId="28AFCB01" w:rsidR="00BA64D2" w:rsidRPr="001628D7" w:rsidRDefault="001628D7" w:rsidP="001628D7">
      <w:pPr>
        <w:jc w:val="right"/>
        <w:rPr>
          <w:sz w:val="28"/>
          <w:szCs w:val="28"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يفنى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القصص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القديمة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ملكاً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أراد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يكافئ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أحدَ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مُواطنيه،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امتلك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الأرض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المساحات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تقطعها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سيراً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قدميك</w:t>
      </w:r>
      <w:r w:rsidRPr="001628D7">
        <w:rPr>
          <w:rFonts w:cs="Arial"/>
          <w:sz w:val="28"/>
          <w:szCs w:val="28"/>
          <w:rtl/>
        </w:rPr>
        <w:t>"</w:t>
      </w:r>
      <w:r w:rsidRPr="001628D7">
        <w:rPr>
          <w:rFonts w:cs="Arial" w:hint="cs"/>
          <w:sz w:val="28"/>
          <w:szCs w:val="28"/>
          <w:rtl/>
        </w:rPr>
        <w:t>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ففرح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وشرع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يمشي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الأرض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مسرعاً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ومهرولاً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بجنون،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وسار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مسافةً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فتعب،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ففكّر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العودة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يمنحه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مساحة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الأرض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غيّر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رأيه،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شعر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مسافةٍ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أكبر،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وعزم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مواصلة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السّير،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فسار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مسافاتٍ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وفكّر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العودة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مكتفياً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بالمسافة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إلّا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تردّد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مرّةً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أخرى،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وقرّر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يواصل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السّير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حتى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يحصل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المزيد</w:t>
      </w:r>
      <w:r w:rsidRPr="001628D7">
        <w:rPr>
          <w:rFonts w:cs="Arial"/>
          <w:sz w:val="28"/>
          <w:szCs w:val="28"/>
          <w:rtl/>
        </w:rPr>
        <w:t xml:space="preserve">. </w:t>
      </w:r>
      <w:r w:rsidRPr="001628D7">
        <w:rPr>
          <w:rFonts w:cs="Arial" w:hint="cs"/>
          <w:sz w:val="28"/>
          <w:szCs w:val="28"/>
          <w:rtl/>
        </w:rPr>
        <w:t>ظلّ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الرّجل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أياماً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وليالي،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يعد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أبداً،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إذ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يُقال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ضلّ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طريقه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وضاع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الحياة،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ويقال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إنهاكه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وتعبه،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يمتلك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شيئاً،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يشعر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بالاكتفاء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السّعادة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أبداً،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أضاع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كنزاً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ثميناً،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وهو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القناعة؛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فالقناعة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كنزٌ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يفنى</w:t>
      </w:r>
      <w:r w:rsidRPr="001628D7">
        <w:rPr>
          <w:rFonts w:cs="Arial"/>
          <w:sz w:val="28"/>
          <w:szCs w:val="28"/>
          <w:rtl/>
        </w:rPr>
        <w:t>.</w:t>
      </w:r>
      <w:r w:rsidRPr="001628D7">
        <w:rPr>
          <w:sz w:val="28"/>
          <w:szCs w:val="28"/>
        </w:rPr>
        <w:t>.</w:t>
      </w:r>
    </w:p>
    <w:sectPr w:rsidR="00BA64D2" w:rsidRPr="0016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D7"/>
    <w:rsid w:val="001628D7"/>
    <w:rsid w:val="00A30DF2"/>
    <w:rsid w:val="00A9164E"/>
    <w:rsid w:val="00BA64D2"/>
    <w:rsid w:val="00E2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1E81"/>
  <w15:chartTrackingRefBased/>
  <w15:docId w15:val="{6AD18964-92A7-44BF-820B-B32213DF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Nakhla</dc:creator>
  <cp:keywords/>
  <dc:description/>
  <cp:lastModifiedBy>Andrew Nakhla</cp:lastModifiedBy>
  <cp:revision>1</cp:revision>
  <dcterms:created xsi:type="dcterms:W3CDTF">2024-03-12T10:08:00Z</dcterms:created>
  <dcterms:modified xsi:type="dcterms:W3CDTF">2024-03-12T10:20:00Z</dcterms:modified>
</cp:coreProperties>
</file>