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7D013" w14:textId="77777777" w:rsidR="00CE1179" w:rsidRPr="00CD653C" w:rsidRDefault="00CE1179" w:rsidP="00CE1179">
      <w:pPr>
        <w:pStyle w:val="Heading1"/>
      </w:pPr>
      <w:r>
        <w:t xml:space="preserve">CS 410 </w:t>
      </w:r>
      <w:r w:rsidRPr="00CD653C">
        <w:t>Project One Proficiency Test Template</w:t>
      </w:r>
    </w:p>
    <w:p w14:paraId="22E78EBA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B93B97D" w14:textId="45DF4446" w:rsidR="00347D2B" w:rsidRDefault="005F756D" w:rsidP="00CD653C">
      <w:pPr>
        <w:pStyle w:val="Heading2"/>
      </w:pPr>
      <w:r w:rsidRPr="00CD653C">
        <w:t>Explain the functionality of the blocks of assembly code</w:t>
      </w:r>
      <w:r w:rsidR="00003AA7">
        <w:t xml:space="preserve">. </w:t>
      </w:r>
    </w:p>
    <w:p w14:paraId="214B0C78" w14:textId="572A25AB" w:rsidR="00FE554A" w:rsidRDefault="00FE554A" w:rsidP="00FE554A"/>
    <w:p w14:paraId="06F3F54E" w14:textId="34681FBC" w:rsidR="00FE554A" w:rsidRPr="00FE554A" w:rsidRDefault="00FE554A" w:rsidP="00FE554A">
      <w:pPr>
        <w:pStyle w:val="Heading3"/>
      </w:pPr>
      <w:r>
        <w:t>“main” function”</w:t>
      </w:r>
    </w:p>
    <w:p w14:paraId="70F32020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0D06666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9BA2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700C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04DD005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B493AF" w14:textId="77777777" w:rsidR="00303DBF" w:rsidRPr="00303DBF" w:rsidRDefault="005F756D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303DBF" w:rsidRPr="00303DBF">
              <w:rPr>
                <w:rFonts w:asciiTheme="majorHAnsi" w:eastAsia="Calibri" w:hAnsiTheme="majorHAnsi" w:cstheme="majorHAnsi"/>
              </w:rPr>
              <w:t>push   %rbp</w:t>
            </w:r>
          </w:p>
          <w:p w14:paraId="49936485" w14:textId="47135F0C" w:rsidR="00347D2B" w:rsidRPr="00CD653C" w:rsidRDefault="00303DBF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mov    %rsp,%rbp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8419C2" w14:textId="769A1B90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AF4284">
              <w:rPr>
                <w:rFonts w:asciiTheme="majorHAnsi" w:eastAsia="Calibri" w:hAnsiTheme="majorHAnsi" w:cstheme="majorHAnsi"/>
              </w:rPr>
              <w:t>Reserve Stack Pointer before executing any instructions.</w:t>
            </w:r>
          </w:p>
        </w:tc>
      </w:tr>
      <w:tr w:rsidR="004D1688" w:rsidRPr="00CD653C" w14:paraId="6EC86E8F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427759" w14:textId="77777777" w:rsidR="004D1688" w:rsidRPr="00303DBF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01E9694D" w14:textId="77777777" w:rsidR="004D1688" w:rsidRPr="00303DBF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0x0(%rip),%rdi</w:t>
            </w:r>
          </w:p>
          <w:p w14:paraId="72796BE3" w14:textId="77777777" w:rsidR="004D1688" w:rsidRPr="00303DBF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call   0x17 &lt;main+23&gt;</w:t>
            </w:r>
          </w:p>
          <w:p w14:paraId="372CD728" w14:textId="77777777" w:rsidR="004D1688" w:rsidRPr="00303DBF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call   0x1c &lt;main+28&gt;</w:t>
            </w:r>
          </w:p>
          <w:p w14:paraId="4E46F578" w14:textId="77777777" w:rsidR="004D1688" w:rsidRPr="00303DBF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mov    %eax,0x0(%rip)</w:t>
            </w:r>
          </w:p>
          <w:p w14:paraId="1343D191" w14:textId="77777777" w:rsidR="004D1688" w:rsidRPr="00303DBF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mov    0x0(%rip),%eax</w:t>
            </w:r>
          </w:p>
          <w:p w14:paraId="2BCB5A67" w14:textId="77777777" w:rsidR="004D1688" w:rsidRPr="00303DBF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cmp    $0x1,%eax</w:t>
            </w:r>
          </w:p>
          <w:p w14:paraId="3357FA22" w14:textId="77777777" w:rsidR="004D1688" w:rsidRPr="00303DBF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je     0x40 &lt;main+64&gt;</w:t>
            </w:r>
          </w:p>
          <w:p w14:paraId="5123C696" w14:textId="77777777" w:rsidR="004D1688" w:rsidRPr="00303DBF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64865955" w14:textId="77777777" w:rsidR="004D1688" w:rsidRPr="00303DBF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0x0(%rip),%rdi</w:t>
            </w:r>
          </w:p>
          <w:p w14:paraId="4933D0D0" w14:textId="111E00DA" w:rsidR="004D1688" w:rsidRPr="00CD653C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call   0x40 &lt;main+64&gt;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DEA0B7" w14:textId="5187369F" w:rsidR="004D1688" w:rsidRPr="00CD653C" w:rsidRDefault="00EE1C3C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string “</w:t>
            </w:r>
          </w:p>
        </w:tc>
      </w:tr>
      <w:tr w:rsidR="00101062" w:rsidRPr="00CD653C" w14:paraId="7EFF952C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532A97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mov    0x0(%rip),%eax</w:t>
            </w:r>
          </w:p>
          <w:p w14:paraId="4C95D831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cmp    $0x1,%eax</w:t>
            </w:r>
          </w:p>
          <w:p w14:paraId="2B93BB06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je     0x4d &lt;main+77&gt;</w:t>
            </w:r>
          </w:p>
          <w:p w14:paraId="5D7AAC3F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jmp    0x17 &lt;main+23&gt;</w:t>
            </w:r>
          </w:p>
          <w:p w14:paraId="462EC946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0BEC5AD9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0x0(%rip),%rdi</w:t>
            </w:r>
          </w:p>
          <w:p w14:paraId="0565F733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call   0x60 &lt;main+96&gt;</w:t>
            </w:r>
          </w:p>
          <w:p w14:paraId="33C91421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4415FD18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0x0(%rip),%rdi</w:t>
            </w:r>
          </w:p>
          <w:p w14:paraId="1A9B6A06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call   0x73 &lt;main+115&gt;</w:t>
            </w:r>
          </w:p>
          <w:p w14:paraId="573F15A9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2A2ED80D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0x0(%rip),%rdi</w:t>
            </w:r>
          </w:p>
          <w:p w14:paraId="18168EFC" w14:textId="62233486" w:rsidR="00101062" w:rsidRPr="00CD653C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call   0x86 &lt;main+134&gt;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781D0F" w14:textId="77777777" w:rsidR="00101062" w:rsidRPr="00CD653C" w:rsidRDefault="00101062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7D2B" w:rsidRPr="00CD653C" w14:paraId="4E68778C" w14:textId="77777777" w:rsidTr="00303DBF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80F20E" w14:textId="77777777" w:rsidR="00303DBF" w:rsidRPr="00303DBF" w:rsidRDefault="005F756D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303DBF" w:rsidRPr="00303DBF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5CD2E58A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0x0(%rip),%rdi</w:t>
            </w:r>
          </w:p>
          <w:p w14:paraId="21BCD2E6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call   0x99 &lt;main+153&gt;</w:t>
            </w:r>
          </w:p>
          <w:p w14:paraId="63F38D61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1183BB8D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0x0(%rip),%rdi</w:t>
            </w:r>
          </w:p>
          <w:p w14:paraId="05BEC6A0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call   0xac &lt;main+172&gt;</w:t>
            </w:r>
          </w:p>
          <w:p w14:paraId="02D696A9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1E563668" w14:textId="77777777" w:rsidR="00347D2B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0x0(%rip),%rdi</w:t>
            </w:r>
          </w:p>
          <w:p w14:paraId="2D62F3C8" w14:textId="6A682DA3" w:rsidR="00303DBF" w:rsidRPr="00CD653C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call   0xbf &lt;main+191&gt;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2F01E5" w14:textId="77777777" w:rsidR="00347D2B" w:rsidRPr="00CD653C" w:rsidRDefault="005F756D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31813726" w14:textId="77777777" w:rsidTr="00303DBF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BB4D04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lastRenderedPageBreak/>
              <w:t>mov    %rax,%rdx</w:t>
            </w:r>
          </w:p>
          <w:p w14:paraId="2D869129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mov    0x0(%rip),%eax</w:t>
            </w:r>
          </w:p>
          <w:p w14:paraId="1E7B8B5E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mov    %eax,%esi</w:t>
            </w:r>
          </w:p>
          <w:p w14:paraId="049E54D7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mov    %rdx,%rdi</w:t>
            </w:r>
          </w:p>
          <w:p w14:paraId="18BF0908" w14:textId="49297EB7" w:rsidR="00347D2B" w:rsidRPr="00CD653C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call   0xd2 &lt;main+210&gt;</w:t>
            </w:r>
            <w:r w:rsidR="005F756D"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CA4335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08E1AF0D" w14:textId="77777777" w:rsidTr="00303DBF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DEAB6F" w14:textId="77777777" w:rsidR="00303DBF" w:rsidRPr="00303DBF" w:rsidRDefault="005F756D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303DBF" w:rsidRPr="00303DBF">
              <w:rPr>
                <w:rFonts w:asciiTheme="majorHAnsi" w:eastAsia="Calibri" w:hAnsiTheme="majorHAnsi" w:cstheme="majorHAnsi"/>
              </w:rPr>
              <w:t>mov    %rax,%rdx</w:t>
            </w:r>
          </w:p>
          <w:p w14:paraId="1F63A3C8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mov    0x0(%rip),%rax</w:t>
            </w:r>
          </w:p>
          <w:p w14:paraId="4C8EFD0F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mov    %rax,%rsi</w:t>
            </w:r>
          </w:p>
          <w:p w14:paraId="248EF447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mov    %rdx,%rdi</w:t>
            </w:r>
          </w:p>
          <w:p w14:paraId="1B3E1ABE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call   0xe7 &lt;main+231&gt;</w:t>
            </w:r>
          </w:p>
          <w:p w14:paraId="3894A16C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mov    0x0(%rip),%eax</w:t>
            </w:r>
          </w:p>
          <w:p w14:paraId="39018121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cmp    $0x1,%eax</w:t>
            </w:r>
          </w:p>
          <w:p w14:paraId="09C3A11D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jne    0xf9 &lt;main+249&gt;</w:t>
            </w:r>
          </w:p>
          <w:p w14:paraId="452D800D" w14:textId="31088C02" w:rsidR="00347D2B" w:rsidRPr="00CD653C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call   0xf7 &lt;main+247&gt;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644FE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4BA831E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78C30A" w14:textId="77777777" w:rsidR="00303DBF" w:rsidRPr="00303DBF" w:rsidRDefault="005F756D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303DBF" w:rsidRPr="00303DBF">
              <w:rPr>
                <w:rFonts w:asciiTheme="majorHAnsi" w:eastAsia="Calibri" w:hAnsiTheme="majorHAnsi" w:cstheme="majorHAnsi"/>
              </w:rPr>
              <w:t>jmp    0x109 &lt;main+265&gt;</w:t>
            </w:r>
          </w:p>
          <w:p w14:paraId="53DF17E5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mov    0x0(%rip),%eax</w:t>
            </w:r>
          </w:p>
          <w:p w14:paraId="30A48E0D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cmp    $0x2,%eax</w:t>
            </w:r>
          </w:p>
          <w:p w14:paraId="33EA44BE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jne    0x109 &lt;main+265&gt;</w:t>
            </w:r>
          </w:p>
          <w:p w14:paraId="3D5BF375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call   0x109 &lt;main+265&gt;</w:t>
            </w:r>
          </w:p>
          <w:p w14:paraId="0B979F75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mov    0x0(%rip),%eax</w:t>
            </w:r>
          </w:p>
          <w:p w14:paraId="52CCF7B6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cmp    $0x3,%eax</w:t>
            </w:r>
          </w:p>
          <w:p w14:paraId="1C47E167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je     0x119 &lt;main+281&gt;</w:t>
            </w:r>
          </w:p>
          <w:p w14:paraId="0C9EEF8F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jmp    0x4d &lt;main+77&gt;</w:t>
            </w:r>
          </w:p>
          <w:p w14:paraId="4858EAD5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mov    $0x0,%eax</w:t>
            </w:r>
          </w:p>
          <w:p w14:paraId="1635DBD3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pop    %rbp</w:t>
            </w:r>
          </w:p>
          <w:p w14:paraId="5505330E" w14:textId="2B3EFD74" w:rsidR="00347D2B" w:rsidRPr="00CD653C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ret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475CE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</w:tbl>
    <w:p w14:paraId="02D4B832" w14:textId="7F9F3F2A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2B46F5C" w14:textId="77777777" w:rsidR="00665E78" w:rsidRDefault="00665E78" w:rsidP="00FE554A">
      <w:pPr>
        <w:pStyle w:val="Heading3"/>
      </w:pPr>
    </w:p>
    <w:p w14:paraId="001848B5" w14:textId="77777777" w:rsidR="00665E78" w:rsidRDefault="00665E78" w:rsidP="00FE554A">
      <w:pPr>
        <w:pStyle w:val="Heading3"/>
      </w:pPr>
    </w:p>
    <w:p w14:paraId="193A8211" w14:textId="77777777" w:rsidR="00665E78" w:rsidRDefault="00665E78" w:rsidP="00FE554A">
      <w:pPr>
        <w:pStyle w:val="Heading3"/>
      </w:pPr>
    </w:p>
    <w:p w14:paraId="357D449A" w14:textId="77777777" w:rsidR="00665E78" w:rsidRDefault="00665E78" w:rsidP="00FE554A">
      <w:pPr>
        <w:pStyle w:val="Heading3"/>
      </w:pPr>
    </w:p>
    <w:p w14:paraId="03D4A39C" w14:textId="77777777" w:rsidR="00665E78" w:rsidRDefault="00665E78" w:rsidP="00FE554A">
      <w:pPr>
        <w:pStyle w:val="Heading3"/>
      </w:pPr>
    </w:p>
    <w:p w14:paraId="6B31DC57" w14:textId="77777777" w:rsidR="00665E78" w:rsidRDefault="00665E78" w:rsidP="00FE554A">
      <w:pPr>
        <w:pStyle w:val="Heading3"/>
      </w:pPr>
    </w:p>
    <w:p w14:paraId="6B80BADD" w14:textId="77777777" w:rsidR="00665E78" w:rsidRDefault="00665E78" w:rsidP="00FE554A">
      <w:pPr>
        <w:pStyle w:val="Heading3"/>
      </w:pPr>
    </w:p>
    <w:p w14:paraId="05FB73BC" w14:textId="77777777" w:rsidR="00665E78" w:rsidRDefault="00665E78" w:rsidP="00FE554A">
      <w:pPr>
        <w:pStyle w:val="Heading3"/>
      </w:pPr>
    </w:p>
    <w:p w14:paraId="30548A5E" w14:textId="77777777" w:rsidR="00665E78" w:rsidRDefault="00665E78" w:rsidP="00FE554A">
      <w:pPr>
        <w:pStyle w:val="Heading3"/>
      </w:pPr>
    </w:p>
    <w:p w14:paraId="4228B194" w14:textId="77777777" w:rsidR="00665E78" w:rsidRDefault="00665E78" w:rsidP="00FE554A">
      <w:pPr>
        <w:pStyle w:val="Heading3"/>
      </w:pPr>
    </w:p>
    <w:p w14:paraId="35C3ED44" w14:textId="77777777" w:rsidR="00665E78" w:rsidRDefault="00665E78" w:rsidP="00FE554A">
      <w:pPr>
        <w:pStyle w:val="Heading3"/>
      </w:pPr>
    </w:p>
    <w:p w14:paraId="0C408EE4" w14:textId="77777777" w:rsidR="00665E78" w:rsidRDefault="00665E78" w:rsidP="00FE554A">
      <w:pPr>
        <w:pStyle w:val="Heading3"/>
      </w:pPr>
    </w:p>
    <w:p w14:paraId="27E6998A" w14:textId="77777777" w:rsidR="00665E78" w:rsidRDefault="00665E78" w:rsidP="00FE554A">
      <w:pPr>
        <w:pStyle w:val="Heading3"/>
      </w:pPr>
    </w:p>
    <w:p w14:paraId="25E12282" w14:textId="77777777" w:rsidR="00665E78" w:rsidRDefault="00665E78" w:rsidP="00FE554A">
      <w:pPr>
        <w:pStyle w:val="Heading3"/>
      </w:pPr>
    </w:p>
    <w:p w14:paraId="11617259" w14:textId="77777777" w:rsidR="00665E78" w:rsidRDefault="00665E78" w:rsidP="00FE554A">
      <w:pPr>
        <w:pStyle w:val="Heading3"/>
      </w:pPr>
    </w:p>
    <w:p w14:paraId="748CCA6A" w14:textId="77777777" w:rsidR="00665E78" w:rsidRDefault="00665E78" w:rsidP="00FE554A">
      <w:pPr>
        <w:pStyle w:val="Heading3"/>
      </w:pPr>
    </w:p>
    <w:p w14:paraId="6477D2F9" w14:textId="77777777" w:rsidR="00665E78" w:rsidRDefault="00665E78" w:rsidP="00FE554A">
      <w:pPr>
        <w:pStyle w:val="Heading3"/>
      </w:pPr>
    </w:p>
    <w:p w14:paraId="77C1D5B7" w14:textId="77777777" w:rsidR="00665E78" w:rsidRDefault="00665E78" w:rsidP="00FE554A">
      <w:pPr>
        <w:pStyle w:val="Heading3"/>
      </w:pPr>
    </w:p>
    <w:p w14:paraId="022208D9" w14:textId="77777777" w:rsidR="00665E78" w:rsidRDefault="00665E78" w:rsidP="00FE554A">
      <w:pPr>
        <w:pStyle w:val="Heading3"/>
      </w:pPr>
    </w:p>
    <w:p w14:paraId="27000775" w14:textId="77777777" w:rsidR="00303DBF" w:rsidRDefault="00303DBF" w:rsidP="00FE554A">
      <w:pPr>
        <w:pStyle w:val="Heading3"/>
      </w:pPr>
    </w:p>
    <w:p w14:paraId="1B471D61" w14:textId="2A8E0FC7" w:rsidR="00FE554A" w:rsidRPr="00FE554A" w:rsidRDefault="00FE554A" w:rsidP="00FE554A">
      <w:pPr>
        <w:pStyle w:val="Heading3"/>
      </w:pPr>
      <w:r w:rsidRPr="00FE554A">
        <w:lastRenderedPageBreak/>
        <w:t>ChangeCustomerChoice function</w:t>
      </w:r>
    </w:p>
    <w:p w14:paraId="07ACEBAC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0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4F136E52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FF14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7584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C59E8C0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A589B" w14:textId="77777777" w:rsidR="00F9268C" w:rsidRPr="00F9268C" w:rsidRDefault="00F9268C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268C">
              <w:rPr>
                <w:rFonts w:asciiTheme="majorHAnsi" w:eastAsia="Calibri" w:hAnsiTheme="majorHAnsi" w:cstheme="majorHAnsi"/>
              </w:rPr>
              <w:t>push   %rbp</w:t>
            </w:r>
          </w:p>
          <w:p w14:paraId="7A461C07" w14:textId="77777777" w:rsidR="00F9268C" w:rsidRPr="00F9268C" w:rsidRDefault="00F9268C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268C">
              <w:rPr>
                <w:rFonts w:asciiTheme="majorHAnsi" w:eastAsia="Calibri" w:hAnsiTheme="majorHAnsi" w:cstheme="majorHAnsi"/>
              </w:rPr>
              <w:t>mov    %rsp,%rbp</w:t>
            </w:r>
          </w:p>
          <w:p w14:paraId="6EAE440F" w14:textId="77777777" w:rsidR="00F9268C" w:rsidRPr="00F9268C" w:rsidRDefault="00F9268C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268C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2E75D5AE" w14:textId="77777777" w:rsidR="00F9268C" w:rsidRPr="00F9268C" w:rsidRDefault="00F9268C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268C">
              <w:rPr>
                <w:rFonts w:asciiTheme="majorHAnsi" w:eastAsia="Calibri" w:hAnsiTheme="majorHAnsi" w:cstheme="majorHAnsi"/>
              </w:rPr>
              <w:t>lea    0x0(%rip),%rdi</w:t>
            </w:r>
          </w:p>
          <w:p w14:paraId="79935324" w14:textId="77777777" w:rsidR="00F9268C" w:rsidRPr="00F9268C" w:rsidRDefault="00F9268C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268C">
              <w:rPr>
                <w:rFonts w:asciiTheme="majorHAnsi" w:eastAsia="Calibri" w:hAnsiTheme="majorHAnsi" w:cstheme="majorHAnsi"/>
              </w:rPr>
              <w:t>call   0x444 &lt;_Z20ChangeCustomerChoicev+23&gt;</w:t>
            </w:r>
          </w:p>
          <w:p w14:paraId="23E9919A" w14:textId="77777777" w:rsidR="00F9268C" w:rsidRPr="00F9268C" w:rsidRDefault="00F9268C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268C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52838ECC" w14:textId="77777777" w:rsidR="00F9268C" w:rsidRPr="00F9268C" w:rsidRDefault="00F9268C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268C">
              <w:rPr>
                <w:rFonts w:asciiTheme="majorHAnsi" w:eastAsia="Calibri" w:hAnsiTheme="majorHAnsi" w:cstheme="majorHAnsi"/>
              </w:rPr>
              <w:t>lea    0x0(%rip),%rdi</w:t>
            </w:r>
          </w:p>
          <w:p w14:paraId="1C09F763" w14:textId="77777777" w:rsidR="00F9268C" w:rsidRPr="00F9268C" w:rsidRDefault="00F9268C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268C">
              <w:rPr>
                <w:rFonts w:asciiTheme="majorHAnsi" w:eastAsia="Calibri" w:hAnsiTheme="majorHAnsi" w:cstheme="majorHAnsi"/>
              </w:rPr>
              <w:t>call   0x457 &lt;_Z20ChangeCustomerChoicev+42&gt;</w:t>
            </w:r>
          </w:p>
          <w:p w14:paraId="45644B2F" w14:textId="77777777" w:rsidR="00F9268C" w:rsidRPr="00F9268C" w:rsidRDefault="00F9268C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268C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33A52916" w14:textId="77777777" w:rsidR="00F9268C" w:rsidRPr="00F9268C" w:rsidRDefault="00F9268C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268C">
              <w:rPr>
                <w:rFonts w:asciiTheme="majorHAnsi" w:eastAsia="Calibri" w:hAnsiTheme="majorHAnsi" w:cstheme="majorHAnsi"/>
              </w:rPr>
              <w:t>lea    0x0(%rip),%rdi</w:t>
            </w:r>
          </w:p>
          <w:p w14:paraId="6225F0C1" w14:textId="77777777" w:rsidR="00F9268C" w:rsidRPr="00F9268C" w:rsidRDefault="00F9268C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268C">
              <w:rPr>
                <w:rFonts w:asciiTheme="majorHAnsi" w:eastAsia="Calibri" w:hAnsiTheme="majorHAnsi" w:cstheme="majorHAnsi"/>
              </w:rPr>
              <w:t>call   0x46a &lt;_Z20ChangeCustomerChoicev+61&gt;</w:t>
            </w:r>
          </w:p>
          <w:p w14:paraId="64920C0E" w14:textId="77777777" w:rsidR="00F9268C" w:rsidRPr="00F9268C" w:rsidRDefault="00F9268C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268C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51E55D29" w14:textId="77777777" w:rsidR="00F9268C" w:rsidRPr="00F9268C" w:rsidRDefault="00F9268C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268C">
              <w:rPr>
                <w:rFonts w:asciiTheme="majorHAnsi" w:eastAsia="Calibri" w:hAnsiTheme="majorHAnsi" w:cstheme="majorHAnsi"/>
              </w:rPr>
              <w:t>lea    0x0(%rip),%rdi</w:t>
            </w:r>
          </w:p>
          <w:p w14:paraId="377C0C4B" w14:textId="6733D332" w:rsidR="00347D2B" w:rsidRPr="00CD653C" w:rsidRDefault="00F9268C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268C">
              <w:rPr>
                <w:rFonts w:asciiTheme="majorHAnsi" w:eastAsia="Calibri" w:hAnsiTheme="majorHAnsi" w:cstheme="majorHAnsi"/>
              </w:rPr>
              <w:t>call   0x47d &lt;_Z20ChangeCustomerChoicev+80&gt;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F05E2E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536565B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9BD04B" w14:textId="77777777" w:rsidR="00D15120" w:rsidRPr="00D15120" w:rsidRDefault="005F756D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D15120" w:rsidRPr="00D15120">
              <w:rPr>
                <w:rFonts w:asciiTheme="majorHAnsi" w:eastAsia="Calibri" w:hAnsiTheme="majorHAnsi" w:cstheme="majorHAnsi"/>
              </w:rPr>
              <w:t>mov    0x0(%rip),%eax</w:t>
            </w:r>
          </w:p>
          <w:p w14:paraId="1E928897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cmp    $0x1,%eax</w:t>
            </w:r>
          </w:p>
          <w:p w14:paraId="768EDD4C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jne    0x496 &lt;_Z20ChangeCustomerChoicev+105&gt;</w:t>
            </w:r>
          </w:p>
          <w:p w14:paraId="61CCA1A5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mov    0x0(%rip),%eax</w:t>
            </w:r>
          </w:p>
          <w:p w14:paraId="02622CA8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mov    %eax,0x0(%rip)</w:t>
            </w:r>
          </w:p>
          <w:p w14:paraId="0B57EA39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jmp    0x4f8 &lt;_Z20ChangeCustomerChoicev+203&gt;</w:t>
            </w:r>
          </w:p>
          <w:p w14:paraId="46C1413C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mov    0x0(%rip),%eax</w:t>
            </w:r>
          </w:p>
          <w:p w14:paraId="7EF071ED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cmp    $0x2,%eax</w:t>
            </w:r>
          </w:p>
          <w:p w14:paraId="694F8B87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jne    0x4af &lt;_Z20ChangeCustomerChoicev+130&gt;</w:t>
            </w:r>
          </w:p>
          <w:p w14:paraId="2BA8B2C1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mov    0x0(%rip),%eax</w:t>
            </w:r>
          </w:p>
          <w:p w14:paraId="01DE617F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mov    %eax,0x0(%rip)</w:t>
            </w:r>
          </w:p>
          <w:p w14:paraId="4B4EEE46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jmp    0x4f8 &lt;_Z20ChangeCustomerChoicev+203&gt;</w:t>
            </w:r>
          </w:p>
          <w:p w14:paraId="2E17C28F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mov    0x0(%rip),%eax</w:t>
            </w:r>
          </w:p>
          <w:p w14:paraId="608FAB3C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cmp    $0x3,%eax</w:t>
            </w:r>
          </w:p>
          <w:p w14:paraId="4042BFA7" w14:textId="02A8FAFC" w:rsidR="00347D2B" w:rsidRPr="00CD653C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jne    0x4c8 &lt;_Z20ChangeCustomerChoicev+155&gt;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BF4275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0017F2D2" w14:textId="77777777" w:rsidTr="00D15120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C2A4DD" w14:textId="77777777" w:rsidR="00D15120" w:rsidRPr="00D15120" w:rsidRDefault="005F756D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D15120" w:rsidRPr="00D15120">
              <w:rPr>
                <w:rFonts w:asciiTheme="majorHAnsi" w:eastAsia="Calibri" w:hAnsiTheme="majorHAnsi" w:cstheme="majorHAnsi"/>
              </w:rPr>
              <w:t>mov    0x0(%rip),%eax</w:t>
            </w:r>
          </w:p>
          <w:p w14:paraId="1A3BB20A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mov    %eax,0x0(%rip)</w:t>
            </w:r>
          </w:p>
          <w:p w14:paraId="7F29F7DB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jmp    0x4f8 &lt;_Z20ChangeCustomerChoicev+203&gt;</w:t>
            </w:r>
          </w:p>
          <w:p w14:paraId="08167EAE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mov    0x0(%rip),%eax</w:t>
            </w:r>
          </w:p>
          <w:p w14:paraId="62067EE6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cmp    $0x4,%eax</w:t>
            </w:r>
          </w:p>
          <w:p w14:paraId="2E3F2568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jne    0x4e1 &lt;_Z20ChangeCustomerChoicev+180&gt;</w:t>
            </w:r>
          </w:p>
          <w:p w14:paraId="478AD72E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mov    0x0(%rip),%eax</w:t>
            </w:r>
          </w:p>
          <w:p w14:paraId="346DD5BB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mov    %eax,0x0(%rip)</w:t>
            </w:r>
          </w:p>
          <w:p w14:paraId="74AD2E7D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jmp    0x4f8 &lt;_Z20ChangeCustomerChoicev+203&gt;</w:t>
            </w:r>
          </w:p>
          <w:p w14:paraId="32DD5D28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mov    0x0(%rip),%eax</w:t>
            </w:r>
          </w:p>
          <w:p w14:paraId="714BA929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cmp    $0x5,%eax</w:t>
            </w:r>
          </w:p>
          <w:p w14:paraId="73FBBD79" w14:textId="7EA57DBB" w:rsidR="00347D2B" w:rsidRPr="00CD653C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jne    0x4f8 &lt;_Z20ChangeCustomerChoicev+203&gt;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0BA4E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65330E30" w14:textId="77777777" w:rsidTr="00D15120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B5E782" w14:textId="77777777" w:rsidR="00D15120" w:rsidRPr="00D15120" w:rsidRDefault="005F756D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  <w:r w:rsidR="00D15120" w:rsidRPr="00D15120">
              <w:rPr>
                <w:rFonts w:asciiTheme="majorHAnsi" w:eastAsia="Calibri" w:hAnsiTheme="majorHAnsi" w:cstheme="majorHAnsi"/>
              </w:rPr>
              <w:t>mov    0x0(%rip),%eax</w:t>
            </w:r>
          </w:p>
          <w:p w14:paraId="117F3607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mov    %eax,0x0(%rip)</w:t>
            </w:r>
          </w:p>
          <w:p w14:paraId="58486F2D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nop</w:t>
            </w:r>
          </w:p>
          <w:p w14:paraId="6DDDF9DF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pop    %rbp</w:t>
            </w:r>
          </w:p>
          <w:p w14:paraId="31CB0369" w14:textId="77C7C8C2" w:rsidR="00347D2B" w:rsidRPr="00CD653C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ret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E918F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</w:tbl>
    <w:p w14:paraId="74A89FB3" w14:textId="50C06AB9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A437B18" w14:textId="77777777" w:rsidR="00D15120" w:rsidRDefault="00D15120" w:rsidP="00FE554A">
      <w:pPr>
        <w:pStyle w:val="Heading3"/>
      </w:pPr>
    </w:p>
    <w:p w14:paraId="7A50348C" w14:textId="77777777" w:rsidR="00D15120" w:rsidRDefault="00D15120" w:rsidP="00FE554A">
      <w:pPr>
        <w:pStyle w:val="Heading3"/>
      </w:pPr>
    </w:p>
    <w:p w14:paraId="0CB2DE63" w14:textId="77777777" w:rsidR="00D15120" w:rsidRDefault="00D15120" w:rsidP="00FE554A">
      <w:pPr>
        <w:pStyle w:val="Heading3"/>
      </w:pPr>
    </w:p>
    <w:p w14:paraId="357CB4AF" w14:textId="77777777" w:rsidR="00D15120" w:rsidRDefault="00D15120" w:rsidP="00FE554A">
      <w:pPr>
        <w:pStyle w:val="Heading3"/>
      </w:pPr>
    </w:p>
    <w:p w14:paraId="221EA179" w14:textId="77777777" w:rsidR="00D15120" w:rsidRDefault="00D15120" w:rsidP="00FE554A">
      <w:pPr>
        <w:pStyle w:val="Heading3"/>
      </w:pPr>
    </w:p>
    <w:p w14:paraId="124D962B" w14:textId="77777777" w:rsidR="00D15120" w:rsidRDefault="00D15120" w:rsidP="00FE554A">
      <w:pPr>
        <w:pStyle w:val="Heading3"/>
      </w:pPr>
    </w:p>
    <w:p w14:paraId="589C0E38" w14:textId="77777777" w:rsidR="00D15120" w:rsidRDefault="00D15120" w:rsidP="00FE554A">
      <w:pPr>
        <w:pStyle w:val="Heading3"/>
      </w:pPr>
    </w:p>
    <w:p w14:paraId="55ED48F3" w14:textId="77777777" w:rsidR="00D15120" w:rsidRDefault="00D15120" w:rsidP="00FE554A">
      <w:pPr>
        <w:pStyle w:val="Heading3"/>
      </w:pPr>
    </w:p>
    <w:p w14:paraId="2AD1FD92" w14:textId="77777777" w:rsidR="00D15120" w:rsidRDefault="00D15120" w:rsidP="00FE554A">
      <w:pPr>
        <w:pStyle w:val="Heading3"/>
      </w:pPr>
    </w:p>
    <w:p w14:paraId="05591FB6" w14:textId="77777777" w:rsidR="00D15120" w:rsidRDefault="00D15120" w:rsidP="00FE554A">
      <w:pPr>
        <w:pStyle w:val="Heading3"/>
      </w:pPr>
    </w:p>
    <w:p w14:paraId="076465EE" w14:textId="77777777" w:rsidR="00D15120" w:rsidRDefault="00D15120" w:rsidP="00FE554A">
      <w:pPr>
        <w:pStyle w:val="Heading3"/>
      </w:pPr>
    </w:p>
    <w:p w14:paraId="7014A8F2" w14:textId="77777777" w:rsidR="00D15120" w:rsidRDefault="00D15120" w:rsidP="00FE554A">
      <w:pPr>
        <w:pStyle w:val="Heading3"/>
      </w:pPr>
    </w:p>
    <w:p w14:paraId="60AB968C" w14:textId="77777777" w:rsidR="00D15120" w:rsidRDefault="00D15120" w:rsidP="00FE554A">
      <w:pPr>
        <w:pStyle w:val="Heading3"/>
      </w:pPr>
    </w:p>
    <w:p w14:paraId="7A3B1061" w14:textId="77777777" w:rsidR="00D15120" w:rsidRDefault="00D15120" w:rsidP="00FE554A">
      <w:pPr>
        <w:pStyle w:val="Heading3"/>
      </w:pPr>
    </w:p>
    <w:p w14:paraId="0A1A9E77" w14:textId="77777777" w:rsidR="00D15120" w:rsidRDefault="00D15120" w:rsidP="00FE554A">
      <w:pPr>
        <w:pStyle w:val="Heading3"/>
      </w:pPr>
    </w:p>
    <w:p w14:paraId="73FB92EF" w14:textId="77777777" w:rsidR="00D15120" w:rsidRDefault="00D15120" w:rsidP="00FE554A">
      <w:pPr>
        <w:pStyle w:val="Heading3"/>
      </w:pPr>
    </w:p>
    <w:p w14:paraId="71876B16" w14:textId="77777777" w:rsidR="00D15120" w:rsidRDefault="00D15120" w:rsidP="00FE554A">
      <w:pPr>
        <w:pStyle w:val="Heading3"/>
      </w:pPr>
    </w:p>
    <w:p w14:paraId="4C779C0C" w14:textId="77777777" w:rsidR="00D15120" w:rsidRDefault="00D15120" w:rsidP="00FE554A">
      <w:pPr>
        <w:pStyle w:val="Heading3"/>
      </w:pPr>
    </w:p>
    <w:p w14:paraId="594B32C0" w14:textId="77777777" w:rsidR="00D15120" w:rsidRDefault="00D15120" w:rsidP="00FE554A">
      <w:pPr>
        <w:pStyle w:val="Heading3"/>
      </w:pPr>
    </w:p>
    <w:p w14:paraId="13C243B0" w14:textId="77777777" w:rsidR="00D15120" w:rsidRDefault="00D15120" w:rsidP="00FE554A">
      <w:pPr>
        <w:pStyle w:val="Heading3"/>
      </w:pPr>
    </w:p>
    <w:p w14:paraId="319CB07E" w14:textId="77777777" w:rsidR="00D15120" w:rsidRDefault="00D15120" w:rsidP="00FE554A">
      <w:pPr>
        <w:pStyle w:val="Heading3"/>
      </w:pPr>
    </w:p>
    <w:p w14:paraId="1924E898" w14:textId="77777777" w:rsidR="00D15120" w:rsidRDefault="00D15120" w:rsidP="00FE554A">
      <w:pPr>
        <w:pStyle w:val="Heading3"/>
      </w:pPr>
    </w:p>
    <w:p w14:paraId="53D2D105" w14:textId="77777777" w:rsidR="00D15120" w:rsidRDefault="00D15120" w:rsidP="00FE554A">
      <w:pPr>
        <w:pStyle w:val="Heading3"/>
      </w:pPr>
    </w:p>
    <w:p w14:paraId="598856B7" w14:textId="77777777" w:rsidR="00D15120" w:rsidRDefault="00D15120" w:rsidP="00FE554A">
      <w:pPr>
        <w:pStyle w:val="Heading3"/>
      </w:pPr>
    </w:p>
    <w:p w14:paraId="14D55F5B" w14:textId="77777777" w:rsidR="00D15120" w:rsidRDefault="00D15120" w:rsidP="00FE554A">
      <w:pPr>
        <w:pStyle w:val="Heading3"/>
      </w:pPr>
    </w:p>
    <w:p w14:paraId="20496CA2" w14:textId="77777777" w:rsidR="00D15120" w:rsidRDefault="00D15120" w:rsidP="00FE554A">
      <w:pPr>
        <w:pStyle w:val="Heading3"/>
      </w:pPr>
    </w:p>
    <w:p w14:paraId="19CEE61E" w14:textId="77777777" w:rsidR="00D15120" w:rsidRDefault="00D15120" w:rsidP="00FE554A">
      <w:pPr>
        <w:pStyle w:val="Heading3"/>
      </w:pPr>
    </w:p>
    <w:p w14:paraId="1D069D87" w14:textId="77777777" w:rsidR="00D15120" w:rsidRDefault="00D15120" w:rsidP="00FE554A">
      <w:pPr>
        <w:pStyle w:val="Heading3"/>
      </w:pPr>
    </w:p>
    <w:p w14:paraId="2D81C192" w14:textId="77777777" w:rsidR="00D15120" w:rsidRDefault="00D15120" w:rsidP="00FE554A">
      <w:pPr>
        <w:pStyle w:val="Heading3"/>
      </w:pPr>
    </w:p>
    <w:p w14:paraId="1FB5133A" w14:textId="77777777" w:rsidR="00D15120" w:rsidRDefault="00D15120" w:rsidP="00FE554A">
      <w:pPr>
        <w:pStyle w:val="Heading3"/>
      </w:pPr>
    </w:p>
    <w:p w14:paraId="64F9D197" w14:textId="77777777" w:rsidR="00D15120" w:rsidRDefault="00D15120" w:rsidP="00FE554A">
      <w:pPr>
        <w:pStyle w:val="Heading3"/>
      </w:pPr>
    </w:p>
    <w:p w14:paraId="668F7BA3" w14:textId="77777777" w:rsidR="00D15120" w:rsidRDefault="00D15120" w:rsidP="00FE554A">
      <w:pPr>
        <w:pStyle w:val="Heading3"/>
      </w:pPr>
    </w:p>
    <w:p w14:paraId="3B5214F9" w14:textId="77777777" w:rsidR="00D15120" w:rsidRDefault="00D15120" w:rsidP="00FE554A">
      <w:pPr>
        <w:pStyle w:val="Heading3"/>
      </w:pPr>
    </w:p>
    <w:p w14:paraId="0430E8E7" w14:textId="77777777" w:rsidR="00D15120" w:rsidRDefault="00D15120" w:rsidP="00FE554A">
      <w:pPr>
        <w:pStyle w:val="Heading3"/>
      </w:pPr>
    </w:p>
    <w:p w14:paraId="7CA204A6" w14:textId="77777777" w:rsidR="00D15120" w:rsidRDefault="00D15120" w:rsidP="00FE554A">
      <w:pPr>
        <w:pStyle w:val="Heading3"/>
      </w:pPr>
    </w:p>
    <w:p w14:paraId="094F07F1" w14:textId="77777777" w:rsidR="00D15120" w:rsidRDefault="00D15120" w:rsidP="00FE554A">
      <w:pPr>
        <w:pStyle w:val="Heading3"/>
      </w:pPr>
    </w:p>
    <w:p w14:paraId="1D23B1E7" w14:textId="77777777" w:rsidR="00D15120" w:rsidRDefault="00D15120" w:rsidP="00FE554A">
      <w:pPr>
        <w:pStyle w:val="Heading3"/>
      </w:pPr>
    </w:p>
    <w:p w14:paraId="4F9465DB" w14:textId="77777777" w:rsidR="00D15120" w:rsidRDefault="00D15120" w:rsidP="00FE554A">
      <w:pPr>
        <w:pStyle w:val="Heading3"/>
      </w:pPr>
    </w:p>
    <w:p w14:paraId="29516DE6" w14:textId="77777777" w:rsidR="00D15120" w:rsidRDefault="00D15120" w:rsidP="00FE554A">
      <w:pPr>
        <w:pStyle w:val="Heading3"/>
      </w:pPr>
    </w:p>
    <w:p w14:paraId="5F10E086" w14:textId="77777777" w:rsidR="00D15120" w:rsidRDefault="00D15120" w:rsidP="00FE554A">
      <w:pPr>
        <w:pStyle w:val="Heading3"/>
      </w:pPr>
    </w:p>
    <w:p w14:paraId="13169579" w14:textId="77777777" w:rsidR="00D15120" w:rsidRDefault="00D15120" w:rsidP="00FE554A">
      <w:pPr>
        <w:pStyle w:val="Heading3"/>
      </w:pPr>
    </w:p>
    <w:p w14:paraId="00CB23E3" w14:textId="25824ED2" w:rsidR="00FE554A" w:rsidRDefault="00FE554A" w:rsidP="00FE554A">
      <w:pPr>
        <w:pStyle w:val="Heading3"/>
      </w:pPr>
      <w:r>
        <w:lastRenderedPageBreak/>
        <w:t>CheckUserPermissonAccess Function</w:t>
      </w:r>
    </w:p>
    <w:p w14:paraId="7AF57025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1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6EE1E0AC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D74C8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5DED1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158ACA7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99D5BD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push   %rbp</w:t>
            </w:r>
          </w:p>
          <w:p w14:paraId="32A95D65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%rsp,%rbp</w:t>
            </w:r>
          </w:p>
          <w:p w14:paraId="2670CC33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push   %rbx</w:t>
            </w:r>
          </w:p>
          <w:p w14:paraId="50569891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sub    $0x48,%rsp</w:t>
            </w:r>
          </w:p>
          <w:p w14:paraId="2527DCED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0553394E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%rax,-0x18(%rbp)</w:t>
            </w:r>
          </w:p>
          <w:p w14:paraId="64CA2A91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xor    %eax,%eax</w:t>
            </w:r>
          </w:p>
          <w:p w14:paraId="3ACFF696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-0x45(%rbp),%rax</w:t>
            </w:r>
          </w:p>
          <w:p w14:paraId="5733A046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%rax,%rdi</w:t>
            </w:r>
          </w:p>
          <w:p w14:paraId="6A752423" w14:textId="729877B7" w:rsidR="00347D2B" w:rsidRPr="00CD653C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call   0x144 &lt;_Z25CheckUserPermissionAccessv+36&gt;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F84415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58E5FA7E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C219ED" w14:textId="77777777" w:rsidR="00D621B8" w:rsidRPr="00D621B8" w:rsidRDefault="005F756D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D621B8" w:rsidRPr="00D621B8">
              <w:rPr>
                <w:rFonts w:asciiTheme="majorHAnsi" w:eastAsia="Calibri" w:hAnsiTheme="majorHAnsi" w:cstheme="majorHAnsi"/>
              </w:rPr>
              <w:t>lea    -0x45(%rbp),%rdx</w:t>
            </w:r>
          </w:p>
          <w:p w14:paraId="7B697674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-0x40(%rbp),%rax</w:t>
            </w:r>
          </w:p>
          <w:p w14:paraId="17F24CC9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45786C3F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%rax,%rdi</w:t>
            </w:r>
          </w:p>
          <w:p w14:paraId="37DD93B0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call   0x15b &lt;_Z25CheckUserPermissionAccessv+59&gt;</w:t>
            </w:r>
          </w:p>
          <w:p w14:paraId="4A77A8DE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-0x45(%rbp),%rax</w:t>
            </w:r>
          </w:p>
          <w:p w14:paraId="6B9635FF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%rax,%rdi</w:t>
            </w:r>
          </w:p>
          <w:p w14:paraId="7CA2604F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call   0x167 &lt;_Z25CheckUserPermissionAccessv+71&gt;</w:t>
            </w:r>
          </w:p>
          <w:p w14:paraId="7C55AD75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movl   $0x0,-0x44(%rbp)</w:t>
            </w:r>
          </w:p>
          <w:p w14:paraId="7DEC5DF5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6FDD74F7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0x0(%rip),%rdi</w:t>
            </w:r>
          </w:p>
          <w:p w14:paraId="1DDD1667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call   0x181 &lt;_Z25CheckUserPermissionAccessv+97&gt;</w:t>
            </w:r>
          </w:p>
          <w:p w14:paraId="45B12BD5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38EB6FFC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0x0(%rip),%rdi</w:t>
            </w:r>
          </w:p>
          <w:p w14:paraId="11E4400A" w14:textId="3B33D5B6" w:rsidR="00347D2B" w:rsidRPr="00CD653C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call   0x194 &lt;_Z25CheckUserPermissionAccessv+116&gt;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796A0A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7A8C2ACC" w14:textId="77777777" w:rsidTr="00D621B8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494B3B" w14:textId="77777777" w:rsidR="00D621B8" w:rsidRPr="00D621B8" w:rsidRDefault="005F756D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D621B8" w:rsidRPr="00D621B8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2BD7C2DE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0x0(%rip),%rdi</w:t>
            </w:r>
          </w:p>
          <w:p w14:paraId="0F5B8D7A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call   0x1a7 &lt;_Z25CheckUserPermissionAccessv+135&gt;</w:t>
            </w:r>
          </w:p>
          <w:p w14:paraId="464F3818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-0x40(%rbp),%rax</w:t>
            </w:r>
          </w:p>
          <w:p w14:paraId="6827C217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%rax,%rsi</w:t>
            </w:r>
          </w:p>
          <w:p w14:paraId="584DD03C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0x0(%rip),%rdi</w:t>
            </w:r>
          </w:p>
          <w:p w14:paraId="3C3A6C82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call   0x1ba &lt;_Z25CheckUserPermissionAccessv+154&gt;</w:t>
            </w:r>
          </w:p>
          <w:p w14:paraId="2861817B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-0x40(%rbp),%rax</w:t>
            </w:r>
          </w:p>
          <w:p w14:paraId="3FB125BF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0A01F6F8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%rax,%rdi</w:t>
            </w:r>
          </w:p>
          <w:p w14:paraId="09C78D2B" w14:textId="086C2EC3" w:rsidR="00347D2B" w:rsidRPr="00CD653C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call   0x1cd &lt;_Z25CheckUserPermissionAccessv+173&gt;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F527C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626F89BA" w14:textId="77777777" w:rsidTr="00D621B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06ECBB" w14:textId="77777777" w:rsidR="00D621B8" w:rsidRPr="00D621B8" w:rsidRDefault="005F756D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  <w:r w:rsidR="00D621B8" w:rsidRPr="00D621B8">
              <w:rPr>
                <w:rFonts w:asciiTheme="majorHAnsi" w:eastAsia="Calibri" w:hAnsiTheme="majorHAnsi" w:cstheme="majorHAnsi"/>
              </w:rPr>
              <w:t>mov    %eax,-0x44(%rbp)</w:t>
            </w:r>
          </w:p>
          <w:p w14:paraId="30B4C356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cmpl   $0x0,-0x44(%rbp)</w:t>
            </w:r>
          </w:p>
          <w:p w14:paraId="21B68865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jne    0x1dd &lt;_Z25CheckUserPermissionAccessv+189&gt;</w:t>
            </w:r>
          </w:p>
          <w:p w14:paraId="729B4F79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$0x1,%ebx</w:t>
            </w:r>
          </w:p>
          <w:p w14:paraId="6E52C673" w14:textId="4B44CB6B" w:rsidR="00347D2B" w:rsidRPr="00CD653C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jmp    0x1e2 &lt;_Z25CheckUserPermissionAccessv+194&gt;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940ACE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D621B8" w:rsidRPr="00CD653C" w14:paraId="66E81C8B" w14:textId="77777777" w:rsidTr="00D621B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2CE9B5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$0x2,%ebx</w:t>
            </w:r>
          </w:p>
          <w:p w14:paraId="020E7ADB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-0x40(%rbp),%rax</w:t>
            </w:r>
          </w:p>
          <w:p w14:paraId="008BDC95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%rax,%rdi</w:t>
            </w:r>
          </w:p>
          <w:p w14:paraId="1099FC60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call   0x1ee &lt;_Z25CheckUserPermissionAccessv+206&gt;</w:t>
            </w:r>
          </w:p>
          <w:p w14:paraId="7E73BAD8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%ebx,%eax</w:t>
            </w:r>
          </w:p>
          <w:p w14:paraId="38D3E497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-0x18(%rbp),%rcx</w:t>
            </w:r>
          </w:p>
          <w:p w14:paraId="33F5451B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xor    %fs:0x28,%rcx</w:t>
            </w:r>
          </w:p>
          <w:p w14:paraId="6368E4E3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je     0x23a &lt;_Z25CheckUserPermissionAccessv+282&gt;</w:t>
            </w:r>
          </w:p>
          <w:p w14:paraId="4A21CEA0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jmp    0x235 &lt;_Z25CheckUserPermissionAccessv+277&gt;</w:t>
            </w:r>
          </w:p>
          <w:p w14:paraId="0E00BB20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%rax,%rbx</w:t>
            </w:r>
          </w:p>
          <w:p w14:paraId="4D177CC9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-0x45(%rbp),%rax</w:t>
            </w:r>
          </w:p>
          <w:p w14:paraId="191B13C6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%rax,%rdi</w:t>
            </w:r>
          </w:p>
          <w:p w14:paraId="097F4440" w14:textId="3ED243DC" w:rsidR="00D621B8" w:rsidRPr="00CD653C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call   0x210 &lt;_Z25CheckUserPermissionAccessv+240&gt;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69FBA7" w14:textId="77777777" w:rsidR="00D621B8" w:rsidRPr="00CD653C" w:rsidRDefault="00D621B8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D621B8" w:rsidRPr="00CD653C" w14:paraId="34F12222" w14:textId="77777777" w:rsidTr="00D621B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F512BF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%rbx,%rax</w:t>
            </w:r>
          </w:p>
          <w:p w14:paraId="51DCFBF5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%rax,%rdi</w:t>
            </w:r>
          </w:p>
          <w:p w14:paraId="25BAC64A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call   0x21b &lt;_Z25CheckUserPermissionAccessv+251&gt;</w:t>
            </w:r>
          </w:p>
          <w:p w14:paraId="0955C806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%rax,%rbx</w:t>
            </w:r>
          </w:p>
          <w:p w14:paraId="3AE73811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-0x40(%rbp),%rax</w:t>
            </w:r>
          </w:p>
          <w:p w14:paraId="535EAC42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%rax,%rdi</w:t>
            </w:r>
          </w:p>
          <w:p w14:paraId="72032FC6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call   0x22a &lt;_Z25CheckUserPermissionAccessv+266&gt;</w:t>
            </w:r>
          </w:p>
          <w:p w14:paraId="7F4CA9EC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%rbx,%rax</w:t>
            </w:r>
          </w:p>
          <w:p w14:paraId="3B1FD1A0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%rax,%rdi</w:t>
            </w:r>
          </w:p>
          <w:p w14:paraId="324F78BA" w14:textId="4EB9A996" w:rsidR="00D621B8" w:rsidRPr="00CD653C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call   0x235 &lt;_Z25CheckUserPermissionAccessv+277&gt;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D73AA2" w14:textId="77777777" w:rsidR="00D621B8" w:rsidRPr="00CD653C" w:rsidRDefault="00D621B8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D621B8" w:rsidRPr="00CD653C" w14:paraId="77944A44" w14:textId="77777777" w:rsidTr="00D621B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E7AA9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call   0x23a &lt;_Z25CheckUserPermissionAccessv+282&gt;</w:t>
            </w:r>
          </w:p>
          <w:p w14:paraId="795476D7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add    $0x48,%rsp</w:t>
            </w:r>
          </w:p>
          <w:p w14:paraId="386000F4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pop    %rbx</w:t>
            </w:r>
          </w:p>
          <w:p w14:paraId="56116B61" w14:textId="77777777" w:rsidR="00D621B8" w:rsidRPr="00D621B8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pop    %rbp</w:t>
            </w:r>
          </w:p>
          <w:p w14:paraId="565F6BCA" w14:textId="755140CD" w:rsidR="00D621B8" w:rsidRPr="00CD653C" w:rsidRDefault="00D621B8" w:rsidP="00D621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ret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B6F9A7" w14:textId="77777777" w:rsidR="00D621B8" w:rsidRPr="00CD653C" w:rsidRDefault="00D621B8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1F43525C" w14:textId="7EE2C8B8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2F58B99" w14:textId="77777777" w:rsidR="00162C7C" w:rsidRDefault="00162C7C" w:rsidP="00FE554A">
      <w:pPr>
        <w:pStyle w:val="Heading3"/>
      </w:pPr>
    </w:p>
    <w:p w14:paraId="7A92FAEA" w14:textId="77777777" w:rsidR="00162C7C" w:rsidRDefault="00162C7C" w:rsidP="00FE554A">
      <w:pPr>
        <w:pStyle w:val="Heading3"/>
      </w:pPr>
    </w:p>
    <w:p w14:paraId="62E9F8D5" w14:textId="77777777" w:rsidR="00162C7C" w:rsidRDefault="00162C7C" w:rsidP="00FE554A">
      <w:pPr>
        <w:pStyle w:val="Heading3"/>
      </w:pPr>
    </w:p>
    <w:p w14:paraId="5D3B38B9" w14:textId="6CAB1E80" w:rsidR="00FE554A" w:rsidRDefault="00FE554A" w:rsidP="00FE554A">
      <w:pPr>
        <w:pStyle w:val="Heading3"/>
      </w:pPr>
      <w:r>
        <w:lastRenderedPageBreak/>
        <w:t>DisplayInfo Function</w:t>
      </w:r>
    </w:p>
    <w:p w14:paraId="688CD0E7" w14:textId="77777777" w:rsidR="00FE554A" w:rsidRPr="00FE554A" w:rsidRDefault="00FE554A" w:rsidP="00FE554A"/>
    <w:tbl>
      <w:tblPr>
        <w:tblStyle w:val="a2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51C018E3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26B78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B831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73F0BF46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AA0FB2" w14:textId="77777777" w:rsidR="00941D77" w:rsidRPr="00941D77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push   %rbp</w:t>
            </w:r>
          </w:p>
          <w:p w14:paraId="00291F7F" w14:textId="77777777" w:rsidR="00941D77" w:rsidRPr="00941D77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mov    %rsp,%rbp</w:t>
            </w:r>
          </w:p>
          <w:p w14:paraId="44A9FA1E" w14:textId="77777777" w:rsidR="00941D77" w:rsidRPr="00941D77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47ED2678" w14:textId="77777777" w:rsidR="00941D77" w:rsidRPr="00941D77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lea    0x0(%rip),%rdi</w:t>
            </w:r>
          </w:p>
          <w:p w14:paraId="6FE99C16" w14:textId="77777777" w:rsidR="00941D77" w:rsidRPr="00941D77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call   0x258 &lt;_Z11DisplayInfov+23&gt;</w:t>
            </w:r>
          </w:p>
          <w:p w14:paraId="7015F7AB" w14:textId="77777777" w:rsidR="00941D77" w:rsidRPr="00941D77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mov    %rax,%rdx</w:t>
            </w:r>
          </w:p>
          <w:p w14:paraId="15CB48BE" w14:textId="77777777" w:rsidR="00941D77" w:rsidRPr="00941D77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mov    0x0(%rip),%rax</w:t>
            </w:r>
          </w:p>
          <w:p w14:paraId="32B270F9" w14:textId="77777777" w:rsidR="00941D77" w:rsidRPr="00941D77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mov    %rax,%rsi</w:t>
            </w:r>
          </w:p>
          <w:p w14:paraId="02A4D308" w14:textId="77777777" w:rsidR="00941D77" w:rsidRPr="00941D77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mov    %rdx,%rdi</w:t>
            </w:r>
          </w:p>
          <w:p w14:paraId="084093D4" w14:textId="77777777" w:rsidR="00941D77" w:rsidRPr="00941D77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call   0x26d &lt;_Z11DisplayInfov+44&gt;</w:t>
            </w:r>
          </w:p>
          <w:p w14:paraId="3073EF28" w14:textId="77777777" w:rsidR="00941D77" w:rsidRPr="00941D77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6AAA9268" w14:textId="77777777" w:rsidR="00941D77" w:rsidRPr="00941D77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lea    0x0(%rip),%rdi</w:t>
            </w:r>
          </w:p>
          <w:p w14:paraId="2CBF9C47" w14:textId="77777777" w:rsidR="00941D77" w:rsidRPr="00941D77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call   0x280 &lt;_Z11DisplayInfov+63&gt;</w:t>
            </w:r>
          </w:p>
          <w:p w14:paraId="4DDB0E95" w14:textId="77777777" w:rsidR="00941D77" w:rsidRPr="00941D77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67CB4C35" w14:textId="77777777" w:rsidR="00941D77" w:rsidRPr="00941D77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mov    %rax,%rdi</w:t>
            </w:r>
          </w:p>
          <w:p w14:paraId="5187A404" w14:textId="7D378489" w:rsidR="00347D2B" w:rsidRPr="00CD653C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call   0x28f &lt;_Z11DisplayInfov+78&gt;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AC16BA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1B059DE4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187418" w14:textId="77777777" w:rsidR="00BA60DB" w:rsidRPr="00BA60DB" w:rsidRDefault="005F756D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BA60DB" w:rsidRPr="00BA60DB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3C2ABB20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%rax,%rdi</w:t>
            </w:r>
          </w:p>
          <w:p w14:paraId="4E597E82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call   0x29e &lt;_Z11DisplayInfov+93&gt;</w:t>
            </w:r>
          </w:p>
          <w:p w14:paraId="5A5730CB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%rax,%rdx</w:t>
            </w:r>
          </w:p>
          <w:p w14:paraId="5DF7C757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0x0(%rip),%eax</w:t>
            </w:r>
          </w:p>
          <w:p w14:paraId="05A74E85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%eax,%esi</w:t>
            </w:r>
          </w:p>
          <w:p w14:paraId="7E7BE5BB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%rdx,%rdi</w:t>
            </w:r>
          </w:p>
          <w:p w14:paraId="75E6DB3C" w14:textId="72293795" w:rsidR="00347D2B" w:rsidRPr="00CD653C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call   0x2b1 &lt;_Z11DisplayInfov+112&gt;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7581E9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0E57394B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6455F3" w14:textId="77777777" w:rsidR="00BA60DB" w:rsidRPr="00BA60DB" w:rsidRDefault="005F756D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BA60DB" w:rsidRPr="00BA60DB">
              <w:rPr>
                <w:rFonts w:asciiTheme="majorHAnsi" w:eastAsia="Calibri" w:hAnsiTheme="majorHAnsi" w:cstheme="majorHAnsi"/>
              </w:rPr>
              <w:t>mov    %rax,%rdx</w:t>
            </w:r>
          </w:p>
          <w:p w14:paraId="1F42298A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0x0(%rip),%rax</w:t>
            </w:r>
          </w:p>
          <w:p w14:paraId="484059F1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%rax,%rsi</w:t>
            </w:r>
          </w:p>
          <w:p w14:paraId="67C73EFA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%rdx,%rdi</w:t>
            </w:r>
          </w:p>
          <w:p w14:paraId="61C7E126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call   0x2c6 &lt;_Z11DisplayInfov+133&gt;</w:t>
            </w:r>
          </w:p>
          <w:p w14:paraId="4C1550F6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68CFC542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lea    0x0(%rip),%rdi</w:t>
            </w:r>
          </w:p>
          <w:p w14:paraId="05CF514B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call   0x2d9 &lt;_Z11DisplayInfov+152&gt;</w:t>
            </w:r>
          </w:p>
          <w:p w14:paraId="7D6E5554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0CCC625E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%rax,%rdi</w:t>
            </w:r>
          </w:p>
          <w:p w14:paraId="17E66487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call   0x2e8 &lt;_Z11DisplayInfov+167&gt;</w:t>
            </w:r>
          </w:p>
          <w:p w14:paraId="7CAB413E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50F2DC30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%rax,%rdi</w:t>
            </w:r>
          </w:p>
          <w:p w14:paraId="0FF5F03D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call   0x2f7 &lt;_Z11DisplayInfov+182&gt;</w:t>
            </w:r>
          </w:p>
          <w:p w14:paraId="690DFC9F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%rax,%rdx</w:t>
            </w:r>
          </w:p>
          <w:p w14:paraId="58A13CE5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0x0(%rip),%eax</w:t>
            </w:r>
          </w:p>
          <w:p w14:paraId="3CAA14ED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%eax,%esi</w:t>
            </w:r>
          </w:p>
          <w:p w14:paraId="63F1ABFA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%rdx,%rdi</w:t>
            </w:r>
          </w:p>
          <w:p w14:paraId="4186E9ED" w14:textId="495F7488" w:rsidR="00347D2B" w:rsidRPr="00CD653C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call   0x30a &lt;_Z11DisplayInfov+201&gt;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C9087B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041C85F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DA738" w14:textId="77777777" w:rsidR="00347D2B" w:rsidRPr="00CD653C" w:rsidRDefault="005F756D" w:rsidP="0079280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44F94B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27DD7768" w14:textId="77777777" w:rsidTr="00BA60DB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4FDB04" w14:textId="77777777" w:rsidR="00BA60DB" w:rsidRPr="00BA60DB" w:rsidRDefault="00B65894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A60DB" w:rsidRPr="00BA60DB">
              <w:rPr>
                <w:rFonts w:asciiTheme="majorHAnsi" w:eastAsia="Calibri" w:hAnsiTheme="majorHAnsi" w:cstheme="majorHAnsi"/>
              </w:rPr>
              <w:t>mov    %rax,%rdx</w:t>
            </w:r>
          </w:p>
          <w:p w14:paraId="4E9207D6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0x0(%rip),%rax</w:t>
            </w:r>
          </w:p>
          <w:p w14:paraId="53437F6C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%rax,%rsi</w:t>
            </w:r>
          </w:p>
          <w:p w14:paraId="5F7C348A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%rdx,%rdi</w:t>
            </w:r>
          </w:p>
          <w:p w14:paraId="3AF877F6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call   0x31f &lt;_Z11DisplayInfov+222&gt;</w:t>
            </w:r>
          </w:p>
          <w:p w14:paraId="691EEC6F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626156E2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lea    0x0(%rip),%rdi</w:t>
            </w:r>
          </w:p>
          <w:p w14:paraId="4B4EFFE8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call   0x332 &lt;_Z11DisplayInfov+241&gt;</w:t>
            </w:r>
          </w:p>
          <w:p w14:paraId="30BC3F06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40CA978E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%rax,%rdi</w:t>
            </w:r>
          </w:p>
          <w:p w14:paraId="3724FC47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call   0x341 &lt;_Z11DisplayInfov+256&gt;</w:t>
            </w:r>
          </w:p>
          <w:p w14:paraId="20EEF388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0A0163AE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%rax,%rdi</w:t>
            </w:r>
          </w:p>
          <w:p w14:paraId="554B4445" w14:textId="7259B152" w:rsidR="00347D2B" w:rsidRPr="00CD653C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call   0x350 &lt;_Z11DisplayInfov+271&gt;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6DD1D" w14:textId="09386FA3" w:rsidR="00347D2B" w:rsidRPr="00CD653C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BA60DB" w:rsidRPr="00CD653C" w14:paraId="3E603A6A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F2B0B" w14:textId="77777777" w:rsid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32788" w14:textId="77777777" w:rsidR="00BA60DB" w:rsidRDefault="00BA60D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A60DB" w:rsidRPr="00CD653C" w14:paraId="53574E56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B26048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%rax,%rdx</w:t>
            </w:r>
          </w:p>
          <w:p w14:paraId="4124965A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0x0(%rip),%eax</w:t>
            </w:r>
          </w:p>
          <w:p w14:paraId="33A8DFA0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%eax,%esi</w:t>
            </w:r>
          </w:p>
          <w:p w14:paraId="7097CA4C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%rdx,%rdi</w:t>
            </w:r>
          </w:p>
          <w:p w14:paraId="0A38C943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call   0x363 &lt;_Z11DisplayInfov+290&gt;</w:t>
            </w:r>
          </w:p>
          <w:p w14:paraId="3F8DC85C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%rax,%rdx</w:t>
            </w:r>
          </w:p>
          <w:p w14:paraId="3D4C5407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0x0(%rip),%rax</w:t>
            </w:r>
          </w:p>
          <w:p w14:paraId="34406BE2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%rax,%rsi</w:t>
            </w:r>
          </w:p>
          <w:p w14:paraId="267780B0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%rdx,%rdi</w:t>
            </w:r>
          </w:p>
          <w:p w14:paraId="2E20FDFC" w14:textId="5190B3A2" w:rsid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call   0x378 &lt;_Z11DisplayInfov+311&gt;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BC7813" w14:textId="77777777" w:rsidR="00BA60DB" w:rsidRDefault="00BA60D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A60DB" w:rsidRPr="00CD653C" w14:paraId="281D4DD3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FC1116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3F287526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lea    0x0(%rip),%rdi</w:t>
            </w:r>
          </w:p>
          <w:p w14:paraId="0E230BE6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call   0x38b &lt;_Z11DisplayInfov+330&gt;</w:t>
            </w:r>
          </w:p>
          <w:p w14:paraId="718C28E7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290A2885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%rax,%rdi</w:t>
            </w:r>
          </w:p>
          <w:p w14:paraId="05C140E0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call   0x39a &lt;_Z11DisplayInfov+345&gt;</w:t>
            </w:r>
          </w:p>
          <w:p w14:paraId="61E27A95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4885A296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%rax,%rdi</w:t>
            </w:r>
          </w:p>
          <w:p w14:paraId="54FF9C9B" w14:textId="49BB2304" w:rsidR="00BA60DB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call   0x3a9 &lt;_Z11DisplayInfov+360&gt;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27BA27" w14:textId="77777777" w:rsidR="00BA60DB" w:rsidRDefault="00BA60D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A60DB" w:rsidRPr="00CD653C" w14:paraId="42970F8B" w14:textId="77777777" w:rsidTr="004D1688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022305" w14:textId="77777777" w:rsidR="004D1688" w:rsidRPr="004D1688" w:rsidRDefault="004D1688" w:rsidP="004D1688">
            <w:pPr>
              <w:tabs>
                <w:tab w:val="left" w:pos="1380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%rax,%rdx</w:t>
            </w:r>
          </w:p>
          <w:p w14:paraId="270619E2" w14:textId="77777777" w:rsidR="004D1688" w:rsidRPr="004D1688" w:rsidRDefault="004D1688" w:rsidP="004D1688">
            <w:pPr>
              <w:tabs>
                <w:tab w:val="left" w:pos="1380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0x0(%rip),%eax</w:t>
            </w:r>
          </w:p>
          <w:p w14:paraId="301BCD3E" w14:textId="77777777" w:rsidR="004D1688" w:rsidRPr="004D1688" w:rsidRDefault="004D1688" w:rsidP="004D1688">
            <w:pPr>
              <w:tabs>
                <w:tab w:val="left" w:pos="1380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%eax,%esi</w:t>
            </w:r>
          </w:p>
          <w:p w14:paraId="359DA1B6" w14:textId="77777777" w:rsidR="004D1688" w:rsidRPr="004D1688" w:rsidRDefault="004D1688" w:rsidP="004D1688">
            <w:pPr>
              <w:tabs>
                <w:tab w:val="left" w:pos="1380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%rdx,%rdi</w:t>
            </w:r>
          </w:p>
          <w:p w14:paraId="7B5182F4" w14:textId="77777777" w:rsidR="004D1688" w:rsidRPr="004D1688" w:rsidRDefault="004D1688" w:rsidP="004D1688">
            <w:pPr>
              <w:tabs>
                <w:tab w:val="left" w:pos="1380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call   0x3bc &lt;_Z11DisplayInfov+379&gt;</w:t>
            </w:r>
          </w:p>
          <w:p w14:paraId="0119C18E" w14:textId="77777777" w:rsidR="004D1688" w:rsidRPr="004D1688" w:rsidRDefault="004D1688" w:rsidP="004D1688">
            <w:pPr>
              <w:tabs>
                <w:tab w:val="left" w:pos="1380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%rax,%rdx</w:t>
            </w:r>
          </w:p>
          <w:p w14:paraId="54232240" w14:textId="77777777" w:rsidR="004D1688" w:rsidRPr="004D1688" w:rsidRDefault="004D1688" w:rsidP="004D1688">
            <w:pPr>
              <w:tabs>
                <w:tab w:val="left" w:pos="1380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0x0(%rip),%rax</w:t>
            </w:r>
          </w:p>
          <w:p w14:paraId="62E5DDE5" w14:textId="77777777" w:rsidR="004D1688" w:rsidRPr="004D1688" w:rsidRDefault="004D1688" w:rsidP="004D1688">
            <w:pPr>
              <w:tabs>
                <w:tab w:val="left" w:pos="1380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%rax,%rsi</w:t>
            </w:r>
          </w:p>
          <w:p w14:paraId="277E8E08" w14:textId="77777777" w:rsidR="004D1688" w:rsidRPr="004D1688" w:rsidRDefault="004D1688" w:rsidP="004D1688">
            <w:pPr>
              <w:tabs>
                <w:tab w:val="left" w:pos="1380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%rdx,%rdi</w:t>
            </w:r>
          </w:p>
          <w:p w14:paraId="5489B473" w14:textId="3D1B9BB4" w:rsidR="00BA60DB" w:rsidRDefault="004D1688" w:rsidP="004D1688">
            <w:pPr>
              <w:tabs>
                <w:tab w:val="left" w:pos="1380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call   0x3d1 &lt;_Z11DisplayInfov+400&gt;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DC7C3D" w14:textId="77777777" w:rsidR="00BA60DB" w:rsidRDefault="00BA60D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A60DB" w:rsidRPr="00CD653C" w14:paraId="02545CBC" w14:textId="77777777" w:rsidTr="004D168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5722E5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lastRenderedPageBreak/>
              <w:t>lea    0x0(%rip),%rsi</w:t>
            </w:r>
          </w:p>
          <w:p w14:paraId="51E28CE6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lea    0x0(%rip),%rdi</w:t>
            </w:r>
          </w:p>
          <w:p w14:paraId="7B4427FF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call   0x3e4 &lt;_Z11DisplayInfov+419&gt;</w:t>
            </w:r>
          </w:p>
          <w:p w14:paraId="00BF56AE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476CFA32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%rax,%rdi</w:t>
            </w:r>
          </w:p>
          <w:p w14:paraId="3AC737B7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call   0x3f3 &lt;_Z11DisplayInfov+434&gt;</w:t>
            </w:r>
          </w:p>
          <w:p w14:paraId="07B14DD6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3803C2DD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%rax,%rdi</w:t>
            </w:r>
          </w:p>
          <w:p w14:paraId="62527687" w14:textId="03577400" w:rsidR="00BA60DB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call   0x402 &lt;_Z11DisplayInfov+449&gt;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9A1640" w14:textId="77777777" w:rsidR="00BA60DB" w:rsidRDefault="00BA60D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A60DB" w:rsidRPr="00CD653C" w14:paraId="07076B7A" w14:textId="77777777" w:rsidTr="004D168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028604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%rax,%rdx</w:t>
            </w:r>
          </w:p>
          <w:p w14:paraId="79DC0BF0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0x0(%rip),%eax</w:t>
            </w:r>
          </w:p>
          <w:p w14:paraId="09C2DC48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%eax,%esi</w:t>
            </w:r>
          </w:p>
          <w:p w14:paraId="1389692F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%rdx,%rdi</w:t>
            </w:r>
          </w:p>
          <w:p w14:paraId="1994FE4D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call   0x415 &lt;_Z11DisplayInfov+468&gt;</w:t>
            </w:r>
          </w:p>
          <w:p w14:paraId="03EC9BBB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%rax,%rdx</w:t>
            </w:r>
          </w:p>
          <w:p w14:paraId="271EFA8D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0x0(%rip),%rax</w:t>
            </w:r>
          </w:p>
          <w:p w14:paraId="6A7EADBD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%rax,%rsi</w:t>
            </w:r>
          </w:p>
          <w:p w14:paraId="18DC268C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%rdx,%rdi</w:t>
            </w:r>
          </w:p>
          <w:p w14:paraId="50BF7823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call   0x42a &lt;_Z11DisplayInfov+489&gt;</w:t>
            </w:r>
          </w:p>
          <w:p w14:paraId="5C70C828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nop</w:t>
            </w:r>
          </w:p>
          <w:p w14:paraId="6DBB8085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pop    %rbp</w:t>
            </w:r>
          </w:p>
          <w:p w14:paraId="26029E87" w14:textId="4D3E4DED" w:rsidR="00BA60DB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ret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887543" w14:textId="77777777" w:rsidR="00BA60DB" w:rsidRDefault="00BA60D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3EDC5F0B" w14:textId="77777777" w:rsidR="00347D2B" w:rsidRPr="00CD653C" w:rsidRDefault="00347D2B" w:rsidP="00CD653C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347D2B" w:rsidRPr="00CD653C" w:rsidSect="0050722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F430D" w14:textId="77777777" w:rsidR="003A29BF" w:rsidRDefault="003A29BF" w:rsidP="00CD653C">
      <w:pPr>
        <w:spacing w:line="240" w:lineRule="auto"/>
      </w:pPr>
      <w:r>
        <w:separator/>
      </w:r>
    </w:p>
  </w:endnote>
  <w:endnote w:type="continuationSeparator" w:id="0">
    <w:p w14:paraId="074D8EF7" w14:textId="77777777" w:rsidR="003A29BF" w:rsidRDefault="003A29BF" w:rsidP="00CD6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1310286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159D8B3F" w14:textId="3767A8A0" w:rsidR="00CD653C" w:rsidRPr="00CD653C" w:rsidRDefault="00CD653C">
        <w:pPr>
          <w:pStyle w:val="Footer"/>
          <w:jc w:val="center"/>
          <w:rPr>
            <w:rFonts w:ascii="Calibri" w:hAnsi="Calibri" w:cs="Calibri"/>
          </w:rPr>
        </w:pPr>
        <w:r w:rsidRPr="00CD653C">
          <w:rPr>
            <w:rFonts w:ascii="Calibri" w:hAnsi="Calibri" w:cs="Calibri"/>
          </w:rPr>
          <w:fldChar w:fldCharType="begin"/>
        </w:r>
        <w:r w:rsidRPr="00CD653C">
          <w:rPr>
            <w:rFonts w:ascii="Calibri" w:hAnsi="Calibri" w:cs="Calibri"/>
          </w:rPr>
          <w:instrText xml:space="preserve"> PAGE   \* MERGEFORMAT </w:instrText>
        </w:r>
        <w:r w:rsidRPr="00CD653C">
          <w:rPr>
            <w:rFonts w:ascii="Calibri" w:hAnsi="Calibri" w:cs="Calibri"/>
          </w:rPr>
          <w:fldChar w:fldCharType="separate"/>
        </w:r>
        <w:r w:rsidR="00CE1179">
          <w:rPr>
            <w:rFonts w:ascii="Calibri" w:hAnsi="Calibri" w:cs="Calibri"/>
            <w:noProof/>
          </w:rPr>
          <w:t>1</w:t>
        </w:r>
        <w:r w:rsidRPr="00CD653C">
          <w:rPr>
            <w:rFonts w:ascii="Calibri" w:hAnsi="Calibri" w:cs="Calibri"/>
            <w:noProof/>
          </w:rPr>
          <w:fldChar w:fldCharType="end"/>
        </w:r>
      </w:p>
    </w:sdtContent>
  </w:sdt>
  <w:p w14:paraId="21B9055E" w14:textId="77777777" w:rsidR="00CD653C" w:rsidRDefault="00CD6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E8B85" w14:textId="77777777" w:rsidR="003A29BF" w:rsidRDefault="003A29BF" w:rsidP="00CD653C">
      <w:pPr>
        <w:spacing w:line="240" w:lineRule="auto"/>
      </w:pPr>
      <w:r>
        <w:separator/>
      </w:r>
    </w:p>
  </w:footnote>
  <w:footnote w:type="continuationSeparator" w:id="0">
    <w:p w14:paraId="1F1C6EA9" w14:textId="77777777" w:rsidR="003A29BF" w:rsidRDefault="003A29BF" w:rsidP="00CD65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3205B" w14:textId="308511EE" w:rsidR="00CD653C" w:rsidRDefault="0050722E" w:rsidP="0050722E">
    <w:pPr>
      <w:pStyle w:val="Header"/>
      <w:tabs>
        <w:tab w:val="left" w:pos="6048"/>
      </w:tabs>
      <w:spacing w:after="200"/>
    </w:pPr>
    <w:r>
      <w:tab/>
    </w:r>
    <w:r w:rsidR="00C372BF" w:rsidRPr="00085B81">
      <w:rPr>
        <w:noProof/>
      </w:rPr>
      <w:drawing>
        <wp:inline distT="0" distB="0" distL="0" distR="0" wp14:anchorId="7C0DADB3" wp14:editId="33CDAEDA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D2B"/>
    <w:rsid w:val="00003AA7"/>
    <w:rsid w:val="00062EAD"/>
    <w:rsid w:val="000A4213"/>
    <w:rsid w:val="00101062"/>
    <w:rsid w:val="00162C7C"/>
    <w:rsid w:val="00182428"/>
    <w:rsid w:val="001907F4"/>
    <w:rsid w:val="002C68DD"/>
    <w:rsid w:val="00303DBF"/>
    <w:rsid w:val="00325439"/>
    <w:rsid w:val="00347D2B"/>
    <w:rsid w:val="00362DC9"/>
    <w:rsid w:val="0038781F"/>
    <w:rsid w:val="003A29BF"/>
    <w:rsid w:val="003B24C6"/>
    <w:rsid w:val="004D1688"/>
    <w:rsid w:val="004D3D45"/>
    <w:rsid w:val="0050722E"/>
    <w:rsid w:val="005C27BF"/>
    <w:rsid w:val="005C58CA"/>
    <w:rsid w:val="005D1B70"/>
    <w:rsid w:val="005F59AA"/>
    <w:rsid w:val="005F756D"/>
    <w:rsid w:val="006136C1"/>
    <w:rsid w:val="00640D0C"/>
    <w:rsid w:val="00662584"/>
    <w:rsid w:val="00665E78"/>
    <w:rsid w:val="006D1AE1"/>
    <w:rsid w:val="00792807"/>
    <w:rsid w:val="007C085B"/>
    <w:rsid w:val="007F265B"/>
    <w:rsid w:val="00875667"/>
    <w:rsid w:val="008D1025"/>
    <w:rsid w:val="0093799B"/>
    <w:rsid w:val="00941D77"/>
    <w:rsid w:val="00A345EC"/>
    <w:rsid w:val="00AE0192"/>
    <w:rsid w:val="00AF4284"/>
    <w:rsid w:val="00B65894"/>
    <w:rsid w:val="00BA60DB"/>
    <w:rsid w:val="00BA7C8A"/>
    <w:rsid w:val="00C372BF"/>
    <w:rsid w:val="00CD653C"/>
    <w:rsid w:val="00CE1179"/>
    <w:rsid w:val="00D15120"/>
    <w:rsid w:val="00D4332A"/>
    <w:rsid w:val="00D621B8"/>
    <w:rsid w:val="00E2349A"/>
    <w:rsid w:val="00E333C6"/>
    <w:rsid w:val="00EA2116"/>
    <w:rsid w:val="00EB3D61"/>
    <w:rsid w:val="00EE1C3C"/>
    <w:rsid w:val="00F14BEA"/>
    <w:rsid w:val="00F9268C"/>
    <w:rsid w:val="00FE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D1185"/>
  <w15:docId w15:val="{64469841-1204-4D7E-BC37-A75F3506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8CA"/>
  </w:style>
  <w:style w:type="paragraph" w:styleId="Heading1">
    <w:name w:val="heading 1"/>
    <w:basedOn w:val="Normal"/>
    <w:next w:val="Normal"/>
    <w:uiPriority w:val="9"/>
    <w:qFormat/>
    <w:rsid w:val="00CD653C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CD653C"/>
    <w:p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FE554A"/>
    <w:pPr>
      <w:suppressAutoHyphens/>
      <w:spacing w:line="240" w:lineRule="auto"/>
      <w:contextualSpacing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3C"/>
  </w:style>
  <w:style w:type="paragraph" w:styleId="Footer">
    <w:name w:val="footer"/>
    <w:basedOn w:val="Normal"/>
    <w:link w:val="Foot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3C"/>
  </w:style>
  <w:style w:type="paragraph" w:styleId="BalloonText">
    <w:name w:val="Balloon Text"/>
    <w:basedOn w:val="Normal"/>
    <w:link w:val="BalloonTextChar"/>
    <w:uiPriority w:val="99"/>
    <w:semiHidden/>
    <w:unhideWhenUsed/>
    <w:rsid w:val="00B658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1A3353-9257-4F5F-BAE7-A1D46CB19CA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779F5FCA-8929-4CC8-8B4A-ACD99BCEA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0C7DCD-216F-4119-AB95-392D1A857E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Project One Proficiency Test Template</vt:lpstr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Project One Proficiency Test Template</dc:title>
  <cp:lastModifiedBy>Saleh, Mohamed</cp:lastModifiedBy>
  <cp:revision>45</cp:revision>
  <dcterms:created xsi:type="dcterms:W3CDTF">2020-08-26T17:10:00Z</dcterms:created>
  <dcterms:modified xsi:type="dcterms:W3CDTF">2025-02-08T16:39:00Z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5266100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