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7D013" w14:textId="77777777" w:rsidR="00CE1179" w:rsidRPr="00CD653C" w:rsidRDefault="00CE1179" w:rsidP="00CE1179">
      <w:pPr>
        <w:pStyle w:val="Heading1"/>
      </w:pPr>
      <w:r>
        <w:t xml:space="preserve">CS 410 </w:t>
      </w:r>
      <w:r w:rsidRPr="00CD653C">
        <w:t>Project One Proficiency Test Template</w:t>
      </w:r>
    </w:p>
    <w:p w14:paraId="22E78EBA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0D06666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04DD005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36485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419C2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4E68778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2F3C8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F01E5" w14:textId="77777777" w:rsidR="00347D2B" w:rsidRPr="00CD653C" w:rsidRDefault="005F756D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3181372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F0908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A4335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8E1AF0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D800D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644FE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4BA831E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5330E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475CE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C1BEEE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E80F9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68A15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316524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AB0B99" w14:textId="7A6B6D45" w:rsidR="00347D2B" w:rsidRPr="00CD653C" w:rsidRDefault="00B65894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8A741" w14:textId="22A7EE13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347D2B" w:rsidRPr="00CD653C" w14:paraId="0155C75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E0128" w14:textId="064BF3A5" w:rsidR="00347D2B" w:rsidRPr="00CD653C" w:rsidRDefault="00B65894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F275C" w14:textId="1F6515A3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347D2B" w:rsidRPr="00CD653C" w14:paraId="5BCAD3B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E3DE9" w14:textId="2ACEB2EC" w:rsidR="00347D2B" w:rsidRPr="00CD653C" w:rsidRDefault="00B65894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9E88A" w14:textId="03FBD3AD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347D2B" w:rsidRPr="00CD653C" w14:paraId="4EC07D9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90EAA" w14:textId="56B2C121" w:rsidR="00347D2B" w:rsidRPr="00CD653C" w:rsidRDefault="00B65894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45AE9" w14:textId="6EF455EF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347D2B" w:rsidRPr="00CD653C" w14:paraId="49BD553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0D9FC" w14:textId="77777777" w:rsidR="00347D2B" w:rsidRPr="00CD653C" w:rsidRDefault="00347D2B" w:rsidP="00CD653C">
            <w:pPr>
              <w:suppressAutoHyphens/>
              <w:spacing w:line="240" w:lineRule="auto"/>
              <w:ind w:left="-270" w:right="-975" w:hanging="1545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C79573" w14:textId="2E91939B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02D4B832" w14:textId="7F9F3F2A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B471D61" w14:textId="4F122F49" w:rsidR="00FE554A" w:rsidRPr="00FE554A" w:rsidRDefault="00FE554A" w:rsidP="00FE554A">
      <w:pPr>
        <w:pStyle w:val="Heading3"/>
      </w:pPr>
      <w:proofErr w:type="spellStart"/>
      <w:r w:rsidRPr="00FE554A">
        <w:t>ChangeCustomerChoice</w:t>
      </w:r>
      <w:proofErr w:type="spellEnd"/>
      <w:r w:rsidRPr="00FE554A">
        <w:t xml:space="preserve"> function</w:t>
      </w:r>
    </w:p>
    <w:p w14:paraId="07ACEBAC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4F136E5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C59E8C0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C0C4B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05E2E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536565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2BFA7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F4275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017F2D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FBBD79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0BA4E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65330E3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B0369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E918F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37F6084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42F36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41A6A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74A89FB3" w14:textId="50C06AB9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0CB23E3" w14:textId="21635660" w:rsidR="00FE554A" w:rsidRDefault="00FE554A" w:rsidP="00FE554A">
      <w:pPr>
        <w:pStyle w:val="Heading3"/>
      </w:pPr>
      <w:proofErr w:type="spellStart"/>
      <w:r>
        <w:t>CheckUserPermissonAccess</w:t>
      </w:r>
      <w:proofErr w:type="spellEnd"/>
      <w:r>
        <w:t xml:space="preserve"> Function</w:t>
      </w:r>
    </w:p>
    <w:p w14:paraId="7AF57025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6EE1E0A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158ACA7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52423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84415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58E5FA7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E4400A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96A0A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7A8C2AC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78D2B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F527C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626F89B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2C673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40ACE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1F43525C" w14:textId="7EE2C8B8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D3B38B9" w14:textId="3BF95DB6" w:rsidR="00FE554A" w:rsidRDefault="00FE554A" w:rsidP="00FE554A">
      <w:pPr>
        <w:pStyle w:val="Heading3"/>
      </w:pPr>
      <w:proofErr w:type="spellStart"/>
      <w:r>
        <w:t>DisplayInfo</w:t>
      </w:r>
      <w:proofErr w:type="spellEnd"/>
      <w:r>
        <w:t xml:space="preserve"> Function</w:t>
      </w:r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51C018E3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73F0BF46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7A404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C16BA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1B059DE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6DB3C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581E9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E57394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6E9ED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9087B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41C85F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DA738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4F94B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27DD776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B4445" w14:textId="21D87CCC" w:rsidR="00347D2B" w:rsidRPr="00CD653C" w:rsidRDefault="00B65894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6DD1D" w14:textId="09386FA3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EDC5F0B" w14:textId="77777777" w:rsidR="00347D2B" w:rsidRPr="00CD653C" w:rsidRDefault="00347D2B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347D2B" w:rsidRPr="00CD653C" w:rsidSect="005072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510BF" w14:textId="77777777" w:rsidR="005F59AA" w:rsidRDefault="005F59AA" w:rsidP="00CD653C">
      <w:pPr>
        <w:spacing w:line="240" w:lineRule="auto"/>
      </w:pPr>
      <w:r>
        <w:separator/>
      </w:r>
    </w:p>
  </w:endnote>
  <w:endnote w:type="continuationSeparator" w:id="0">
    <w:p w14:paraId="3B5999E8" w14:textId="77777777" w:rsidR="005F59AA" w:rsidRDefault="005F59AA" w:rsidP="00CD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3767A8A0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4B3B8" w14:textId="77777777" w:rsidR="005F59AA" w:rsidRDefault="005F59AA" w:rsidP="00CD653C">
      <w:pPr>
        <w:spacing w:line="240" w:lineRule="auto"/>
      </w:pPr>
      <w:r>
        <w:separator/>
      </w:r>
    </w:p>
  </w:footnote>
  <w:footnote w:type="continuationSeparator" w:id="0">
    <w:p w14:paraId="6F1EBE79" w14:textId="77777777" w:rsidR="005F59AA" w:rsidRDefault="005F59AA" w:rsidP="00CD6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3205B" w14:textId="308511E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372BF" w:rsidRPr="00085B81">
      <w:rPr>
        <w:noProof/>
      </w:rPr>
      <w:drawing>
        <wp:inline distT="0" distB="0" distL="0" distR="0" wp14:anchorId="7C0DADB3" wp14:editId="33CDAED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D2B"/>
    <w:rsid w:val="00003AA7"/>
    <w:rsid w:val="00347D2B"/>
    <w:rsid w:val="0050722E"/>
    <w:rsid w:val="005C27BF"/>
    <w:rsid w:val="005C58CA"/>
    <w:rsid w:val="005F59AA"/>
    <w:rsid w:val="005F756D"/>
    <w:rsid w:val="00640D0C"/>
    <w:rsid w:val="006D1AE1"/>
    <w:rsid w:val="008D1025"/>
    <w:rsid w:val="00A345EC"/>
    <w:rsid w:val="00B65894"/>
    <w:rsid w:val="00BA7C8A"/>
    <w:rsid w:val="00C372BF"/>
    <w:rsid w:val="00CD653C"/>
    <w:rsid w:val="00CE1179"/>
    <w:rsid w:val="00D4332A"/>
    <w:rsid w:val="00EA2116"/>
    <w:rsid w:val="00F14BEA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D1185"/>
  <w15:docId w15:val="{64469841-1204-4D7E-BC37-A75F3506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CA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cp:lastModifiedBy>Laurel, Brooke</cp:lastModifiedBy>
  <cp:revision>15</cp:revision>
  <dcterms:created xsi:type="dcterms:W3CDTF">2020-08-26T17:10:00Z</dcterms:created>
  <dcterms:modified xsi:type="dcterms:W3CDTF">2024-07-23T17:32:00Z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