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0168F" w14:textId="6631008D" w:rsidR="006C79C9" w:rsidRDefault="006C79C9" w:rsidP="006C79C9">
      <w:r>
        <w:t>Hello Christian,</w:t>
      </w:r>
    </w:p>
    <w:p w14:paraId="405FBB69" w14:textId="647824F3" w:rsidR="00076614" w:rsidRDefault="006C79C9" w:rsidP="001B2D63">
      <w:r>
        <w:t xml:space="preserve">Thanks for sharing your experience on the course and nice to meet you. I think we share similar work experience, I have been working with Microsoft stack, mainly C# and SQL Server and other frontend technologies.  One of the takeaways lessons from CS 499 is pinpoint areas for improvement and make actual impact on the user. The database enhancements you proposed are realistic and reflect on real-world systems, logging as well is an important feature for forensic analysis, data security and integrity. I like the way you </w:t>
      </w:r>
      <w:r w:rsidR="00384047">
        <w:t>stress</w:t>
      </w:r>
      <w:r w:rsidR="00AA35F6">
        <w:t xml:space="preserve"> </w:t>
      </w:r>
      <w:r>
        <w:t>the quality of the work we are doing</w:t>
      </w:r>
      <w:r w:rsidR="00891BA3">
        <w:t>, taking care of project structure and how it</w:t>
      </w:r>
      <w:r w:rsidR="00384047">
        <w:t xml:space="preserve"> is</w:t>
      </w:r>
      <w:r w:rsidR="00891BA3">
        <w:t xml:space="preserve"> presented</w:t>
      </w:r>
      <w:r w:rsidR="00337CF5">
        <w:t xml:space="preserve">, proving coding snippets and readme document is best to help other people learn about the project. </w:t>
      </w:r>
      <w:r w:rsidR="00384047">
        <w:t>Please feel free to reach out</w:t>
      </w:r>
      <w:r w:rsidR="00337CF5">
        <w:t>.</w:t>
      </w:r>
    </w:p>
    <w:sectPr w:rsidR="0007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A6"/>
    <w:rsid w:val="00076614"/>
    <w:rsid w:val="000A4181"/>
    <w:rsid w:val="001B2D63"/>
    <w:rsid w:val="00240E57"/>
    <w:rsid w:val="00337CF5"/>
    <w:rsid w:val="00384047"/>
    <w:rsid w:val="00595E05"/>
    <w:rsid w:val="006C79C9"/>
    <w:rsid w:val="00891BA3"/>
    <w:rsid w:val="00A56DA6"/>
    <w:rsid w:val="00AA35F6"/>
    <w:rsid w:val="00BE6D48"/>
    <w:rsid w:val="00C80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94D1"/>
  <w15:chartTrackingRefBased/>
  <w15:docId w15:val="{67B910FA-B966-4208-BB7B-EEEF4644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DA6"/>
    <w:rPr>
      <w:rFonts w:eastAsiaTheme="majorEastAsia" w:cstheme="majorBidi"/>
      <w:color w:val="272727" w:themeColor="text1" w:themeTint="D8"/>
    </w:rPr>
  </w:style>
  <w:style w:type="paragraph" w:styleId="Title">
    <w:name w:val="Title"/>
    <w:basedOn w:val="Normal"/>
    <w:next w:val="Normal"/>
    <w:link w:val="TitleChar"/>
    <w:uiPriority w:val="10"/>
    <w:qFormat/>
    <w:rsid w:val="00A56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DA6"/>
    <w:pPr>
      <w:spacing w:before="160"/>
      <w:jc w:val="center"/>
    </w:pPr>
    <w:rPr>
      <w:i/>
      <w:iCs/>
      <w:color w:val="404040" w:themeColor="text1" w:themeTint="BF"/>
    </w:rPr>
  </w:style>
  <w:style w:type="character" w:customStyle="1" w:styleId="QuoteChar">
    <w:name w:val="Quote Char"/>
    <w:basedOn w:val="DefaultParagraphFont"/>
    <w:link w:val="Quote"/>
    <w:uiPriority w:val="29"/>
    <w:rsid w:val="00A56DA6"/>
    <w:rPr>
      <w:i/>
      <w:iCs/>
      <w:color w:val="404040" w:themeColor="text1" w:themeTint="BF"/>
    </w:rPr>
  </w:style>
  <w:style w:type="paragraph" w:styleId="ListParagraph">
    <w:name w:val="List Paragraph"/>
    <w:basedOn w:val="Normal"/>
    <w:uiPriority w:val="34"/>
    <w:qFormat/>
    <w:rsid w:val="00A56DA6"/>
    <w:pPr>
      <w:ind w:left="720"/>
      <w:contextualSpacing/>
    </w:pPr>
  </w:style>
  <w:style w:type="character" w:styleId="IntenseEmphasis">
    <w:name w:val="Intense Emphasis"/>
    <w:basedOn w:val="DefaultParagraphFont"/>
    <w:uiPriority w:val="21"/>
    <w:qFormat/>
    <w:rsid w:val="00A56DA6"/>
    <w:rPr>
      <w:i/>
      <w:iCs/>
      <w:color w:val="0F4761" w:themeColor="accent1" w:themeShade="BF"/>
    </w:rPr>
  </w:style>
  <w:style w:type="paragraph" w:styleId="IntenseQuote">
    <w:name w:val="Intense Quote"/>
    <w:basedOn w:val="Normal"/>
    <w:next w:val="Normal"/>
    <w:link w:val="IntenseQuoteChar"/>
    <w:uiPriority w:val="30"/>
    <w:qFormat/>
    <w:rsid w:val="00A56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DA6"/>
    <w:rPr>
      <w:i/>
      <w:iCs/>
      <w:color w:val="0F4761" w:themeColor="accent1" w:themeShade="BF"/>
    </w:rPr>
  </w:style>
  <w:style w:type="character" w:styleId="IntenseReference">
    <w:name w:val="Intense Reference"/>
    <w:basedOn w:val="DefaultParagraphFont"/>
    <w:uiPriority w:val="32"/>
    <w:qFormat/>
    <w:rsid w:val="00A56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Mohamed</dc:creator>
  <cp:keywords/>
  <dc:description/>
  <cp:lastModifiedBy>Saleh, Mohamed</cp:lastModifiedBy>
  <cp:revision>5</cp:revision>
  <dcterms:created xsi:type="dcterms:W3CDTF">2025-08-23T22:13:00Z</dcterms:created>
  <dcterms:modified xsi:type="dcterms:W3CDTF">2025-08-23T22:35:00Z</dcterms:modified>
</cp:coreProperties>
</file>