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E96" w:rsidRDefault="007A75C7" w:rsidP="00B83633">
      <w:pPr>
        <w:spacing w:after="0" w:line="240" w:lineRule="auto"/>
        <w:ind w:left="1416" w:firstLine="708"/>
        <w:rPr>
          <w:b/>
          <w:bCs/>
        </w:rPr>
      </w:pPr>
      <w:bookmarkStart w:id="0" w:name="_GoBack"/>
      <w:bookmarkEnd w:id="0"/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68045" cy="1113718"/>
            <wp:effectExtent l="0" t="0" r="8255" b="0"/>
            <wp:wrapTight wrapText="bothSides">
              <wp:wrapPolygon edited="0">
                <wp:start x="0" y="0"/>
                <wp:lineTo x="0" y="21070"/>
                <wp:lineTo x="21331" y="21070"/>
                <wp:lineTo x="21331" y="0"/>
                <wp:lineTo x="0" y="0"/>
              </wp:wrapPolygon>
            </wp:wrapTight>
            <wp:docPr id="1" name="Image 1" descr="C:\Users\Mohsen\Desktop\g3\Anis khtatf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ohsen\Desktop\g3\Anis khtatfi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242" cy="111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6464" behindDoc="0" locked="0" layoutInCell="1" allowOverlap="1" wp14:anchorId="46B6331A" wp14:editId="56D3563E">
            <wp:simplePos x="0" y="0"/>
            <wp:positionH relativeFrom="column">
              <wp:posOffset>3867481</wp:posOffset>
            </wp:positionH>
            <wp:positionV relativeFrom="paragraph">
              <wp:posOffset>1415332</wp:posOffset>
            </wp:positionV>
            <wp:extent cx="617055" cy="747423"/>
            <wp:effectExtent l="19050" t="0" r="0" b="0"/>
            <wp:wrapNone/>
            <wp:docPr id="3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56" cy="74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9536" behindDoc="0" locked="0" layoutInCell="1" allowOverlap="1" wp14:anchorId="04A074A6" wp14:editId="1AA7BBE7">
            <wp:simplePos x="0" y="0"/>
            <wp:positionH relativeFrom="column">
              <wp:posOffset>3943350</wp:posOffset>
            </wp:positionH>
            <wp:positionV relativeFrom="paragraph">
              <wp:posOffset>1704975</wp:posOffset>
            </wp:positionV>
            <wp:extent cx="619125" cy="742950"/>
            <wp:effectExtent l="19050" t="0" r="9525" b="0"/>
            <wp:wrapNone/>
            <wp:docPr id="5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08DC" w:rsidRPr="00A908DC" w:rsidRDefault="00087B2E" w:rsidP="006229C0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="007A75C7">
        <w:rPr>
          <w:b/>
          <w:bCs/>
          <w:sz w:val="32"/>
          <w:szCs w:val="32"/>
        </w:rPr>
        <w:t xml:space="preserve">     </w:t>
      </w:r>
      <w:r w:rsidR="00F41742">
        <w:rPr>
          <w:b/>
          <w:bCs/>
          <w:sz w:val="32"/>
          <w:szCs w:val="32"/>
        </w:rPr>
        <w:t xml:space="preserve">ANIS </w:t>
      </w:r>
      <w:r w:rsidR="007A75C7">
        <w:rPr>
          <w:b/>
          <w:bCs/>
          <w:sz w:val="32"/>
          <w:szCs w:val="32"/>
        </w:rPr>
        <w:t>KHATFI</w:t>
      </w:r>
    </w:p>
    <w:p w:rsidR="00C07DDD" w:rsidRDefault="00B83633" w:rsidP="00C07DDD">
      <w:pPr>
        <w:spacing w:after="0" w:line="240" w:lineRule="auto"/>
        <w:ind w:left="150"/>
        <w:jc w:val="center"/>
        <w:rPr>
          <w:b/>
          <w:bCs/>
          <w:sz w:val="28"/>
          <w:szCs w:val="28"/>
        </w:rPr>
      </w:pPr>
      <w:r w:rsidRPr="00C07DDD">
        <w:rPr>
          <w:b/>
          <w:bCs/>
          <w:sz w:val="20"/>
          <w:szCs w:val="20"/>
        </w:rPr>
        <w:t>Pour le compte de</w:t>
      </w:r>
      <w:r w:rsidR="006C12E5">
        <w:rPr>
          <w:b/>
          <w:bCs/>
          <w:sz w:val="20"/>
          <w:szCs w:val="20"/>
        </w:rPr>
        <w:t>s chantiers de</w:t>
      </w:r>
      <w:r w:rsidRPr="00C07DDD">
        <w:rPr>
          <w:b/>
          <w:bCs/>
          <w:sz w:val="20"/>
          <w:szCs w:val="20"/>
        </w:rPr>
        <w:t xml:space="preserve"> la </w:t>
      </w:r>
      <w:r w:rsidR="00A54400" w:rsidRPr="00C07DDD">
        <w:rPr>
          <w:b/>
          <w:bCs/>
          <w:sz w:val="20"/>
          <w:szCs w:val="20"/>
        </w:rPr>
        <w:t>Société </w:t>
      </w:r>
      <w:r w:rsidR="00A54400" w:rsidRPr="00C07DDD">
        <w:rPr>
          <w:sz w:val="20"/>
          <w:szCs w:val="20"/>
        </w:rPr>
        <w:t>:</w:t>
      </w:r>
      <w:r w:rsidR="00C07DDD" w:rsidRP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MOBISERVE</w:t>
      </w:r>
      <w:r w:rsid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Tunis</w:t>
      </w:r>
    </w:p>
    <w:p w:rsidR="00405613" w:rsidRPr="00B83633" w:rsidRDefault="00C07DDD" w:rsidP="00B83633">
      <w:pPr>
        <w:pStyle w:val="Sansinterligne"/>
        <w:ind w:left="708"/>
        <w:jc w:val="center"/>
        <w:rPr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VISA </w:t>
      </w:r>
      <w:r w:rsidR="00405613" w:rsidRPr="00B83633">
        <w:rPr>
          <w:b/>
          <w:bCs/>
          <w:color w:val="0070C0"/>
          <w:sz w:val="28"/>
          <w:szCs w:val="28"/>
        </w:rPr>
        <w:t xml:space="preserve">N° : </w:t>
      </w:r>
      <w:r w:rsidR="007A75C7">
        <w:rPr>
          <w:b/>
          <w:bCs/>
          <w:color w:val="0070C0"/>
          <w:sz w:val="28"/>
          <w:szCs w:val="28"/>
        </w:rPr>
        <w:t>97</w:t>
      </w:r>
      <w:r w:rsidR="006229C0">
        <w:rPr>
          <w:b/>
          <w:bCs/>
          <w:color w:val="0070C0"/>
          <w:sz w:val="28"/>
          <w:szCs w:val="28"/>
        </w:rPr>
        <w:t>/</w:t>
      </w:r>
      <w:r w:rsidR="00405613" w:rsidRPr="00B83633">
        <w:rPr>
          <w:b/>
          <w:bCs/>
          <w:color w:val="0070C0"/>
          <w:sz w:val="28"/>
          <w:szCs w:val="28"/>
        </w:rPr>
        <w:t>201</w:t>
      </w:r>
      <w:r w:rsidR="00B83633">
        <w:rPr>
          <w:b/>
          <w:bCs/>
          <w:color w:val="0070C0"/>
          <w:sz w:val="28"/>
          <w:szCs w:val="28"/>
        </w:rPr>
        <w:t>5</w:t>
      </w:r>
    </w:p>
    <w:p w:rsidR="00B118E6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b/>
          <w:bCs/>
          <w:color w:val="FF0000"/>
          <w:sz w:val="28"/>
          <w:szCs w:val="28"/>
        </w:rPr>
      </w:pPr>
      <w:r w:rsidRPr="00C91A64">
        <w:rPr>
          <w:b/>
          <w:bCs/>
          <w:color w:val="FF0000"/>
          <w:sz w:val="28"/>
          <w:szCs w:val="28"/>
        </w:rPr>
        <w:t>INTERVENTION</w:t>
      </w:r>
      <w:r w:rsidR="00294E96" w:rsidRPr="00C07DDD">
        <w:rPr>
          <w:b/>
          <w:bCs/>
          <w:color w:val="FF0000"/>
          <w:sz w:val="28"/>
          <w:szCs w:val="28"/>
        </w:rPr>
        <w:t xml:space="preserve"> EN HAUTEUR</w:t>
      </w:r>
    </w:p>
    <w:p w:rsidR="00C91A64" w:rsidRPr="00C07DDD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SUR PYLONE ORANGE TUNISIE</w:t>
      </w:r>
    </w:p>
    <w:p w:rsidR="00B83633" w:rsidRDefault="00B83633" w:rsidP="00C07DDD">
      <w:pPr>
        <w:spacing w:after="0" w:line="240" w:lineRule="auto"/>
        <w:ind w:left="708"/>
        <w:jc w:val="center"/>
        <w:outlineLvl w:val="0"/>
        <w:rPr>
          <w:b/>
          <w:bCs/>
          <w:color w:val="FF0000"/>
          <w:sz w:val="28"/>
          <w:szCs w:val="28"/>
        </w:rPr>
      </w:pPr>
      <w:r>
        <w:rPr>
          <w:b/>
          <w:bCs/>
          <w:sz w:val="20"/>
          <w:szCs w:val="20"/>
        </w:rPr>
        <w:t xml:space="preserve">    </w:t>
      </w:r>
      <w:r w:rsidR="00C07DDD">
        <w:rPr>
          <w:b/>
          <w:bCs/>
          <w:sz w:val="20"/>
          <w:szCs w:val="20"/>
        </w:rPr>
        <w:t>Valable au :</w:t>
      </w:r>
      <w:r w:rsidR="00B118E6">
        <w:rPr>
          <w:b/>
          <w:bCs/>
          <w:sz w:val="20"/>
          <w:szCs w:val="20"/>
        </w:rPr>
        <w:t xml:space="preserve"> </w:t>
      </w:r>
      <w:r w:rsidR="007A75C7">
        <w:rPr>
          <w:b/>
          <w:bCs/>
          <w:i/>
          <w:iCs/>
          <w:color w:val="FF0000"/>
          <w:sz w:val="32"/>
          <w:szCs w:val="32"/>
        </w:rPr>
        <w:t>29</w:t>
      </w:r>
      <w:r w:rsidRPr="00C07DDD">
        <w:rPr>
          <w:b/>
          <w:bCs/>
          <w:i/>
          <w:iCs/>
          <w:color w:val="FF0000"/>
          <w:sz w:val="32"/>
          <w:szCs w:val="32"/>
        </w:rPr>
        <w:t>/</w:t>
      </w:r>
      <w:r w:rsidR="006C1416">
        <w:rPr>
          <w:b/>
          <w:bCs/>
          <w:i/>
          <w:iCs/>
          <w:color w:val="FF0000"/>
          <w:sz w:val="32"/>
          <w:szCs w:val="32"/>
        </w:rPr>
        <w:t>1</w:t>
      </w:r>
      <w:r w:rsidRPr="00C07DDD">
        <w:rPr>
          <w:b/>
          <w:bCs/>
          <w:i/>
          <w:iCs/>
          <w:color w:val="FF0000"/>
          <w:sz w:val="32"/>
          <w:szCs w:val="32"/>
        </w:rPr>
        <w:t>0/20</w:t>
      </w:r>
      <w:r w:rsidR="00C07DDD">
        <w:rPr>
          <w:b/>
          <w:bCs/>
          <w:i/>
          <w:iCs/>
          <w:color w:val="FF0000"/>
          <w:sz w:val="32"/>
          <w:szCs w:val="32"/>
        </w:rPr>
        <w:t>18</w:t>
      </w:r>
    </w:p>
    <w:p w:rsidR="00B83633" w:rsidRDefault="007A75C7" w:rsidP="00B83633">
      <w:pPr>
        <w:spacing w:after="0" w:line="240" w:lineRule="auto"/>
        <w:outlineLvl w:val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fr-FR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.75pt;margin-top:12.7pt;width:78.5pt;height:27.55pt;z-index:251660288" filled="t" fillcolor="green" strokecolor="green">
            <v:fill opacity=".5"/>
            <v:imagedata r:id="rId7" o:title=""/>
            <w10:wrap type="topAndBottom"/>
          </v:shape>
          <o:OLEObject Type="Embed" ProgID="PBrush" ShapeID="_x0000_s1027" DrawAspect="Content" ObjectID="_1507555318" r:id="rId8"/>
        </w:object>
      </w:r>
      <w:r w:rsidR="00C91A64">
        <w:rPr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-635</wp:posOffset>
                </wp:positionV>
                <wp:extent cx="3296285" cy="2259330"/>
                <wp:effectExtent l="9525" t="5080" r="8890" b="1206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6285" cy="2259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67B15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VISA D’APTITUDE</w:t>
                            </w:r>
                          </w:p>
                          <w:p w:rsidR="00C91A64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TRAVAIL EN HAUTEUR</w:t>
                            </w:r>
                            <w:r w:rsidR="00C91A64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:rsidR="00A67E55" w:rsidRPr="00A67E55" w:rsidRDefault="00C91A64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SUR PYLONE TELECOM</w:t>
                            </w:r>
                          </w:p>
                          <w:p w:rsidR="00A67E55" w:rsidRDefault="00A67E55" w:rsidP="00405613">
                            <w:pPr>
                              <w:spacing w:after="0" w:line="240" w:lineRule="auto"/>
                              <w:ind w:firstLine="708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ind w:left="708" w:firstLine="708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Délivré par 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5432">
                              <w:rPr>
                                <w:sz w:val="18"/>
                                <w:szCs w:val="18"/>
                              </w:rPr>
                              <w:t>GAMESTREAM</w:t>
                            </w:r>
                          </w:p>
                          <w:p w:rsidR="00A67E55" w:rsidRDefault="00326E7A" w:rsidP="00D277A3">
                            <w:pPr>
                              <w:spacing w:after="0" w:line="240" w:lineRule="auto"/>
                              <w:ind w:left="2124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A67E55" w:rsidRPr="00C05432">
                              <w:rPr>
                                <w:sz w:val="18"/>
                                <w:szCs w:val="18"/>
                              </w:rPr>
                              <w:t>INTERNATIONAL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Nom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94E96">
                              <w:rPr>
                                <w:sz w:val="18"/>
                                <w:szCs w:val="18"/>
                              </w:rPr>
                              <w:t>MOHSEN GHARSI</w:t>
                            </w:r>
                          </w:p>
                          <w:p w:rsidR="008735FB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QUALITE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EXAMINATEUR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Signature</w:t>
                            </w:r>
                          </w:p>
                          <w:p w:rsidR="00A67E55" w:rsidRPr="00C05432" w:rsidRDefault="00A67E55" w:rsidP="00B8363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DATE :</w:t>
                            </w:r>
                            <w:r w:rsidR="00326E7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A75C7">
                              <w:rPr>
                                <w:sz w:val="20"/>
                                <w:szCs w:val="20"/>
                              </w:rPr>
                              <w:t>28</w:t>
                            </w:r>
                            <w:r w:rsidR="00C91A64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r w:rsidR="006C1416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="00B83633">
                              <w:rPr>
                                <w:sz w:val="20"/>
                                <w:szCs w:val="20"/>
                              </w:rPr>
                              <w:t>/2015</w:t>
                            </w:r>
                            <w:r w:rsidR="008735FB">
                              <w:rPr>
                                <w:sz w:val="20"/>
                                <w:szCs w:val="20"/>
                              </w:rPr>
                              <w:t xml:space="preserve">                                     </w:t>
                            </w:r>
                          </w:p>
                          <w:p w:rsidR="00A67E55" w:rsidRDefault="004046DF" w:rsidP="008735FB">
                            <w:pPr>
                              <w:ind w:right="732"/>
                              <w:jc w:val="right"/>
                            </w:pPr>
                            <w:r>
                              <w:t xml:space="preserve">  </w:t>
                            </w: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margin-left:-7.5pt;margin-top:-.05pt;width:259.55pt;height:17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" fillcolor="white [3212]" strokecolor="white [3212]">
                <v:textbox>
                  <w:txbxContent>
                    <w:p w:rsidR="00E67B15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VISA D’APTITUDE</w:t>
                      </w:r>
                    </w:p>
                    <w:p w:rsidR="00C91A64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TRAVAIL EN HAUTEUR</w:t>
                      </w:r>
                      <w:r w:rsidR="00C91A64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:rsidR="00A67E55" w:rsidRPr="00A67E55" w:rsidRDefault="00C91A64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SUR PYLONE TELECOM</w:t>
                      </w:r>
                    </w:p>
                    <w:p w:rsidR="00A67E55" w:rsidRDefault="00A67E55" w:rsidP="00405613">
                      <w:pPr>
                        <w:spacing w:after="0" w:line="240" w:lineRule="auto"/>
                        <w:ind w:firstLine="708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ind w:left="708" w:firstLine="708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</w:t>
                      </w: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Délivré par 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C05432">
                        <w:rPr>
                          <w:sz w:val="18"/>
                          <w:szCs w:val="18"/>
                        </w:rPr>
                        <w:t>GAMESTREAM</w:t>
                      </w:r>
                    </w:p>
                    <w:p w:rsidR="00A67E55" w:rsidRDefault="00326E7A" w:rsidP="00D277A3">
                      <w:pPr>
                        <w:spacing w:after="0" w:line="240" w:lineRule="auto"/>
                        <w:ind w:left="2124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="00A67E55" w:rsidRPr="00C05432">
                        <w:rPr>
                          <w:sz w:val="18"/>
                          <w:szCs w:val="18"/>
                        </w:rPr>
                        <w:t>INTERNATIONAL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Nom 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94E96">
                        <w:rPr>
                          <w:sz w:val="18"/>
                          <w:szCs w:val="18"/>
                        </w:rPr>
                        <w:t>MOHSEN GHARSI</w:t>
                      </w:r>
                    </w:p>
                    <w:p w:rsidR="008735FB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QUALITE :</w:t>
                      </w:r>
                      <w:r>
                        <w:rPr>
                          <w:sz w:val="20"/>
                          <w:szCs w:val="20"/>
                        </w:rPr>
                        <w:t xml:space="preserve"> EXAMINATEUR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Signature</w:t>
                      </w:r>
                    </w:p>
                    <w:p w:rsidR="00A67E55" w:rsidRPr="00C05432" w:rsidRDefault="00A67E55" w:rsidP="00B8363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DATE :</w:t>
                      </w:r>
                      <w:r w:rsidR="00326E7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A75C7">
                        <w:rPr>
                          <w:sz w:val="20"/>
                          <w:szCs w:val="20"/>
                        </w:rPr>
                        <w:t>28</w:t>
                      </w:r>
                      <w:r w:rsidR="00C91A64">
                        <w:rPr>
                          <w:sz w:val="20"/>
                          <w:szCs w:val="20"/>
                        </w:rPr>
                        <w:t>/</w:t>
                      </w:r>
                      <w:r w:rsidR="006C1416">
                        <w:rPr>
                          <w:sz w:val="20"/>
                          <w:szCs w:val="20"/>
                        </w:rPr>
                        <w:t>10</w:t>
                      </w:r>
                      <w:r w:rsidR="00B83633">
                        <w:rPr>
                          <w:sz w:val="20"/>
                          <w:szCs w:val="20"/>
                        </w:rPr>
                        <w:t>/2015</w:t>
                      </w:r>
                      <w:r w:rsidR="008735FB">
                        <w:rPr>
                          <w:sz w:val="20"/>
                          <w:szCs w:val="20"/>
                        </w:rPr>
                        <w:t xml:space="preserve">                                     </w:t>
                      </w:r>
                    </w:p>
                    <w:p w:rsidR="00A67E55" w:rsidRDefault="004046DF" w:rsidP="008735FB">
                      <w:pPr>
                        <w:ind w:right="732"/>
                        <w:jc w:val="right"/>
                      </w:pPr>
                      <w:r>
                        <w:t xml:space="preserve">  </w:t>
                      </w: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</w:txbxContent>
                </v:textbox>
              </v:roundrect>
            </w:pict>
          </mc:Fallback>
        </mc:AlternateContent>
      </w:r>
    </w:p>
    <w:p w:rsidR="00B118E6" w:rsidRPr="00B118E6" w:rsidRDefault="00B118E6" w:rsidP="00405613">
      <w:pPr>
        <w:spacing w:after="0" w:line="240" w:lineRule="auto"/>
        <w:ind w:left="284"/>
        <w:rPr>
          <w:b/>
          <w:bCs/>
          <w:sz w:val="20"/>
          <w:szCs w:val="20"/>
        </w:rPr>
      </w:pPr>
    </w:p>
    <w:p w:rsidR="00A54400" w:rsidRDefault="00A54400" w:rsidP="00B118E6">
      <w:pPr>
        <w:tabs>
          <w:tab w:val="left" w:pos="2410"/>
        </w:tabs>
        <w:spacing w:after="0" w:line="240" w:lineRule="auto"/>
        <w:ind w:left="426"/>
        <w:rPr>
          <w:b/>
          <w:bCs/>
          <w:sz w:val="20"/>
          <w:szCs w:val="20"/>
        </w:rPr>
      </w:pPr>
    </w:p>
    <w:p w:rsidR="00A54400" w:rsidRPr="00A54400" w:rsidRDefault="00A67E55" w:rsidP="00B118E6">
      <w:pPr>
        <w:spacing w:after="0" w:line="240" w:lineRule="auto"/>
        <w:rPr>
          <w:b/>
          <w:bCs/>
          <w:sz w:val="20"/>
          <w:szCs w:val="20"/>
        </w:rPr>
      </w:pP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5730737</wp:posOffset>
            </wp:positionH>
            <wp:positionV relativeFrom="paragraph">
              <wp:posOffset>2761753</wp:posOffset>
            </wp:positionV>
            <wp:extent cx="472661" cy="349857"/>
            <wp:effectExtent l="19050" t="0" r="1270" b="0"/>
            <wp:wrapNone/>
            <wp:docPr id="3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5578337</wp:posOffset>
            </wp:positionH>
            <wp:positionV relativeFrom="paragraph">
              <wp:posOffset>2609353</wp:posOffset>
            </wp:positionV>
            <wp:extent cx="472661" cy="349857"/>
            <wp:effectExtent l="19050" t="0" r="1270" b="0"/>
            <wp:wrapNone/>
            <wp:docPr id="3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4400">
        <w:rPr>
          <w:b/>
          <w:bCs/>
          <w:sz w:val="20"/>
          <w:szCs w:val="20"/>
        </w:rPr>
        <w:t xml:space="preserve">                                                </w:t>
      </w:r>
    </w:p>
    <w:p w:rsidR="00633D3A" w:rsidRPr="00A54400" w:rsidRDefault="00A54400" w:rsidP="00A54400">
      <w:pPr>
        <w:spacing w:before="120"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</w:t>
      </w:r>
    </w:p>
    <w:p w:rsidR="00A54400" w:rsidRPr="00A54400" w:rsidRDefault="008735FB" w:rsidP="00A67E55">
      <w:pPr>
        <w:tabs>
          <w:tab w:val="left" w:pos="284"/>
        </w:tabs>
        <w:spacing w:before="120" w:after="0" w:line="240" w:lineRule="auto"/>
        <w:jc w:val="right"/>
        <w:rPr>
          <w:b/>
          <w:bCs/>
          <w:sz w:val="20"/>
          <w:szCs w:val="20"/>
        </w:rPr>
      </w:pPr>
      <w:r w:rsidRPr="008735FB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1701093</wp:posOffset>
            </wp:positionH>
            <wp:positionV relativeFrom="paragraph">
              <wp:posOffset>292157</wp:posOffset>
            </wp:positionV>
            <wp:extent cx="409575" cy="304800"/>
            <wp:effectExtent l="19050" t="0" r="9525" b="0"/>
            <wp:wrapNone/>
            <wp:docPr id="42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5425937</wp:posOffset>
            </wp:positionH>
            <wp:positionV relativeFrom="paragraph">
              <wp:posOffset>1623198</wp:posOffset>
            </wp:positionV>
            <wp:extent cx="472661" cy="349857"/>
            <wp:effectExtent l="19050" t="0" r="1270" b="0"/>
            <wp:wrapNone/>
            <wp:docPr id="32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5888438</wp:posOffset>
            </wp:positionH>
            <wp:positionV relativeFrom="paragraph">
              <wp:posOffset>2006186</wp:posOffset>
            </wp:positionV>
            <wp:extent cx="164161" cy="119269"/>
            <wp:effectExtent l="19050" t="0" r="7620" b="0"/>
            <wp:wrapNone/>
            <wp:docPr id="30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5736038</wp:posOffset>
            </wp:positionH>
            <wp:positionV relativeFrom="paragraph">
              <wp:posOffset>1853786</wp:posOffset>
            </wp:positionV>
            <wp:extent cx="164161" cy="119269"/>
            <wp:effectExtent l="19050" t="0" r="7620" b="0"/>
            <wp:wrapNone/>
            <wp:docPr id="2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54400" w:rsidRPr="00A54400" w:rsidSect="00A54400">
      <w:pgSz w:w="4910" w:h="3067" w:orient="landscape" w:code="25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400"/>
    <w:rsid w:val="0000322E"/>
    <w:rsid w:val="0001355B"/>
    <w:rsid w:val="00020036"/>
    <w:rsid w:val="0005035B"/>
    <w:rsid w:val="00087B2E"/>
    <w:rsid w:val="000D0912"/>
    <w:rsid w:val="00101AD9"/>
    <w:rsid w:val="001B7794"/>
    <w:rsid w:val="00204C62"/>
    <w:rsid w:val="00294E96"/>
    <w:rsid w:val="002B1257"/>
    <w:rsid w:val="002E7113"/>
    <w:rsid w:val="002F4DC3"/>
    <w:rsid w:val="00326E7A"/>
    <w:rsid w:val="003271DF"/>
    <w:rsid w:val="00332E46"/>
    <w:rsid w:val="00352FE9"/>
    <w:rsid w:val="00355111"/>
    <w:rsid w:val="003C3FC9"/>
    <w:rsid w:val="004046DF"/>
    <w:rsid w:val="00404D42"/>
    <w:rsid w:val="00405613"/>
    <w:rsid w:val="00444ADB"/>
    <w:rsid w:val="004B1862"/>
    <w:rsid w:val="00517417"/>
    <w:rsid w:val="00594407"/>
    <w:rsid w:val="005B6665"/>
    <w:rsid w:val="00611463"/>
    <w:rsid w:val="00615A9A"/>
    <w:rsid w:val="006229C0"/>
    <w:rsid w:val="00633D3A"/>
    <w:rsid w:val="00655A7A"/>
    <w:rsid w:val="00673F45"/>
    <w:rsid w:val="006A618E"/>
    <w:rsid w:val="006C12E5"/>
    <w:rsid w:val="006C1416"/>
    <w:rsid w:val="006F6A0D"/>
    <w:rsid w:val="007025D1"/>
    <w:rsid w:val="007A75C7"/>
    <w:rsid w:val="007B7060"/>
    <w:rsid w:val="007F5A80"/>
    <w:rsid w:val="00825460"/>
    <w:rsid w:val="008735FB"/>
    <w:rsid w:val="00881DCF"/>
    <w:rsid w:val="00895EAF"/>
    <w:rsid w:val="008A06C6"/>
    <w:rsid w:val="008E4A19"/>
    <w:rsid w:val="009233FB"/>
    <w:rsid w:val="009F221D"/>
    <w:rsid w:val="00A443AA"/>
    <w:rsid w:val="00A54400"/>
    <w:rsid w:val="00A61A84"/>
    <w:rsid w:val="00A67441"/>
    <w:rsid w:val="00A67CD8"/>
    <w:rsid w:val="00A67E55"/>
    <w:rsid w:val="00A908DC"/>
    <w:rsid w:val="00A91CEA"/>
    <w:rsid w:val="00A95B7C"/>
    <w:rsid w:val="00B118E6"/>
    <w:rsid w:val="00B255FF"/>
    <w:rsid w:val="00B73D08"/>
    <w:rsid w:val="00B83633"/>
    <w:rsid w:val="00B9185A"/>
    <w:rsid w:val="00C02634"/>
    <w:rsid w:val="00C07DDD"/>
    <w:rsid w:val="00C2054A"/>
    <w:rsid w:val="00C31AF1"/>
    <w:rsid w:val="00C91A64"/>
    <w:rsid w:val="00CD0C99"/>
    <w:rsid w:val="00CF64E3"/>
    <w:rsid w:val="00D22D43"/>
    <w:rsid w:val="00D277A3"/>
    <w:rsid w:val="00D30E58"/>
    <w:rsid w:val="00D43673"/>
    <w:rsid w:val="00D61688"/>
    <w:rsid w:val="00E27696"/>
    <w:rsid w:val="00E5179E"/>
    <w:rsid w:val="00E67B15"/>
    <w:rsid w:val="00F00EDE"/>
    <w:rsid w:val="00F41742"/>
    <w:rsid w:val="00F57DCD"/>
    <w:rsid w:val="00FD3474"/>
    <w:rsid w:val="00FE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A4DD659D-6946-422B-90EC-8D63C916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4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54400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11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18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94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Mohsen</cp:lastModifiedBy>
  <cp:revision>2</cp:revision>
  <cp:lastPrinted>2014-06-09T09:47:00Z</cp:lastPrinted>
  <dcterms:created xsi:type="dcterms:W3CDTF">2015-10-28T15:36:00Z</dcterms:created>
  <dcterms:modified xsi:type="dcterms:W3CDTF">2015-10-28T15:36:00Z</dcterms:modified>
</cp:coreProperties>
</file>