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94E96" w:rsidRDefault="00BA2456" w:rsidP="00B83633">
      <w:pPr>
        <w:spacing w:after="0" w:line="240" w:lineRule="auto"/>
        <w:ind w:left="1416" w:firstLine="708"/>
        <w:rPr>
          <w:b/>
          <w:bCs/>
        </w:rPr>
      </w:pPr>
      <w:r>
        <w:rPr>
          <w:noProof/>
          <w:lang w:eastAsia="fr-FR"/>
        </w:rPr>
        <w:drawing>
          <wp:anchor distT="0" distB="0" distL="114300" distR="114300" simplePos="0" relativeHeight="251672576" behindDoc="1" locked="0" layoutInCell="1" allowOverlap="1" wp14:anchorId="45E16755" wp14:editId="7345EED5">
            <wp:simplePos x="0" y="0"/>
            <wp:positionH relativeFrom="column">
              <wp:posOffset>0</wp:posOffset>
            </wp:positionH>
            <wp:positionV relativeFrom="paragraph">
              <wp:posOffset>19050</wp:posOffset>
            </wp:positionV>
            <wp:extent cx="925195" cy="1104900"/>
            <wp:effectExtent l="0" t="0" r="8255" b="0"/>
            <wp:wrapTight wrapText="bothSides">
              <wp:wrapPolygon edited="0">
                <wp:start x="0" y="0"/>
                <wp:lineTo x="0" y="21228"/>
                <wp:lineTo x="21348" y="21228"/>
                <wp:lineTo x="21348" y="0"/>
                <wp:lineTo x="0" y="0"/>
              </wp:wrapPolygon>
            </wp:wrapTight>
            <wp:docPr id="12" name="Image 12" descr="C:\Users\Mohsen\Desktop\g3\sami el ma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Mohsen\Desktop\g3\sami el may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brightnessContrast bright="40000" contras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5195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046DF" w:rsidRPr="004046DF">
        <w:rPr>
          <w:noProof/>
          <w:sz w:val="18"/>
          <w:szCs w:val="18"/>
          <w:lang w:eastAsia="fr-FR"/>
        </w:rPr>
        <w:drawing>
          <wp:anchor distT="0" distB="0" distL="114300" distR="114300" simplePos="0" relativeHeight="251646464" behindDoc="0" locked="0" layoutInCell="1" allowOverlap="1" wp14:anchorId="06406E3A" wp14:editId="70D14C62">
            <wp:simplePos x="0" y="0"/>
            <wp:positionH relativeFrom="column">
              <wp:posOffset>3867481</wp:posOffset>
            </wp:positionH>
            <wp:positionV relativeFrom="paragraph">
              <wp:posOffset>1415332</wp:posOffset>
            </wp:positionV>
            <wp:extent cx="617055" cy="747423"/>
            <wp:effectExtent l="19050" t="0" r="0" b="0"/>
            <wp:wrapNone/>
            <wp:docPr id="3" name="Image 1" descr="C:\Users\GAMESYSTEM\Desktop\HOLCIM FES Formation JUIN 2013\Chariot Elevateur\photos\1- AHMED ECHRIF MOSTAF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GAMESYSTEM\Desktop\HOLCIM FES Formation JUIN 2013\Chariot Elevateur\photos\1- AHMED ECHRIF MOSTAFA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 t="76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56" cy="7474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4046DF" w:rsidRPr="004046DF">
        <w:rPr>
          <w:noProof/>
          <w:sz w:val="18"/>
          <w:szCs w:val="18"/>
          <w:lang w:eastAsia="fr-FR"/>
        </w:rPr>
        <w:drawing>
          <wp:anchor distT="0" distB="0" distL="114300" distR="114300" simplePos="0" relativeHeight="251649536" behindDoc="0" locked="0" layoutInCell="1" allowOverlap="1" wp14:anchorId="286C36FA" wp14:editId="5A85D389">
            <wp:simplePos x="0" y="0"/>
            <wp:positionH relativeFrom="column">
              <wp:posOffset>3943350</wp:posOffset>
            </wp:positionH>
            <wp:positionV relativeFrom="paragraph">
              <wp:posOffset>1704975</wp:posOffset>
            </wp:positionV>
            <wp:extent cx="619125" cy="742950"/>
            <wp:effectExtent l="19050" t="0" r="9525" b="0"/>
            <wp:wrapNone/>
            <wp:docPr id="5" name="Image 1" descr="C:\Users\GAMESYSTEM\Desktop\HOLCIM FES Formation JUIN 2013\Chariot Elevateur\photos\1- AHMED ECHRIF MOSTAF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GAMESYSTEM\Desktop\HOLCIM FES Formation JUIN 2013\Chariot Elevateur\photos\1- AHMED ECHRIF MOSTAFA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 t="76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" cy="742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A908DC" w:rsidRPr="00A908DC" w:rsidRDefault="00BA2456" w:rsidP="006229C0">
      <w:pPr>
        <w:spacing w:line="24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SAMI ELMAY</w:t>
      </w:r>
    </w:p>
    <w:p w:rsidR="00C07DDD" w:rsidRDefault="00B83633" w:rsidP="00C07DDD">
      <w:pPr>
        <w:spacing w:after="0" w:line="240" w:lineRule="auto"/>
        <w:ind w:left="150"/>
        <w:jc w:val="center"/>
        <w:rPr>
          <w:b/>
          <w:bCs/>
          <w:sz w:val="28"/>
          <w:szCs w:val="28"/>
        </w:rPr>
      </w:pPr>
      <w:r w:rsidRPr="00C07DDD">
        <w:rPr>
          <w:b/>
          <w:bCs/>
          <w:sz w:val="20"/>
          <w:szCs w:val="20"/>
        </w:rPr>
        <w:t>Pour le compte de</w:t>
      </w:r>
      <w:r w:rsidR="006C12E5">
        <w:rPr>
          <w:b/>
          <w:bCs/>
          <w:sz w:val="20"/>
          <w:szCs w:val="20"/>
        </w:rPr>
        <w:t>s chantiers de</w:t>
      </w:r>
      <w:r w:rsidRPr="00C07DDD">
        <w:rPr>
          <w:b/>
          <w:bCs/>
          <w:sz w:val="20"/>
          <w:szCs w:val="20"/>
        </w:rPr>
        <w:t xml:space="preserve"> la </w:t>
      </w:r>
      <w:r w:rsidR="00A54400" w:rsidRPr="00C07DDD">
        <w:rPr>
          <w:b/>
          <w:bCs/>
          <w:sz w:val="20"/>
          <w:szCs w:val="20"/>
        </w:rPr>
        <w:t>Société </w:t>
      </w:r>
      <w:r w:rsidR="00A54400" w:rsidRPr="00C07DDD">
        <w:rPr>
          <w:sz w:val="20"/>
          <w:szCs w:val="20"/>
        </w:rPr>
        <w:t>:</w:t>
      </w:r>
      <w:r w:rsidR="00C07DDD" w:rsidRPr="00C07DDD">
        <w:rPr>
          <w:b/>
          <w:bCs/>
          <w:sz w:val="28"/>
          <w:szCs w:val="28"/>
        </w:rPr>
        <w:t xml:space="preserve"> </w:t>
      </w:r>
      <w:r w:rsidR="00C91A64">
        <w:rPr>
          <w:b/>
          <w:bCs/>
          <w:sz w:val="28"/>
          <w:szCs w:val="28"/>
        </w:rPr>
        <w:t>MOBISERVE</w:t>
      </w:r>
      <w:r w:rsidR="00C07DDD">
        <w:rPr>
          <w:b/>
          <w:bCs/>
          <w:sz w:val="28"/>
          <w:szCs w:val="28"/>
        </w:rPr>
        <w:t xml:space="preserve"> </w:t>
      </w:r>
      <w:r w:rsidR="00C91A64">
        <w:rPr>
          <w:b/>
          <w:bCs/>
          <w:sz w:val="28"/>
          <w:szCs w:val="28"/>
        </w:rPr>
        <w:t>Tunis</w:t>
      </w:r>
    </w:p>
    <w:p w:rsidR="00405613" w:rsidRPr="00B83633" w:rsidRDefault="00C07DDD" w:rsidP="00B83633">
      <w:pPr>
        <w:pStyle w:val="Sansinterligne"/>
        <w:ind w:left="708"/>
        <w:jc w:val="center"/>
        <w:rPr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 xml:space="preserve">VISA </w:t>
      </w:r>
      <w:r w:rsidR="00405613" w:rsidRPr="00B83633">
        <w:rPr>
          <w:b/>
          <w:bCs/>
          <w:color w:val="0070C0"/>
          <w:sz w:val="28"/>
          <w:szCs w:val="28"/>
        </w:rPr>
        <w:t xml:space="preserve">N° : </w:t>
      </w:r>
      <w:r w:rsidR="00C26E9E">
        <w:rPr>
          <w:b/>
          <w:bCs/>
          <w:color w:val="0070C0"/>
          <w:sz w:val="28"/>
          <w:szCs w:val="28"/>
        </w:rPr>
        <w:t>10</w:t>
      </w:r>
      <w:r w:rsidR="00BA2456">
        <w:rPr>
          <w:b/>
          <w:bCs/>
          <w:color w:val="0070C0"/>
          <w:sz w:val="28"/>
          <w:szCs w:val="28"/>
        </w:rPr>
        <w:t>5</w:t>
      </w:r>
      <w:bookmarkStart w:id="0" w:name="_GoBack"/>
      <w:bookmarkEnd w:id="0"/>
      <w:r w:rsidR="006229C0">
        <w:rPr>
          <w:b/>
          <w:bCs/>
          <w:color w:val="0070C0"/>
          <w:sz w:val="28"/>
          <w:szCs w:val="28"/>
        </w:rPr>
        <w:t>/</w:t>
      </w:r>
      <w:r w:rsidR="00405613" w:rsidRPr="00B83633">
        <w:rPr>
          <w:b/>
          <w:bCs/>
          <w:color w:val="0070C0"/>
          <w:sz w:val="28"/>
          <w:szCs w:val="28"/>
        </w:rPr>
        <w:t>201</w:t>
      </w:r>
      <w:r w:rsidR="00B83633">
        <w:rPr>
          <w:b/>
          <w:bCs/>
          <w:color w:val="0070C0"/>
          <w:sz w:val="28"/>
          <w:szCs w:val="28"/>
        </w:rPr>
        <w:t>5</w:t>
      </w:r>
    </w:p>
    <w:p w:rsidR="00B118E6" w:rsidRDefault="00C91A64" w:rsidP="00C91A64">
      <w:pPr>
        <w:tabs>
          <w:tab w:val="left" w:pos="2410"/>
        </w:tabs>
        <w:spacing w:after="0" w:line="240" w:lineRule="auto"/>
        <w:ind w:left="284"/>
        <w:jc w:val="center"/>
        <w:outlineLvl w:val="0"/>
        <w:rPr>
          <w:b/>
          <w:bCs/>
          <w:color w:val="FF0000"/>
          <w:sz w:val="28"/>
          <w:szCs w:val="28"/>
        </w:rPr>
      </w:pPr>
      <w:r w:rsidRPr="00C91A64">
        <w:rPr>
          <w:b/>
          <w:bCs/>
          <w:color w:val="FF0000"/>
          <w:sz w:val="28"/>
          <w:szCs w:val="28"/>
        </w:rPr>
        <w:t>INTERVENTION</w:t>
      </w:r>
      <w:r w:rsidR="00294E96" w:rsidRPr="00C07DDD">
        <w:rPr>
          <w:b/>
          <w:bCs/>
          <w:color w:val="FF0000"/>
          <w:sz w:val="28"/>
          <w:szCs w:val="28"/>
        </w:rPr>
        <w:t xml:space="preserve"> EN HAUTEUR</w:t>
      </w:r>
    </w:p>
    <w:p w:rsidR="00C91A64" w:rsidRPr="00C07DDD" w:rsidRDefault="00C91A64" w:rsidP="00C91A64">
      <w:pPr>
        <w:tabs>
          <w:tab w:val="left" w:pos="2410"/>
        </w:tabs>
        <w:spacing w:after="0" w:line="240" w:lineRule="auto"/>
        <w:ind w:left="284"/>
        <w:jc w:val="center"/>
        <w:outlineLvl w:val="0"/>
        <w:rPr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SUR PYLONE ORANGE TUNISIE</w:t>
      </w:r>
    </w:p>
    <w:p w:rsidR="00B83633" w:rsidRDefault="00B83633" w:rsidP="00C07DDD">
      <w:pPr>
        <w:spacing w:after="0" w:line="240" w:lineRule="auto"/>
        <w:ind w:left="708"/>
        <w:jc w:val="center"/>
        <w:outlineLvl w:val="0"/>
        <w:rPr>
          <w:b/>
          <w:bCs/>
          <w:color w:val="FF0000"/>
          <w:sz w:val="28"/>
          <w:szCs w:val="28"/>
        </w:rPr>
      </w:pPr>
      <w:r>
        <w:rPr>
          <w:b/>
          <w:bCs/>
          <w:sz w:val="20"/>
          <w:szCs w:val="20"/>
        </w:rPr>
        <w:t xml:space="preserve">    </w:t>
      </w:r>
      <w:r w:rsidR="00C07DDD">
        <w:rPr>
          <w:b/>
          <w:bCs/>
          <w:sz w:val="20"/>
          <w:szCs w:val="20"/>
        </w:rPr>
        <w:t>Valable au :</w:t>
      </w:r>
      <w:r w:rsidR="00B118E6">
        <w:rPr>
          <w:b/>
          <w:bCs/>
          <w:sz w:val="20"/>
          <w:szCs w:val="20"/>
        </w:rPr>
        <w:t xml:space="preserve"> </w:t>
      </w:r>
      <w:r w:rsidR="007A75C7">
        <w:rPr>
          <w:b/>
          <w:bCs/>
          <w:i/>
          <w:iCs/>
          <w:color w:val="FF0000"/>
          <w:sz w:val="32"/>
          <w:szCs w:val="32"/>
        </w:rPr>
        <w:t>29</w:t>
      </w:r>
      <w:r w:rsidRPr="00C07DDD">
        <w:rPr>
          <w:b/>
          <w:bCs/>
          <w:i/>
          <w:iCs/>
          <w:color w:val="FF0000"/>
          <w:sz w:val="32"/>
          <w:szCs w:val="32"/>
        </w:rPr>
        <w:t>/</w:t>
      </w:r>
      <w:r w:rsidR="006C1416">
        <w:rPr>
          <w:b/>
          <w:bCs/>
          <w:i/>
          <w:iCs/>
          <w:color w:val="FF0000"/>
          <w:sz w:val="32"/>
          <w:szCs w:val="32"/>
        </w:rPr>
        <w:t>1</w:t>
      </w:r>
      <w:r w:rsidRPr="00C07DDD">
        <w:rPr>
          <w:b/>
          <w:bCs/>
          <w:i/>
          <w:iCs/>
          <w:color w:val="FF0000"/>
          <w:sz w:val="32"/>
          <w:szCs w:val="32"/>
        </w:rPr>
        <w:t>0/20</w:t>
      </w:r>
      <w:r w:rsidR="00C07DDD">
        <w:rPr>
          <w:b/>
          <w:bCs/>
          <w:i/>
          <w:iCs/>
          <w:color w:val="FF0000"/>
          <w:sz w:val="32"/>
          <w:szCs w:val="32"/>
        </w:rPr>
        <w:t>18</w:t>
      </w:r>
    </w:p>
    <w:p w:rsidR="00B83633" w:rsidRDefault="00BA2456" w:rsidP="00B83633">
      <w:pPr>
        <w:spacing w:after="0" w:line="240" w:lineRule="auto"/>
        <w:outlineLvl w:val="0"/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  <w:lang w:eastAsia="fr-FR"/>
        </w:rPr>
        <w:lastRenderedPageBreak/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margin-left:1.75pt;margin-top:12.7pt;width:78.5pt;height:27.55pt;z-index:251660288" filled="t" fillcolor="green" strokecolor="green">
            <v:fill opacity=".5"/>
            <v:imagedata r:id="rId7" o:title=""/>
            <w10:wrap type="topAndBottom"/>
          </v:shape>
          <o:OLEObject Type="Embed" ProgID="PBrush" ShapeID="_x0000_s1027" DrawAspect="Content" ObjectID="_1507556165" r:id="rId8"/>
        </w:object>
      </w:r>
      <w:r w:rsidR="00C91A64">
        <w:rPr>
          <w:b/>
          <w:bCs/>
          <w:noProof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>
                <wp:simplePos x="0" y="0"/>
                <wp:positionH relativeFrom="column">
                  <wp:posOffset>-95250</wp:posOffset>
                </wp:positionH>
                <wp:positionV relativeFrom="paragraph">
                  <wp:posOffset>-635</wp:posOffset>
                </wp:positionV>
                <wp:extent cx="3296285" cy="2259330"/>
                <wp:effectExtent l="9525" t="5080" r="8890" b="12065"/>
                <wp:wrapNone/>
                <wp:docPr id="4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96285" cy="225933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E67B15" w:rsidRDefault="00E67B15" w:rsidP="00D277A3">
                            <w:pPr>
                              <w:spacing w:after="0" w:line="240" w:lineRule="auto"/>
                              <w:ind w:left="851"/>
                              <w:jc w:val="center"/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  <w:u w:val="single"/>
                              </w:rPr>
                              <w:t>VISA D’APTITUDE</w:t>
                            </w:r>
                          </w:p>
                          <w:p w:rsidR="00C91A64" w:rsidRDefault="00E67B15" w:rsidP="00D277A3">
                            <w:pPr>
                              <w:spacing w:after="0" w:line="240" w:lineRule="auto"/>
                              <w:ind w:left="851"/>
                              <w:jc w:val="center"/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  <w:u w:val="single"/>
                              </w:rPr>
                              <w:t>TRAVAIL EN HAUTEUR</w:t>
                            </w:r>
                            <w:r w:rsidR="00C91A64"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  <w:u w:val="single"/>
                              </w:rPr>
                              <w:t xml:space="preserve"> </w:t>
                            </w:r>
                          </w:p>
                          <w:p w:rsidR="00A67E55" w:rsidRPr="00A67E55" w:rsidRDefault="00C91A64" w:rsidP="00D277A3">
                            <w:pPr>
                              <w:spacing w:after="0" w:line="240" w:lineRule="auto"/>
                              <w:ind w:left="851"/>
                              <w:jc w:val="center"/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  <w:u w:val="single"/>
                              </w:rPr>
                              <w:t>SUR PYLONE TELECOM</w:t>
                            </w:r>
                          </w:p>
                          <w:p w:rsidR="00A67E55" w:rsidRDefault="00A67E55" w:rsidP="00405613">
                            <w:pPr>
                              <w:spacing w:after="0" w:line="240" w:lineRule="auto"/>
                              <w:ind w:firstLine="708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             </w:t>
                            </w:r>
                          </w:p>
                          <w:p w:rsidR="00A67E55" w:rsidRPr="00C05432" w:rsidRDefault="00A67E55" w:rsidP="00D277A3">
                            <w:pPr>
                              <w:spacing w:after="0" w:line="240" w:lineRule="auto"/>
                              <w:ind w:left="708" w:firstLine="708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        </w:t>
                            </w:r>
                            <w:r w:rsidRPr="00C05432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Délivré par :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C05432">
                              <w:rPr>
                                <w:sz w:val="18"/>
                                <w:szCs w:val="18"/>
                              </w:rPr>
                              <w:t>GAMESTREAM</w:t>
                            </w:r>
                          </w:p>
                          <w:p w:rsidR="00A67E55" w:rsidRDefault="00326E7A" w:rsidP="00D277A3">
                            <w:pPr>
                              <w:spacing w:after="0" w:line="240" w:lineRule="auto"/>
                              <w:ind w:left="2124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    </w:t>
                            </w:r>
                            <w:r w:rsidR="00A67E55" w:rsidRPr="00C05432">
                              <w:rPr>
                                <w:sz w:val="18"/>
                                <w:szCs w:val="18"/>
                              </w:rPr>
                              <w:t>INTERNATIONAL</w:t>
                            </w:r>
                          </w:p>
                          <w:p w:rsidR="00A67E55" w:rsidRPr="00C05432" w:rsidRDefault="00A67E55" w:rsidP="00D277A3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C05432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Nom 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294E96">
                              <w:rPr>
                                <w:sz w:val="18"/>
                                <w:szCs w:val="18"/>
                              </w:rPr>
                              <w:t>MOHSEN GHARSI</w:t>
                            </w:r>
                          </w:p>
                          <w:p w:rsidR="008735FB" w:rsidRDefault="00A67E55" w:rsidP="00D277A3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C05432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QUALITE 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EXAMINATEUR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Signature</w:t>
                            </w:r>
                          </w:p>
                          <w:p w:rsidR="00A67E55" w:rsidRPr="00C05432" w:rsidRDefault="00A67E55" w:rsidP="00B83633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C05432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DATE :</w:t>
                            </w:r>
                            <w:r w:rsidR="00326E7A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7A75C7">
                              <w:rPr>
                                <w:sz w:val="20"/>
                                <w:szCs w:val="20"/>
                              </w:rPr>
                              <w:t>28</w:t>
                            </w:r>
                            <w:r w:rsidR="00C91A64">
                              <w:rPr>
                                <w:sz w:val="20"/>
                                <w:szCs w:val="20"/>
                              </w:rPr>
                              <w:t>/</w:t>
                            </w:r>
                            <w:r w:rsidR="006C1416">
                              <w:rPr>
                                <w:sz w:val="20"/>
                                <w:szCs w:val="20"/>
                              </w:rPr>
                              <w:t>10</w:t>
                            </w:r>
                            <w:r w:rsidR="00B83633">
                              <w:rPr>
                                <w:sz w:val="20"/>
                                <w:szCs w:val="20"/>
                              </w:rPr>
                              <w:t>/2015</w:t>
                            </w:r>
                            <w:r w:rsidR="008735FB">
                              <w:rPr>
                                <w:sz w:val="20"/>
                                <w:szCs w:val="20"/>
                              </w:rPr>
                              <w:t xml:space="preserve">                                     </w:t>
                            </w:r>
                          </w:p>
                          <w:p w:rsidR="00A67E55" w:rsidRDefault="004046DF" w:rsidP="008735FB">
                            <w:pPr>
                              <w:ind w:right="732"/>
                              <w:jc w:val="right"/>
                            </w:pPr>
                            <w:r>
                              <w:t xml:space="preserve">  </w:t>
                            </w:r>
                          </w:p>
                          <w:p w:rsidR="004046DF" w:rsidRDefault="004046DF" w:rsidP="008735FB">
                            <w:pPr>
                              <w:ind w:right="732"/>
                              <w:jc w:val="right"/>
                            </w:pPr>
                          </w:p>
                          <w:p w:rsidR="004046DF" w:rsidRDefault="004046DF" w:rsidP="008735FB">
                            <w:pPr>
                              <w:ind w:right="732"/>
                              <w:jc w:val="right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4" o:spid="_x0000_s1026" style="position:absolute;margin-left:-7.5pt;margin-top:-.05pt;width:259.55pt;height:177.9pt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" fillcolor="white [3212]" strokecolor="white [3212]">
                <v:textbox>
                  <w:txbxContent>
                    <w:p w:rsidR="00E67B15" w:rsidRDefault="00E67B15" w:rsidP="00D277A3">
                      <w:pPr>
                        <w:spacing w:after="0" w:line="240" w:lineRule="auto"/>
                        <w:ind w:left="851"/>
                        <w:jc w:val="center"/>
                        <w:rPr>
                          <w:b/>
                          <w:bCs/>
                          <w:color w:val="FF0000"/>
                          <w:sz w:val="24"/>
                          <w:szCs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color w:val="FF0000"/>
                          <w:sz w:val="24"/>
                          <w:szCs w:val="24"/>
                          <w:u w:val="single"/>
                        </w:rPr>
                        <w:t>VISA D’APTITUDE</w:t>
                      </w:r>
                    </w:p>
                    <w:p w:rsidR="00C91A64" w:rsidRDefault="00E67B15" w:rsidP="00D277A3">
                      <w:pPr>
                        <w:spacing w:after="0" w:line="240" w:lineRule="auto"/>
                        <w:ind w:left="851"/>
                        <w:jc w:val="center"/>
                        <w:rPr>
                          <w:b/>
                          <w:bCs/>
                          <w:color w:val="FF0000"/>
                          <w:sz w:val="24"/>
                          <w:szCs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color w:val="FF0000"/>
                          <w:sz w:val="24"/>
                          <w:szCs w:val="24"/>
                          <w:u w:val="single"/>
                        </w:rPr>
                        <w:t>TRAVAIL EN HAUTEUR</w:t>
                      </w:r>
                      <w:r w:rsidR="00C91A64">
                        <w:rPr>
                          <w:b/>
                          <w:bCs/>
                          <w:color w:val="FF0000"/>
                          <w:sz w:val="24"/>
                          <w:szCs w:val="24"/>
                          <w:u w:val="single"/>
                        </w:rPr>
                        <w:t xml:space="preserve"> </w:t>
                      </w:r>
                    </w:p>
                    <w:p w:rsidR="00A67E55" w:rsidRPr="00A67E55" w:rsidRDefault="00C91A64" w:rsidP="00D277A3">
                      <w:pPr>
                        <w:spacing w:after="0" w:line="240" w:lineRule="auto"/>
                        <w:ind w:left="851"/>
                        <w:jc w:val="center"/>
                        <w:rPr>
                          <w:b/>
                          <w:bCs/>
                          <w:color w:val="FF0000"/>
                          <w:sz w:val="24"/>
                          <w:szCs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color w:val="FF0000"/>
                          <w:sz w:val="24"/>
                          <w:szCs w:val="24"/>
                          <w:u w:val="single"/>
                        </w:rPr>
                        <w:t>SUR PYLONE TELECOM</w:t>
                      </w:r>
                    </w:p>
                    <w:p w:rsidR="00A67E55" w:rsidRDefault="00A67E55" w:rsidP="00405613">
                      <w:pPr>
                        <w:spacing w:after="0" w:line="240" w:lineRule="auto"/>
                        <w:ind w:firstLine="708"/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 xml:space="preserve">              </w:t>
                      </w:r>
                    </w:p>
                    <w:p w:rsidR="00A67E55" w:rsidRPr="00C05432" w:rsidRDefault="00A67E55" w:rsidP="00D277A3">
                      <w:pPr>
                        <w:spacing w:after="0" w:line="240" w:lineRule="auto"/>
                        <w:ind w:left="708" w:firstLine="708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 xml:space="preserve">         </w:t>
                      </w:r>
                      <w:r w:rsidRPr="00C05432">
                        <w:rPr>
                          <w:b/>
                          <w:bCs/>
                          <w:sz w:val="20"/>
                          <w:szCs w:val="20"/>
                        </w:rPr>
                        <w:t>Délivré par :</w:t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  <w:r w:rsidRPr="00C05432">
                        <w:rPr>
                          <w:sz w:val="18"/>
                          <w:szCs w:val="18"/>
                        </w:rPr>
                        <w:t>GAMESTREAM</w:t>
                      </w:r>
                    </w:p>
                    <w:p w:rsidR="00A67E55" w:rsidRDefault="00326E7A" w:rsidP="00D277A3">
                      <w:pPr>
                        <w:spacing w:after="0" w:line="240" w:lineRule="auto"/>
                        <w:ind w:left="2124"/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    </w:t>
                      </w:r>
                      <w:r w:rsidR="00A67E55" w:rsidRPr="00C05432">
                        <w:rPr>
                          <w:sz w:val="18"/>
                          <w:szCs w:val="18"/>
                        </w:rPr>
                        <w:t>INTERNATIONAL</w:t>
                      </w:r>
                    </w:p>
                    <w:p w:rsidR="00A67E55" w:rsidRPr="00C05432" w:rsidRDefault="00A67E55" w:rsidP="00D277A3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C05432">
                        <w:rPr>
                          <w:b/>
                          <w:bCs/>
                          <w:sz w:val="20"/>
                          <w:szCs w:val="20"/>
                        </w:rPr>
                        <w:t>Nom :</w:t>
                      </w:r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="00294E96">
                        <w:rPr>
                          <w:sz w:val="18"/>
                          <w:szCs w:val="18"/>
                        </w:rPr>
                        <w:t>MOHSEN GHARSI</w:t>
                      </w:r>
                    </w:p>
                    <w:p w:rsidR="008735FB" w:rsidRDefault="00A67E55" w:rsidP="00D277A3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C05432">
                        <w:rPr>
                          <w:b/>
                          <w:bCs/>
                          <w:sz w:val="20"/>
                          <w:szCs w:val="20"/>
                        </w:rPr>
                        <w:t>QUALITE :</w:t>
                      </w:r>
                      <w:r>
                        <w:rPr>
                          <w:sz w:val="20"/>
                          <w:szCs w:val="20"/>
                        </w:rPr>
                        <w:t xml:space="preserve"> EXAMINATEUR</w:t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</w:t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Signature</w:t>
                      </w:r>
                    </w:p>
                    <w:p w:rsidR="00A67E55" w:rsidRPr="00C05432" w:rsidRDefault="00A67E55" w:rsidP="00B83633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C05432">
                        <w:rPr>
                          <w:b/>
                          <w:bCs/>
                          <w:sz w:val="20"/>
                          <w:szCs w:val="20"/>
                        </w:rPr>
                        <w:t>DATE :</w:t>
                      </w:r>
                      <w:r w:rsidR="00326E7A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="007A75C7">
                        <w:rPr>
                          <w:sz w:val="20"/>
                          <w:szCs w:val="20"/>
                        </w:rPr>
                        <w:t>28</w:t>
                      </w:r>
                      <w:r w:rsidR="00C91A64">
                        <w:rPr>
                          <w:sz w:val="20"/>
                          <w:szCs w:val="20"/>
                        </w:rPr>
                        <w:t>/</w:t>
                      </w:r>
                      <w:r w:rsidR="006C1416">
                        <w:rPr>
                          <w:sz w:val="20"/>
                          <w:szCs w:val="20"/>
                        </w:rPr>
                        <w:t>10</w:t>
                      </w:r>
                      <w:r w:rsidR="00B83633">
                        <w:rPr>
                          <w:sz w:val="20"/>
                          <w:szCs w:val="20"/>
                        </w:rPr>
                        <w:t>/2015</w:t>
                      </w:r>
                      <w:r w:rsidR="008735FB">
                        <w:rPr>
                          <w:sz w:val="20"/>
                          <w:szCs w:val="20"/>
                        </w:rPr>
                        <w:t xml:space="preserve">                                     </w:t>
                      </w:r>
                    </w:p>
                    <w:p w:rsidR="00A67E55" w:rsidRDefault="004046DF" w:rsidP="008735FB">
                      <w:pPr>
                        <w:ind w:right="732"/>
                        <w:jc w:val="right"/>
                      </w:pPr>
                      <w:r>
                        <w:t xml:space="preserve">  </w:t>
                      </w:r>
                    </w:p>
                    <w:p w:rsidR="004046DF" w:rsidRDefault="004046DF" w:rsidP="008735FB">
                      <w:pPr>
                        <w:ind w:right="732"/>
                        <w:jc w:val="right"/>
                      </w:pPr>
                    </w:p>
                    <w:p w:rsidR="004046DF" w:rsidRDefault="004046DF" w:rsidP="008735FB">
                      <w:pPr>
                        <w:ind w:right="732"/>
                        <w:jc w:val="right"/>
                      </w:pPr>
                    </w:p>
                  </w:txbxContent>
                </v:textbox>
              </v:roundrect>
            </w:pict>
          </mc:Fallback>
        </mc:AlternateContent>
      </w:r>
    </w:p>
    <w:p w:rsidR="00B118E6" w:rsidRPr="00B118E6" w:rsidRDefault="00B118E6" w:rsidP="00405613">
      <w:pPr>
        <w:spacing w:after="0" w:line="240" w:lineRule="auto"/>
        <w:ind w:left="284"/>
        <w:rPr>
          <w:b/>
          <w:bCs/>
          <w:sz w:val="20"/>
          <w:szCs w:val="20"/>
        </w:rPr>
      </w:pPr>
    </w:p>
    <w:p w:rsidR="00A54400" w:rsidRDefault="00A54400" w:rsidP="00B118E6">
      <w:pPr>
        <w:tabs>
          <w:tab w:val="left" w:pos="2410"/>
        </w:tabs>
        <w:spacing w:after="0" w:line="240" w:lineRule="auto"/>
        <w:ind w:left="426"/>
        <w:rPr>
          <w:b/>
          <w:bCs/>
          <w:sz w:val="20"/>
          <w:szCs w:val="20"/>
        </w:rPr>
      </w:pPr>
    </w:p>
    <w:p w:rsidR="00A54400" w:rsidRPr="00A54400" w:rsidRDefault="00A67E55" w:rsidP="00B118E6">
      <w:pPr>
        <w:spacing w:after="0" w:line="240" w:lineRule="auto"/>
        <w:rPr>
          <w:b/>
          <w:bCs/>
          <w:sz w:val="20"/>
          <w:szCs w:val="20"/>
        </w:rPr>
      </w:pPr>
      <w:r w:rsidRPr="00A67E55">
        <w:rPr>
          <w:b/>
          <w:bCs/>
          <w:noProof/>
          <w:sz w:val="20"/>
          <w:szCs w:val="20"/>
          <w:lang w:eastAsia="fr-FR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5730737</wp:posOffset>
            </wp:positionH>
            <wp:positionV relativeFrom="paragraph">
              <wp:posOffset>2761753</wp:posOffset>
            </wp:positionV>
            <wp:extent cx="472661" cy="349857"/>
            <wp:effectExtent l="19050" t="0" r="1270" b="0"/>
            <wp:wrapNone/>
            <wp:docPr id="34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980" cy="349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A67E55">
        <w:rPr>
          <w:b/>
          <w:bCs/>
          <w:noProof/>
          <w:sz w:val="20"/>
          <w:szCs w:val="20"/>
          <w:lang w:eastAsia="fr-FR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5578337</wp:posOffset>
            </wp:positionH>
            <wp:positionV relativeFrom="paragraph">
              <wp:posOffset>2609353</wp:posOffset>
            </wp:positionV>
            <wp:extent cx="472661" cy="349857"/>
            <wp:effectExtent l="19050" t="0" r="1270" b="0"/>
            <wp:wrapNone/>
            <wp:docPr id="33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980" cy="349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A54400">
        <w:rPr>
          <w:b/>
          <w:bCs/>
          <w:sz w:val="20"/>
          <w:szCs w:val="20"/>
        </w:rPr>
        <w:t xml:space="preserve">                                                </w:t>
      </w:r>
    </w:p>
    <w:p w:rsidR="00633D3A" w:rsidRPr="00A54400" w:rsidRDefault="00A54400" w:rsidP="00A54400">
      <w:pPr>
        <w:spacing w:before="120" w:after="0"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                                       </w:t>
      </w:r>
    </w:p>
    <w:p w:rsidR="00A54400" w:rsidRPr="00A54400" w:rsidRDefault="008735FB" w:rsidP="00A67E55">
      <w:pPr>
        <w:tabs>
          <w:tab w:val="left" w:pos="284"/>
        </w:tabs>
        <w:spacing w:before="120" w:after="0" w:line="240" w:lineRule="auto"/>
        <w:jc w:val="right"/>
        <w:rPr>
          <w:b/>
          <w:bCs/>
          <w:sz w:val="20"/>
          <w:szCs w:val="20"/>
        </w:rPr>
      </w:pPr>
      <w:r w:rsidRPr="008735FB">
        <w:rPr>
          <w:b/>
          <w:bCs/>
          <w:noProof/>
          <w:sz w:val="20"/>
          <w:szCs w:val="20"/>
          <w:lang w:eastAsia="fr-FR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1701093</wp:posOffset>
            </wp:positionH>
            <wp:positionV relativeFrom="paragraph">
              <wp:posOffset>292157</wp:posOffset>
            </wp:positionV>
            <wp:extent cx="409575" cy="304800"/>
            <wp:effectExtent l="19050" t="0" r="9525" b="0"/>
            <wp:wrapNone/>
            <wp:docPr id="42" name="Imag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A67E55" w:rsidRPr="00A67E55">
        <w:rPr>
          <w:b/>
          <w:bCs/>
          <w:noProof/>
          <w:sz w:val="20"/>
          <w:szCs w:val="20"/>
          <w:lang w:eastAsia="fr-FR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5425937</wp:posOffset>
            </wp:positionH>
            <wp:positionV relativeFrom="paragraph">
              <wp:posOffset>1623198</wp:posOffset>
            </wp:positionV>
            <wp:extent cx="472661" cy="349857"/>
            <wp:effectExtent l="19050" t="0" r="1270" b="0"/>
            <wp:wrapNone/>
            <wp:docPr id="32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980" cy="349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A67E55" w:rsidRPr="00A67E55">
        <w:rPr>
          <w:b/>
          <w:bCs/>
          <w:noProof/>
          <w:sz w:val="20"/>
          <w:szCs w:val="20"/>
          <w:lang w:eastAsia="fr-FR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5888438</wp:posOffset>
            </wp:positionH>
            <wp:positionV relativeFrom="paragraph">
              <wp:posOffset>2006186</wp:posOffset>
            </wp:positionV>
            <wp:extent cx="164161" cy="119269"/>
            <wp:effectExtent l="19050" t="0" r="7620" b="0"/>
            <wp:wrapNone/>
            <wp:docPr id="30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" cy="120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A67E55" w:rsidRPr="00A67E55">
        <w:rPr>
          <w:b/>
          <w:bCs/>
          <w:noProof/>
          <w:sz w:val="20"/>
          <w:szCs w:val="20"/>
          <w:lang w:eastAsia="fr-FR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5736038</wp:posOffset>
            </wp:positionH>
            <wp:positionV relativeFrom="paragraph">
              <wp:posOffset>1853786</wp:posOffset>
            </wp:positionV>
            <wp:extent cx="164161" cy="119269"/>
            <wp:effectExtent l="19050" t="0" r="7620" b="0"/>
            <wp:wrapNone/>
            <wp:docPr id="29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" cy="120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sectPr w:rsidR="00A54400" w:rsidRPr="00A54400" w:rsidSect="00A54400">
      <w:pgSz w:w="4910" w:h="3067" w:orient="landscape" w:code="258"/>
      <w:pgMar w:top="0" w:right="0" w:bottom="0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4400"/>
    <w:rsid w:val="0000322E"/>
    <w:rsid w:val="0001355B"/>
    <w:rsid w:val="00020036"/>
    <w:rsid w:val="0005035B"/>
    <w:rsid w:val="00087B2E"/>
    <w:rsid w:val="000D0912"/>
    <w:rsid w:val="00101AD9"/>
    <w:rsid w:val="0017758F"/>
    <w:rsid w:val="001B7794"/>
    <w:rsid w:val="00204C62"/>
    <w:rsid w:val="00225E73"/>
    <w:rsid w:val="00294E96"/>
    <w:rsid w:val="002B1257"/>
    <w:rsid w:val="002E7113"/>
    <w:rsid w:val="002F4DC3"/>
    <w:rsid w:val="00326E7A"/>
    <w:rsid w:val="003271DF"/>
    <w:rsid w:val="00332E46"/>
    <w:rsid w:val="00352FE9"/>
    <w:rsid w:val="00355111"/>
    <w:rsid w:val="003C3FC9"/>
    <w:rsid w:val="004046DF"/>
    <w:rsid w:val="00404D42"/>
    <w:rsid w:val="00405613"/>
    <w:rsid w:val="00444ADB"/>
    <w:rsid w:val="004A70FF"/>
    <w:rsid w:val="004B1862"/>
    <w:rsid w:val="004E5090"/>
    <w:rsid w:val="00517417"/>
    <w:rsid w:val="00594407"/>
    <w:rsid w:val="005B6665"/>
    <w:rsid w:val="00611463"/>
    <w:rsid w:val="00615A9A"/>
    <w:rsid w:val="006229C0"/>
    <w:rsid w:val="00633D3A"/>
    <w:rsid w:val="00655A7A"/>
    <w:rsid w:val="00673F45"/>
    <w:rsid w:val="006A618E"/>
    <w:rsid w:val="006C12E5"/>
    <w:rsid w:val="006C1416"/>
    <w:rsid w:val="006F6A0D"/>
    <w:rsid w:val="007025D1"/>
    <w:rsid w:val="00780A16"/>
    <w:rsid w:val="00785029"/>
    <w:rsid w:val="007A75C7"/>
    <w:rsid w:val="007B7060"/>
    <w:rsid w:val="007F5A80"/>
    <w:rsid w:val="00801FF3"/>
    <w:rsid w:val="00825460"/>
    <w:rsid w:val="008735FB"/>
    <w:rsid w:val="00881DCF"/>
    <w:rsid w:val="00895EAF"/>
    <w:rsid w:val="008A06C6"/>
    <w:rsid w:val="008E4A19"/>
    <w:rsid w:val="009233FB"/>
    <w:rsid w:val="009F221D"/>
    <w:rsid w:val="00A443AA"/>
    <w:rsid w:val="00A54400"/>
    <w:rsid w:val="00A61A84"/>
    <w:rsid w:val="00A67441"/>
    <w:rsid w:val="00A67CD8"/>
    <w:rsid w:val="00A67E55"/>
    <w:rsid w:val="00A908DC"/>
    <w:rsid w:val="00A91CEA"/>
    <w:rsid w:val="00A95B7C"/>
    <w:rsid w:val="00B118E6"/>
    <w:rsid w:val="00B255FF"/>
    <w:rsid w:val="00B73D08"/>
    <w:rsid w:val="00B83633"/>
    <w:rsid w:val="00B9185A"/>
    <w:rsid w:val="00BA2456"/>
    <w:rsid w:val="00C02634"/>
    <w:rsid w:val="00C07DDD"/>
    <w:rsid w:val="00C2054A"/>
    <w:rsid w:val="00C26E9E"/>
    <w:rsid w:val="00C31AF1"/>
    <w:rsid w:val="00C91A64"/>
    <w:rsid w:val="00CD0C99"/>
    <w:rsid w:val="00CF64E3"/>
    <w:rsid w:val="00D22D43"/>
    <w:rsid w:val="00D277A3"/>
    <w:rsid w:val="00D30E58"/>
    <w:rsid w:val="00D43673"/>
    <w:rsid w:val="00D61688"/>
    <w:rsid w:val="00E27696"/>
    <w:rsid w:val="00E5179E"/>
    <w:rsid w:val="00E67B15"/>
    <w:rsid w:val="00E905BE"/>
    <w:rsid w:val="00F00EDE"/>
    <w:rsid w:val="00F41742"/>
    <w:rsid w:val="00F57DCD"/>
    <w:rsid w:val="00FD3474"/>
    <w:rsid w:val="00FE0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5:docId w15:val="{A4DD659D-6946-422B-90EC-8D63C916F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54400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uiPriority w:val="1"/>
    <w:qFormat/>
    <w:rsid w:val="00A54400"/>
    <w:pPr>
      <w:spacing w:after="0" w:line="240" w:lineRule="auto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B118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118E6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294E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16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7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5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7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66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73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6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8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1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59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7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7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6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9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3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32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5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5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9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microsoft.com/office/2007/relationships/hdphoto" Target="media/hdphoto1.wdp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</Words>
  <Characters>247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Sweet</Company>
  <LinksUpToDate>false</LinksUpToDate>
  <CharactersWithSpaces>290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DELL</dc:creator>
  <cp:lastModifiedBy>Mohsen</cp:lastModifiedBy>
  <cp:revision>2</cp:revision>
  <cp:lastPrinted>2014-06-09T09:47:00Z</cp:lastPrinted>
  <dcterms:created xsi:type="dcterms:W3CDTF">2015-10-28T15:50:00Z</dcterms:created>
  <dcterms:modified xsi:type="dcterms:W3CDTF">2015-10-28T15:50:00Z</dcterms:modified>
</cp:coreProperties>
</file>