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65236D" w:rsidP="00B83633">
      <w:pPr>
        <w:spacing w:after="0" w:line="240" w:lineRule="auto"/>
        <w:ind w:left="1416" w:firstLine="708"/>
        <w:rPr>
          <w:b/>
          <w:bCs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-1</wp:posOffset>
            </wp:positionH>
            <wp:positionV relativeFrom="paragraph">
              <wp:posOffset>0</wp:posOffset>
            </wp:positionV>
            <wp:extent cx="962025" cy="1104900"/>
            <wp:effectExtent l="0" t="0" r="9525" b="0"/>
            <wp:wrapTight wrapText="bothSides">
              <wp:wrapPolygon edited="0">
                <wp:start x="0" y="0"/>
                <wp:lineTo x="0" y="21228"/>
                <wp:lineTo x="21386" y="21228"/>
                <wp:lineTo x="21386" y="0"/>
                <wp:lineTo x="0" y="0"/>
              </wp:wrapPolygon>
            </wp:wrapTight>
            <wp:docPr id="13" name="Image 13" descr="C:\Users\Mohsen\Desktop\g3\tarek ayech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ohsen\Desktop\g3\tarek ayechi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06406E3A" wp14:editId="70D14C62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286C36FA" wp14:editId="5A85D389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08DC" w:rsidRPr="00A908DC" w:rsidRDefault="00BA2456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="0065236D">
        <w:rPr>
          <w:b/>
          <w:bCs/>
          <w:sz w:val="32"/>
          <w:szCs w:val="32"/>
        </w:rPr>
        <w:t>TAREK AYACHI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C26E9E">
        <w:rPr>
          <w:b/>
          <w:bCs/>
          <w:color w:val="0070C0"/>
          <w:sz w:val="28"/>
          <w:szCs w:val="28"/>
        </w:rPr>
        <w:t>10</w:t>
      </w:r>
      <w:r w:rsidR="0065236D">
        <w:rPr>
          <w:b/>
          <w:bCs/>
          <w:color w:val="0070C0"/>
          <w:sz w:val="28"/>
          <w:szCs w:val="28"/>
        </w:rPr>
        <w:t>6</w:t>
      </w:r>
      <w:bookmarkStart w:id="0" w:name="_GoBack"/>
      <w:bookmarkEnd w:id="0"/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65236D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6249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7758F"/>
    <w:rsid w:val="001B7794"/>
    <w:rsid w:val="00204C62"/>
    <w:rsid w:val="00225E73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A70FF"/>
    <w:rsid w:val="004B1862"/>
    <w:rsid w:val="004E5090"/>
    <w:rsid w:val="00517417"/>
    <w:rsid w:val="00594407"/>
    <w:rsid w:val="005B6665"/>
    <w:rsid w:val="00611463"/>
    <w:rsid w:val="00615A9A"/>
    <w:rsid w:val="006229C0"/>
    <w:rsid w:val="00633D3A"/>
    <w:rsid w:val="0065236D"/>
    <w:rsid w:val="00655A7A"/>
    <w:rsid w:val="00673F45"/>
    <w:rsid w:val="006A618E"/>
    <w:rsid w:val="006C12E5"/>
    <w:rsid w:val="006C1416"/>
    <w:rsid w:val="006F6A0D"/>
    <w:rsid w:val="007025D1"/>
    <w:rsid w:val="00780A16"/>
    <w:rsid w:val="00785029"/>
    <w:rsid w:val="007A75C7"/>
    <w:rsid w:val="007B7060"/>
    <w:rsid w:val="007F5A80"/>
    <w:rsid w:val="00801FF3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BA2456"/>
    <w:rsid w:val="00C02634"/>
    <w:rsid w:val="00C07DDD"/>
    <w:rsid w:val="00C2054A"/>
    <w:rsid w:val="00C26E9E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E905BE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2</cp:revision>
  <cp:lastPrinted>2014-06-09T09:47:00Z</cp:lastPrinted>
  <dcterms:created xsi:type="dcterms:W3CDTF">2015-10-28T15:51:00Z</dcterms:created>
  <dcterms:modified xsi:type="dcterms:W3CDTF">2015-10-28T15:51:00Z</dcterms:modified>
</cp:coreProperties>
</file>