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0B3AA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bidi="ar-EG"/>
        </w:rPr>
      </w:pPr>
    </w:p>
    <w:p w14:paraId="4AC97CC4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2EC4365C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8662204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133CEF1" w14:textId="77777777" w:rsidR="006025C6" w:rsidRPr="00BB0EAA" w:rsidRDefault="00F93A02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rtl/>
          <w:lang w:bidi="ar-EG"/>
        </w:rPr>
      </w:pPr>
      <w:r w:rsidRPr="00BB0EAA">
        <w:rPr>
          <w:rFonts w:ascii="Times New Roman" w:hAnsi="Times New Roman" w:cs="Times New Roman"/>
          <w:b/>
          <w:bCs/>
          <w:sz w:val="96"/>
          <w:szCs w:val="96"/>
          <w:u w:val="single"/>
        </w:rPr>
        <w:t>Networks Project</w:t>
      </w:r>
    </w:p>
    <w:p w14:paraId="7B96C512" w14:textId="77777777" w:rsidR="00F93A02" w:rsidRPr="00BB0EAA" w:rsidRDefault="00F93A02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B0EAA">
        <w:rPr>
          <w:rFonts w:ascii="Times New Roman" w:hAnsi="Times New Roman" w:cs="Times New Roman"/>
          <w:b/>
          <w:bCs/>
          <w:sz w:val="56"/>
          <w:szCs w:val="56"/>
          <w:u w:val="single"/>
        </w:rPr>
        <w:t>Reliable Data Transfer Protocols</w:t>
      </w:r>
    </w:p>
    <w:p w14:paraId="6213355A" w14:textId="77777777" w:rsidR="00522371" w:rsidRPr="00BB0EAA" w:rsidRDefault="00522371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bidi="ar-EG"/>
        </w:rPr>
      </w:pPr>
    </w:p>
    <w:p w14:paraId="15F2BA9B" w14:textId="77777777" w:rsidR="00F93A02" w:rsidRPr="00BB0EAA" w:rsidRDefault="00F93A02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B0EAA">
        <w:rPr>
          <w:rFonts w:ascii="Times New Roman" w:hAnsi="Times New Roman" w:cs="Times New Roman"/>
          <w:b/>
          <w:bCs/>
          <w:sz w:val="40"/>
          <w:szCs w:val="40"/>
        </w:rPr>
        <w:t xml:space="preserve">Seif Eldin Samer </w:t>
      </w:r>
      <w:r w:rsidR="005D29D6" w:rsidRPr="00BB0EAA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 w:rsidR="00522371" w:rsidRPr="00BB0EAA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BB0EAA">
        <w:rPr>
          <w:rFonts w:ascii="Times New Roman" w:hAnsi="Times New Roman" w:cs="Times New Roman"/>
          <w:b/>
          <w:bCs/>
          <w:sz w:val="40"/>
          <w:szCs w:val="40"/>
        </w:rPr>
        <w:t xml:space="preserve"> 3165</w:t>
      </w:r>
    </w:p>
    <w:p w14:paraId="1BED77EB" w14:textId="77777777" w:rsidR="00F93A02" w:rsidRPr="00BB0EAA" w:rsidRDefault="00F93A02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B0EAA">
        <w:rPr>
          <w:rFonts w:ascii="Times New Roman" w:hAnsi="Times New Roman" w:cs="Times New Roman"/>
          <w:b/>
          <w:bCs/>
          <w:sz w:val="40"/>
          <w:szCs w:val="40"/>
        </w:rPr>
        <w:t>Mohamed Samy Aly</w:t>
      </w:r>
      <w:r w:rsidR="005D29D6" w:rsidRPr="00BB0EAA"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 w:rsidR="00124C00" w:rsidRPr="00BB0EA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D29D6" w:rsidRPr="00BB0EA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22371" w:rsidRPr="00BB0EAA">
        <w:rPr>
          <w:rFonts w:ascii="Times New Roman" w:hAnsi="Times New Roman" w:cs="Times New Roman"/>
          <w:b/>
          <w:bCs/>
          <w:sz w:val="40"/>
          <w:szCs w:val="40"/>
        </w:rPr>
        <w:t xml:space="preserve"> -</w:t>
      </w:r>
      <w:r w:rsidRPr="00BB0EAA">
        <w:rPr>
          <w:rFonts w:ascii="Times New Roman" w:hAnsi="Times New Roman" w:cs="Times New Roman"/>
          <w:b/>
          <w:bCs/>
          <w:sz w:val="40"/>
          <w:szCs w:val="40"/>
        </w:rPr>
        <w:t xml:space="preserve"> 3311</w:t>
      </w:r>
    </w:p>
    <w:p w14:paraId="001E4146" w14:textId="77777777" w:rsidR="00F93A02" w:rsidRPr="00BB0EAA" w:rsidRDefault="00F93A02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</w:p>
    <w:p w14:paraId="23BAD82C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</w:p>
    <w:p w14:paraId="5203DD3C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</w:p>
    <w:p w14:paraId="794B396F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</w:p>
    <w:p w14:paraId="55E75414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</w:p>
    <w:p w14:paraId="26916DBE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</w:p>
    <w:p w14:paraId="342BC9C5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</w:p>
    <w:p w14:paraId="0EE869CE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</w:p>
    <w:p w14:paraId="052FB225" w14:textId="77777777" w:rsidR="00124C00" w:rsidRPr="00BB0EAA" w:rsidRDefault="00124C00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</w:p>
    <w:p w14:paraId="11D1F2A9" w14:textId="77777777" w:rsidR="00704B64" w:rsidRPr="00BB0EAA" w:rsidRDefault="00704B64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</w:p>
    <w:p w14:paraId="3E57003B" w14:textId="77777777" w:rsidR="00704B64" w:rsidRPr="00BB0EAA" w:rsidRDefault="00704B64" w:rsidP="00704B6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rtl/>
          <w:lang w:bidi="ar-EG"/>
        </w:rPr>
      </w:pPr>
    </w:p>
    <w:p w14:paraId="2AB0B22C" w14:textId="77777777" w:rsidR="00124C00" w:rsidRPr="00690413" w:rsidRDefault="00124C00" w:rsidP="00704B64">
      <w:pPr>
        <w:spacing w:line="240" w:lineRule="auto"/>
        <w:jc w:val="right"/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  <w:lang w:bidi="ar-EG"/>
        </w:rPr>
      </w:pPr>
      <w:r w:rsidRPr="00690413">
        <w:rPr>
          <w:rFonts w:ascii="Times New Roman" w:hAnsi="Times New Roman" w:cs="Times New Roman"/>
          <w:b/>
          <w:bCs/>
          <w:color w:val="FF0000"/>
          <w:sz w:val="52"/>
          <w:szCs w:val="52"/>
          <w:u w:val="single"/>
          <w:lang w:bidi="ar-EG"/>
        </w:rPr>
        <w:lastRenderedPageBreak/>
        <w:t>Report content:</w:t>
      </w:r>
    </w:p>
    <w:p w14:paraId="57B01A8C" w14:textId="77777777" w:rsidR="00124C00" w:rsidRPr="00BB0EAA" w:rsidRDefault="00124C00" w:rsidP="00704B64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 w:rsidRPr="00BB0EAA">
        <w:rPr>
          <w:rFonts w:ascii="Times New Roman" w:hAnsi="Times New Roman" w:cs="Times New Roman"/>
          <w:sz w:val="36"/>
          <w:szCs w:val="36"/>
          <w:lang w:bidi="ar-EG"/>
        </w:rPr>
        <w:t>1- Introduction</w:t>
      </w:r>
      <w:r w:rsidR="00704B64" w:rsidRPr="00BB0EAA">
        <w:rPr>
          <w:rFonts w:ascii="Times New Roman" w:hAnsi="Times New Roman" w:cs="Times New Roman"/>
          <w:sz w:val="36"/>
          <w:szCs w:val="36"/>
          <w:lang w:bidi="ar-EG"/>
        </w:rPr>
        <w:t xml:space="preserve"> to the code</w:t>
      </w:r>
    </w:p>
    <w:p w14:paraId="19F76186" w14:textId="77777777" w:rsidR="00124C00" w:rsidRPr="00BB0EAA" w:rsidRDefault="00124C00" w:rsidP="00704B64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 w:rsidRPr="00BB0EAA">
        <w:rPr>
          <w:rFonts w:ascii="Times New Roman" w:hAnsi="Times New Roman" w:cs="Times New Roman"/>
          <w:sz w:val="36"/>
          <w:szCs w:val="36"/>
          <w:lang w:bidi="ar-EG"/>
        </w:rPr>
        <w:t>2- How to test</w:t>
      </w:r>
    </w:p>
    <w:p w14:paraId="42652467" w14:textId="77777777" w:rsidR="00124C00" w:rsidRPr="00BB0EAA" w:rsidRDefault="00124C00" w:rsidP="00704B64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 w:rsidRPr="00BB0EAA">
        <w:rPr>
          <w:rFonts w:ascii="Times New Roman" w:hAnsi="Times New Roman" w:cs="Times New Roman"/>
          <w:sz w:val="36"/>
          <w:szCs w:val="36"/>
          <w:lang w:bidi="ar-EG"/>
        </w:rPr>
        <w:t xml:space="preserve">3- </w:t>
      </w:r>
      <w:r w:rsidR="007D5164" w:rsidRPr="00BB0EAA">
        <w:rPr>
          <w:rFonts w:ascii="Times New Roman" w:hAnsi="Times New Roman" w:cs="Times New Roman"/>
          <w:sz w:val="36"/>
          <w:szCs w:val="36"/>
          <w:lang w:bidi="ar-EG"/>
        </w:rPr>
        <w:t>Testing Stop and Wait</w:t>
      </w:r>
    </w:p>
    <w:p w14:paraId="3D324B46" w14:textId="77777777" w:rsidR="007D5164" w:rsidRPr="00BB0EAA" w:rsidRDefault="007D5164" w:rsidP="00704B64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 w:rsidRPr="00BB0EAA">
        <w:rPr>
          <w:rFonts w:ascii="Times New Roman" w:hAnsi="Times New Roman" w:cs="Times New Roman"/>
          <w:sz w:val="36"/>
          <w:szCs w:val="36"/>
          <w:lang w:bidi="ar-EG"/>
        </w:rPr>
        <w:t>4- Testing Selective Repeat</w:t>
      </w:r>
    </w:p>
    <w:p w14:paraId="4D7E9DB0" w14:textId="77777777" w:rsidR="00704B64" w:rsidRPr="00BB0EAA" w:rsidRDefault="00704B64" w:rsidP="00704B64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0D7439F0" w14:textId="77777777" w:rsidR="00704B64" w:rsidRPr="00690413" w:rsidRDefault="00704B64" w:rsidP="00704B64">
      <w:pPr>
        <w:spacing w:line="240" w:lineRule="auto"/>
        <w:jc w:val="right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  <w:lang w:bidi="ar-EG"/>
        </w:rPr>
      </w:pPr>
      <w:r w:rsidRPr="00690413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  <w:lang w:bidi="ar-EG"/>
        </w:rPr>
        <w:t>1- Introduction to the code</w:t>
      </w:r>
    </w:p>
    <w:p w14:paraId="3EDF6D3A" w14:textId="77777777" w:rsidR="00704B64" w:rsidRPr="00BB0EAA" w:rsidRDefault="00704B64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 w:rsidRPr="00BB0EAA">
        <w:rPr>
          <w:rFonts w:ascii="Times New Roman" w:hAnsi="Times New Roman" w:cs="Times New Roman"/>
          <w:sz w:val="36"/>
          <w:szCs w:val="36"/>
          <w:lang w:bidi="ar-EG"/>
        </w:rPr>
        <w:t>-The code is composed of</w:t>
      </w:r>
      <w:r w:rsidR="00BB0EAA">
        <w:rPr>
          <w:rFonts w:ascii="Times New Roman" w:hAnsi="Times New Roman" w:cs="Times New Roman"/>
          <w:sz w:val="36"/>
          <w:szCs w:val="36"/>
          <w:lang w:bidi="ar-EG"/>
        </w:rPr>
        <w:t xml:space="preserve"> </w:t>
      </w:r>
      <w:r w:rsidRPr="00BB0EAA">
        <w:rPr>
          <w:rFonts w:ascii="Times New Roman" w:hAnsi="Times New Roman" w:cs="Times New Roman"/>
          <w:sz w:val="36"/>
          <w:szCs w:val="36"/>
          <w:lang w:bidi="ar-EG"/>
        </w:rPr>
        <w:t xml:space="preserve"> 2 main </w:t>
      </w:r>
      <w:r w:rsidR="00BB0EAA">
        <w:rPr>
          <w:rFonts w:ascii="Times New Roman" w:hAnsi="Times New Roman" w:cs="Times New Roman"/>
          <w:sz w:val="36"/>
          <w:szCs w:val="36"/>
          <w:lang w:bidi="ar-EG"/>
        </w:rPr>
        <w:t>Classes</w:t>
      </w:r>
      <w:r w:rsidRPr="00BB0EAA">
        <w:rPr>
          <w:rFonts w:ascii="Times New Roman" w:hAnsi="Times New Roman" w:cs="Times New Roman"/>
          <w:sz w:val="36"/>
          <w:szCs w:val="36"/>
          <w:lang w:bidi="ar-EG"/>
        </w:rPr>
        <w:t xml:space="preserve"> : Server and Client</w:t>
      </w:r>
    </w:p>
    <w:p w14:paraId="1C6E1706" w14:textId="77777777" w:rsidR="00704B64" w:rsidRPr="009C662F" w:rsidRDefault="00704B64" w:rsidP="00704B64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9C662F"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a- Server:</w:t>
      </w:r>
    </w:p>
    <w:p w14:paraId="4676098F" w14:textId="77777777" w:rsidR="00BB0EAA" w:rsidRDefault="00704B64" w:rsidP="00704B64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 w:rsidRPr="00BB0EAA">
        <w:rPr>
          <w:rFonts w:ascii="Times New Roman" w:hAnsi="Times New Roman" w:cs="Times New Roman"/>
          <w:sz w:val="36"/>
          <w:szCs w:val="36"/>
          <w:lang w:bidi="ar-EG"/>
        </w:rPr>
        <w:t>The Server is run first to wait for any request</w:t>
      </w:r>
      <w:r w:rsidR="00BB0EAA">
        <w:rPr>
          <w:rFonts w:ascii="Times New Roman" w:hAnsi="Times New Roman" w:cs="Times New Roman"/>
          <w:sz w:val="36"/>
          <w:szCs w:val="36"/>
          <w:lang w:bidi="ar-EG"/>
        </w:rPr>
        <w:t xml:space="preserve"> from Clients.</w:t>
      </w:r>
    </w:p>
    <w:p w14:paraId="39599E9F" w14:textId="77777777" w:rsidR="00BB0EAA" w:rsidRDefault="00BB0EAA" w:rsidP="00704B64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The Server runs a new Thread for each running Client. </w:t>
      </w:r>
    </w:p>
    <w:p w14:paraId="3E271447" w14:textId="77777777" w:rsidR="009C662F" w:rsidRDefault="009C662F" w:rsidP="009C662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bidi="ar-EG"/>
        </w:rPr>
      </w:pPr>
    </w:p>
    <w:p w14:paraId="7C41AB73" w14:textId="77777777" w:rsidR="00BB0EAA" w:rsidRPr="009C662F" w:rsidRDefault="00BB0EAA" w:rsidP="00BB0EAA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9C662F"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b- Client:</w:t>
      </w:r>
      <w:r w:rsidR="00704B64" w:rsidRPr="009C662F"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 xml:space="preserve"> </w:t>
      </w:r>
    </w:p>
    <w:p w14:paraId="7E5B5BCD" w14:textId="77777777" w:rsidR="00BB0EAA" w:rsidRDefault="00BB0EAA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The Client is run after the server, many Clients could be run at the same time by the user.</w:t>
      </w:r>
    </w:p>
    <w:p w14:paraId="11DDBF96" w14:textId="77777777" w:rsidR="008473BC" w:rsidRDefault="008473BC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030B9791" w14:textId="77777777" w:rsidR="008473BC" w:rsidRDefault="008473BC" w:rsidP="00BB0EAA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8473BC"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c- Server Thread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:</w:t>
      </w:r>
    </w:p>
    <w:p w14:paraId="6EC24062" w14:textId="77777777" w:rsidR="008473BC" w:rsidRDefault="008473BC" w:rsidP="008473B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The Server Thread runs, for each Client calls, one of the implemented Protocols: Stop and wait or Selective repeat</w:t>
      </w:r>
      <w:r w:rsidR="008113C1">
        <w:rPr>
          <w:rFonts w:ascii="Times New Roman" w:hAnsi="Times New Roman" w:cs="Times New Roman"/>
          <w:sz w:val="36"/>
          <w:szCs w:val="36"/>
          <w:lang w:bidi="ar-EG"/>
        </w:rPr>
        <w:t>.</w:t>
      </w:r>
    </w:p>
    <w:p w14:paraId="2D2CDDFA" w14:textId="77777777" w:rsidR="008113C1" w:rsidRDefault="008113C1" w:rsidP="008473B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2D4C794B" w14:textId="77777777" w:rsidR="008113C1" w:rsidRDefault="008113C1" w:rsidP="008473BC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8113C1"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d- Main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:</w:t>
      </w:r>
    </w:p>
    <w:p w14:paraId="69D5F1EF" w14:textId="77777777" w:rsidR="008113C1" w:rsidRDefault="008113C1" w:rsidP="008473B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The Main class contains all variables to be changed like:</w:t>
      </w:r>
    </w:p>
    <w:p w14:paraId="4FAF46CC" w14:textId="77777777" w:rsidR="008113C1" w:rsidRDefault="008113C1" w:rsidP="008473B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Window size, chunk size</w:t>
      </w:r>
    </w:p>
    <w:p w14:paraId="123BEC4F" w14:textId="77777777" w:rsidR="008113C1" w:rsidRDefault="008113C1" w:rsidP="008473B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1FE55144" w14:textId="77777777" w:rsidR="008113C1" w:rsidRDefault="008113C1" w:rsidP="008473B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3B6B6AE1" w14:textId="77777777" w:rsidR="008113C1" w:rsidRPr="007A2F22" w:rsidRDefault="008113C1" w:rsidP="008473BC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7A2F22"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lastRenderedPageBreak/>
        <w:t>e- readFile:</w:t>
      </w:r>
    </w:p>
    <w:p w14:paraId="22F01707" w14:textId="77777777" w:rsidR="008113C1" w:rsidRDefault="008113C1" w:rsidP="008473B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readFile is the class responsible for:</w:t>
      </w:r>
    </w:p>
    <w:p w14:paraId="6FB0207C" w14:textId="77777777" w:rsidR="008113C1" w:rsidRDefault="008113C1" w:rsidP="008473B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- </w:t>
      </w:r>
      <w:r w:rsidR="007A2F22">
        <w:rPr>
          <w:rFonts w:ascii="Times New Roman" w:hAnsi="Times New Roman" w:cs="Times New Roman"/>
          <w:sz w:val="36"/>
          <w:szCs w:val="36"/>
          <w:lang w:bidi="ar-EG"/>
        </w:rPr>
        <w:t>reading file</w:t>
      </w:r>
    </w:p>
    <w:p w14:paraId="52DB370C" w14:textId="77777777" w:rsidR="007A2F22" w:rsidRDefault="007A2F22" w:rsidP="008473BC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- transforming data into packets</w:t>
      </w:r>
    </w:p>
    <w:p w14:paraId="3EDBA6E5" w14:textId="77777777" w:rsidR="007A2F22" w:rsidRDefault="007A2F22" w:rsidP="007A2F22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- calculating checksum </w:t>
      </w:r>
    </w:p>
    <w:p w14:paraId="0B9E6960" w14:textId="77777777" w:rsidR="007A2F22" w:rsidRDefault="007A2F22" w:rsidP="007A2F22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573D349B" w14:textId="77777777" w:rsidR="007A2F22" w:rsidRPr="006E5AAB" w:rsidRDefault="007A2F22" w:rsidP="007A2F22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6E5AAB"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f- Probability:</w:t>
      </w:r>
    </w:p>
    <w:p w14:paraId="62180901" w14:textId="77777777" w:rsidR="007A2F22" w:rsidRDefault="007A2F22" w:rsidP="007A2F22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This class calculates an array of size : </w:t>
      </w:r>
      <w:r w:rsidRPr="009009E1">
        <w:rPr>
          <w:rFonts w:ascii="Times New Roman" w:hAnsi="Times New Roman" w:cs="Times New Roman"/>
          <w:b/>
          <w:bCs/>
          <w:i/>
          <w:iCs/>
          <w:color w:val="FABF8F" w:themeColor="accent6" w:themeTint="99"/>
          <w:sz w:val="36"/>
          <w:szCs w:val="36"/>
          <w:lang w:bidi="ar-EG"/>
        </w:rPr>
        <w:t>sizeOfPackets</w:t>
      </w:r>
      <w:r w:rsidRPr="009009E1">
        <w:rPr>
          <w:rFonts w:ascii="Times New Roman" w:hAnsi="Times New Roman" w:cs="Times New Roman"/>
          <w:color w:val="FABF8F" w:themeColor="accent6" w:themeTint="99"/>
          <w:sz w:val="36"/>
          <w:szCs w:val="36"/>
          <w:lang w:bidi="ar-EG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bidi="ar-EG"/>
        </w:rPr>
        <w:t xml:space="preserve">+ </w:t>
      </w:r>
      <w:r w:rsidRPr="009009E1">
        <w:rPr>
          <w:rFonts w:ascii="Times New Roman" w:hAnsi="Times New Roman" w:cs="Times New Roman"/>
          <w:b/>
          <w:bCs/>
          <w:i/>
          <w:iCs/>
          <w:color w:val="FABF8F" w:themeColor="accent6" w:themeTint="99"/>
          <w:sz w:val="36"/>
          <w:szCs w:val="36"/>
          <w:lang w:bidi="ar-EG"/>
        </w:rPr>
        <w:t>probabilityOfLoss</w:t>
      </w:r>
      <w:r>
        <w:rPr>
          <w:rFonts w:ascii="Times New Roman" w:hAnsi="Times New Roman" w:cs="Times New Roman"/>
          <w:sz w:val="36"/>
          <w:szCs w:val="36"/>
          <w:lang w:bidi="ar-EG"/>
        </w:rPr>
        <w:t>*</w:t>
      </w:r>
      <w:r w:rsidRPr="009009E1">
        <w:rPr>
          <w:rFonts w:ascii="Times New Roman" w:hAnsi="Times New Roman" w:cs="Times New Roman"/>
          <w:b/>
          <w:bCs/>
          <w:i/>
          <w:iCs/>
          <w:color w:val="FABF8F" w:themeColor="accent6" w:themeTint="99"/>
          <w:sz w:val="36"/>
          <w:szCs w:val="36"/>
          <w:lang w:bidi="ar-EG"/>
        </w:rPr>
        <w:t>sizeOfPackets</w:t>
      </w:r>
    </w:p>
    <w:p w14:paraId="4F1E5E61" w14:textId="77777777" w:rsidR="007C7D21" w:rsidRDefault="007C7D21" w:rsidP="007A2F22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For example if I have 10 packets and 20% loss, it will create an array of 2 zeros and the rest are ones</w:t>
      </w:r>
    </w:p>
    <w:p w14:paraId="5B17821C" w14:textId="77777777" w:rsidR="007C7D21" w:rsidRDefault="007C7D21" w:rsidP="007A2F22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The zeros should be placed in the first 10 places of the array</w:t>
      </w:r>
      <w:r w:rsidR="00C12BE0">
        <w:rPr>
          <w:rFonts w:ascii="Times New Roman" w:hAnsi="Times New Roman" w:cs="Times New Roman"/>
          <w:sz w:val="36"/>
          <w:szCs w:val="36"/>
          <w:lang w:bidi="ar-EG"/>
        </w:rPr>
        <w:t xml:space="preserve"> and shuffled</w:t>
      </w:r>
      <w:r>
        <w:rPr>
          <w:rFonts w:ascii="Times New Roman" w:hAnsi="Times New Roman" w:cs="Times New Roman"/>
          <w:sz w:val="36"/>
          <w:szCs w:val="36"/>
          <w:lang w:bidi="ar-EG"/>
        </w:rPr>
        <w:t xml:space="preserve"> and the rest is ones.</w:t>
      </w:r>
    </w:p>
    <w:p w14:paraId="2FE741F7" w14:textId="77777777" w:rsidR="007C7D21" w:rsidRDefault="00334B70" w:rsidP="00334B7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[1,0,1,1,1,0,1,1,1,1,1,1]</w:t>
      </w:r>
    </w:p>
    <w:p w14:paraId="55DA79BF" w14:textId="77777777" w:rsidR="00C12BE0" w:rsidRDefault="00C12BE0" w:rsidP="00334B7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Before Server sends, it checks first if the current index of this corruption array is 0 or 1 , if 1 : it will be sent</w:t>
      </w:r>
    </w:p>
    <w:p w14:paraId="397D6622" w14:textId="77777777" w:rsidR="00C12BE0" w:rsidRDefault="00C12BE0" w:rsidP="00334B7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Else : dropped</w:t>
      </w:r>
      <w:r w:rsidR="006E5AAB">
        <w:rPr>
          <w:rFonts w:ascii="Times New Roman" w:hAnsi="Times New Roman" w:cs="Times New Roman"/>
          <w:sz w:val="36"/>
          <w:szCs w:val="36"/>
          <w:lang w:bidi="ar-EG"/>
        </w:rPr>
        <w:t>.</w:t>
      </w:r>
    </w:p>
    <w:p w14:paraId="1AC406B6" w14:textId="77777777" w:rsidR="009009E1" w:rsidRDefault="009009E1" w:rsidP="00334B7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6D423E38" w14:textId="77777777" w:rsidR="006E5AAB" w:rsidRDefault="009009E1" w:rsidP="00334B70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9009E1"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g-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 xml:space="preserve"> </w:t>
      </w:r>
      <w:r w:rsidRPr="009009E1"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Packet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:</w:t>
      </w:r>
    </w:p>
    <w:p w14:paraId="2159DCD6" w14:textId="77777777" w:rsidR="009009E1" w:rsidRDefault="009009E1" w:rsidP="00334B7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The Packet class contains many fields :</w:t>
      </w:r>
    </w:p>
    <w:p w14:paraId="0F79C633" w14:textId="77777777" w:rsidR="009009E1" w:rsidRDefault="009009E1" w:rsidP="00334B7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-Data of packet</w:t>
      </w:r>
    </w:p>
    <w:p w14:paraId="4DB55ECE" w14:textId="77777777" w:rsidR="009009E1" w:rsidRDefault="009009E1" w:rsidP="00334B7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-Sequence number of packet</w:t>
      </w:r>
    </w:p>
    <w:p w14:paraId="4202DB3A" w14:textId="77777777" w:rsidR="009009E1" w:rsidRDefault="009009E1" w:rsidP="00334B7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02A12A79" w14:textId="77777777" w:rsidR="009009E1" w:rsidRPr="009009E1" w:rsidRDefault="009009E1" w:rsidP="00334B7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7BE714BB" w14:textId="77777777" w:rsidR="006E5AAB" w:rsidRDefault="006E5AAB" w:rsidP="00334B7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6B1353A7" w14:textId="77777777" w:rsidR="006E5AAB" w:rsidRDefault="006E5AAB" w:rsidP="00334B7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5F7D190A" w14:textId="77777777" w:rsidR="008113C1" w:rsidRPr="00690413" w:rsidRDefault="008113C1" w:rsidP="008473BC">
      <w:pPr>
        <w:spacing w:line="240" w:lineRule="auto"/>
        <w:jc w:val="right"/>
        <w:rPr>
          <w:rFonts w:ascii="Times New Roman" w:hAnsi="Times New Roman" w:cs="Times New Roman"/>
          <w:b/>
          <w:bCs/>
          <w:color w:val="FF0000"/>
          <w:sz w:val="48"/>
          <w:szCs w:val="48"/>
          <w:u w:val="single"/>
          <w:rtl/>
          <w:lang w:bidi="ar-EG"/>
        </w:rPr>
      </w:pPr>
      <w:r w:rsidRPr="00690413">
        <w:rPr>
          <w:rFonts w:ascii="Times New Roman" w:hAnsi="Times New Roman" w:cs="Times New Roman"/>
          <w:b/>
          <w:bCs/>
          <w:color w:val="FF0000"/>
          <w:sz w:val="48"/>
          <w:szCs w:val="48"/>
          <w:u w:val="single"/>
          <w:lang w:bidi="ar-EG"/>
        </w:rPr>
        <w:lastRenderedPageBreak/>
        <w:t>2- How to test?</w:t>
      </w:r>
    </w:p>
    <w:p w14:paraId="5D3679B6" w14:textId="77777777" w:rsidR="008113C1" w:rsidRDefault="007A2F22" w:rsidP="008473BC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  <w:lang w:bidi="ar-EG"/>
        </w:rPr>
      </w:pPr>
      <w:r>
        <w:rPr>
          <w:rFonts w:ascii="Times New Roman" w:hAnsi="Times New Roman" w:cs="Times New Roman"/>
          <w:sz w:val="40"/>
          <w:szCs w:val="40"/>
          <w:lang w:bidi="ar-EG"/>
        </w:rPr>
        <w:t xml:space="preserve">Main class has final variable window to change </w:t>
      </w:r>
      <w:r w:rsidRPr="00690413">
        <w:rPr>
          <w:rFonts w:ascii="Times New Roman" w:hAnsi="Times New Roman" w:cs="Times New Roman"/>
          <w:b/>
          <w:bCs/>
          <w:i/>
          <w:iCs/>
          <w:color w:val="F79646" w:themeColor="accent6"/>
          <w:sz w:val="40"/>
          <w:szCs w:val="40"/>
          <w:lang w:bidi="ar-EG"/>
        </w:rPr>
        <w:t>window</w:t>
      </w:r>
      <w:r w:rsidRPr="00690413">
        <w:rPr>
          <w:rFonts w:ascii="Times New Roman" w:hAnsi="Times New Roman" w:cs="Times New Roman"/>
          <w:color w:val="F79646" w:themeColor="accent6"/>
          <w:sz w:val="40"/>
          <w:szCs w:val="40"/>
          <w:lang w:bidi="ar-EG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bidi="ar-EG"/>
        </w:rPr>
        <w:t>value,</w:t>
      </w:r>
    </w:p>
    <w:p w14:paraId="0DE8163C" w14:textId="77777777" w:rsidR="007A2F22" w:rsidRDefault="007A2F22" w:rsidP="00EE2F4C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  <w:lang w:bidi="ar-EG"/>
        </w:rPr>
      </w:pPr>
      <w:r>
        <w:rPr>
          <w:rFonts w:ascii="Times New Roman" w:hAnsi="Times New Roman" w:cs="Times New Roman"/>
          <w:sz w:val="40"/>
          <w:szCs w:val="40"/>
          <w:lang w:bidi="ar-EG"/>
        </w:rPr>
        <w:t xml:space="preserve">And final variable </w:t>
      </w:r>
      <w:r w:rsidRPr="00690413">
        <w:rPr>
          <w:rFonts w:ascii="Times New Roman" w:hAnsi="Times New Roman" w:cs="Times New Roman"/>
          <w:b/>
          <w:bCs/>
          <w:i/>
          <w:iCs/>
          <w:color w:val="F79646" w:themeColor="accent6"/>
          <w:sz w:val="40"/>
          <w:szCs w:val="40"/>
          <w:lang w:bidi="ar-EG"/>
        </w:rPr>
        <w:t>probabilityPercent</w:t>
      </w:r>
      <w:r w:rsidRPr="00690413">
        <w:rPr>
          <w:rFonts w:ascii="Times New Roman" w:hAnsi="Times New Roman" w:cs="Times New Roman"/>
          <w:color w:val="F79646" w:themeColor="accent6"/>
          <w:sz w:val="40"/>
          <w:szCs w:val="40"/>
          <w:lang w:bidi="ar-EG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bidi="ar-EG"/>
        </w:rPr>
        <w:t>for the probability of loss in packets</w:t>
      </w:r>
    </w:p>
    <w:p w14:paraId="1BA9AA7B" w14:textId="77777777" w:rsidR="00EE2F4C" w:rsidRDefault="00EE2F4C" w:rsidP="00EE2F4C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  <w:lang w:bidi="ar-EG"/>
        </w:rPr>
      </w:pPr>
      <w:r>
        <w:rPr>
          <w:rFonts w:ascii="Times New Roman" w:hAnsi="Times New Roman" w:cs="Times New Roman"/>
          <w:sz w:val="40"/>
          <w:szCs w:val="40"/>
          <w:lang w:bidi="ar-EG"/>
        </w:rPr>
        <w:t xml:space="preserve">And </w:t>
      </w:r>
      <w:r w:rsidR="00B870BD">
        <w:rPr>
          <w:rFonts w:ascii="Times New Roman" w:hAnsi="Times New Roman" w:cs="Times New Roman"/>
          <w:sz w:val="40"/>
          <w:szCs w:val="40"/>
          <w:lang w:bidi="ar-EG"/>
        </w:rPr>
        <w:t xml:space="preserve">the </w:t>
      </w:r>
      <w:r w:rsidR="00B870BD" w:rsidRPr="00B870BD">
        <w:rPr>
          <w:rFonts w:ascii="Times New Roman" w:hAnsi="Times New Roman" w:cs="Times New Roman"/>
          <w:b/>
          <w:bCs/>
          <w:i/>
          <w:iCs/>
          <w:color w:val="F79646" w:themeColor="accent6"/>
          <w:sz w:val="40"/>
          <w:szCs w:val="40"/>
          <w:lang w:bidi="ar-EG"/>
        </w:rPr>
        <w:t>fileN</w:t>
      </w:r>
      <w:r w:rsidRPr="00B870BD">
        <w:rPr>
          <w:rFonts w:ascii="Times New Roman" w:hAnsi="Times New Roman" w:cs="Times New Roman"/>
          <w:b/>
          <w:bCs/>
          <w:i/>
          <w:iCs/>
          <w:color w:val="F79646" w:themeColor="accent6"/>
          <w:sz w:val="40"/>
          <w:szCs w:val="40"/>
          <w:lang w:bidi="ar-EG"/>
        </w:rPr>
        <w:t>ame</w:t>
      </w:r>
      <w:r w:rsidRPr="00B870BD">
        <w:rPr>
          <w:rFonts w:ascii="Times New Roman" w:hAnsi="Times New Roman" w:cs="Times New Roman"/>
          <w:color w:val="F79646" w:themeColor="accent6"/>
          <w:sz w:val="40"/>
          <w:szCs w:val="40"/>
          <w:lang w:bidi="ar-EG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bidi="ar-EG"/>
        </w:rPr>
        <w:t>sent by client to server</w:t>
      </w:r>
    </w:p>
    <w:p w14:paraId="56FDEA61" w14:textId="77777777" w:rsidR="00E16C87" w:rsidRPr="00591ECB" w:rsidRDefault="00E16C87" w:rsidP="00EE2F4C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  <w:rtl/>
          <w:lang w:bidi="ar-EG"/>
        </w:rPr>
      </w:pPr>
    </w:p>
    <w:p w14:paraId="66155FD5" w14:textId="77777777" w:rsidR="006E5AAB" w:rsidRDefault="00EE2F4C" w:rsidP="008473BC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  <w:lang w:bidi="ar-EG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ADF560E" wp14:editId="34F51760">
            <wp:extent cx="6427900" cy="10632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131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4AFD" w14:textId="77777777" w:rsidR="007A2F22" w:rsidRPr="008113C1" w:rsidRDefault="007A2F22" w:rsidP="008473BC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  <w:lang w:bidi="ar-EG"/>
        </w:rPr>
      </w:pPr>
    </w:p>
    <w:p w14:paraId="6EEBB93A" w14:textId="77777777" w:rsidR="008473BC" w:rsidRDefault="00591ECB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Run the Server first then run the Client.</w:t>
      </w:r>
    </w:p>
    <w:p w14:paraId="642DE6CC" w14:textId="77777777" w:rsidR="006215A0" w:rsidRDefault="006215A0" w:rsidP="006215A0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 xml:space="preserve">The received data is printed in a file named </w:t>
      </w:r>
      <w:r w:rsidRPr="00B870BD">
        <w:rPr>
          <w:rFonts w:ascii="Times New Roman" w:hAnsi="Times New Roman" w:cs="Times New Roman"/>
          <w:color w:val="548DD4" w:themeColor="text2" w:themeTint="99"/>
          <w:sz w:val="36"/>
          <w:szCs w:val="36"/>
          <w:lang w:bidi="ar-EG"/>
        </w:rPr>
        <w:t>"Received.txt"</w:t>
      </w:r>
      <w:r>
        <w:rPr>
          <w:rFonts w:ascii="Times New Roman" w:hAnsi="Times New Roman" w:cs="Times New Roman"/>
          <w:sz w:val="36"/>
          <w:szCs w:val="36"/>
          <w:lang w:bidi="ar-EG"/>
        </w:rPr>
        <w:t>.</w:t>
      </w:r>
    </w:p>
    <w:p w14:paraId="4FFBFC58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110CACD0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2E4E702B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1231FBD6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22970EE5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18232BFA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185AE5EC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723348E0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347FB7C8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22BA379E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5CF47892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29C26084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</w:p>
    <w:p w14:paraId="20FD7BE0" w14:textId="77777777" w:rsidR="006215A0" w:rsidRDefault="00D36222" w:rsidP="00BB0EAA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 w:rsidRPr="00D36222"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lastRenderedPageBreak/>
        <w:t>How to change the protocol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:</w:t>
      </w:r>
    </w:p>
    <w:p w14:paraId="378604A3" w14:textId="77777777" w:rsidR="00006853" w:rsidRDefault="00006853" w:rsidP="00BB0EAA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bidi="ar-EG"/>
        </w:rPr>
        <w:t>Client:</w:t>
      </w:r>
    </w:p>
    <w:p w14:paraId="2B6CA6E6" w14:textId="77777777" w:rsidR="00D36222" w:rsidRDefault="00D36222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8E91DF" wp14:editId="2D7EE33E">
            <wp:extent cx="6645275" cy="39128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9C8D" w14:textId="77777777" w:rsidR="00006853" w:rsidRPr="00D36222" w:rsidRDefault="00006853" w:rsidP="00BB0EAA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Remove the commented code around the protocol you want to run</w:t>
      </w:r>
    </w:p>
    <w:p w14:paraId="29C17C48" w14:textId="77777777" w:rsidR="00124C00" w:rsidRPr="00006853" w:rsidRDefault="00006853" w:rsidP="00704B64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u w:val="single"/>
          <w:lang w:bidi="ar-EG"/>
        </w:rPr>
      </w:pPr>
      <w:r w:rsidRPr="00006853">
        <w:rPr>
          <w:rFonts w:ascii="Times New Roman" w:hAnsi="Times New Roman" w:cs="Times New Roman"/>
          <w:sz w:val="36"/>
          <w:szCs w:val="36"/>
          <w:u w:val="single"/>
          <w:lang w:bidi="ar-EG"/>
        </w:rPr>
        <w:t>Server:</w:t>
      </w:r>
    </w:p>
    <w:p w14:paraId="7EC98C54" w14:textId="77777777" w:rsidR="009009E1" w:rsidRDefault="00F65DED" w:rsidP="00704B64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bidi="ar-EG"/>
        </w:rPr>
      </w:pPr>
      <w:r>
        <w:rPr>
          <w:noProof/>
        </w:rPr>
        <w:drawing>
          <wp:inline distT="0" distB="0" distL="0" distR="0" wp14:anchorId="77E08315" wp14:editId="7B11BA5B">
            <wp:extent cx="5656521" cy="36593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113" t="9310" r="38841" b="30807"/>
                    <a:stretch/>
                  </pic:blipFill>
                  <pic:spPr bwMode="auto">
                    <a:xfrm>
                      <a:off x="0" y="0"/>
                      <a:ext cx="5689583" cy="368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10310" w14:textId="4F55DDAA" w:rsidR="00610E3A" w:rsidRPr="00AA392D" w:rsidRDefault="00F65DED" w:rsidP="00AA392D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rtl/>
          <w:lang w:bidi="ar-EG"/>
        </w:rPr>
      </w:pPr>
      <w:r>
        <w:rPr>
          <w:rFonts w:ascii="Times New Roman" w:hAnsi="Times New Roman" w:cs="Times New Roman"/>
          <w:sz w:val="36"/>
          <w:szCs w:val="36"/>
          <w:lang w:bidi="ar-EG"/>
        </w:rPr>
        <w:t>Same in Server</w:t>
      </w:r>
      <w:bookmarkStart w:id="0" w:name="_GoBack"/>
      <w:bookmarkEnd w:id="0"/>
      <w:r w:rsidR="00AA392D" w:rsidRPr="00610E3A">
        <w:rPr>
          <w:rFonts w:ascii="Times New Roman" w:hAnsi="Times New Roman" w:cs="Times New Roman"/>
          <w:b/>
          <w:bCs/>
          <w:sz w:val="32"/>
          <w:szCs w:val="32"/>
          <w:rtl/>
          <w:lang w:bidi="ar-EG"/>
        </w:rPr>
        <w:t xml:space="preserve"> </w:t>
      </w:r>
    </w:p>
    <w:sectPr w:rsidR="00610E3A" w:rsidRPr="00AA392D" w:rsidSect="00124C0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47046"/>
    <w:multiLevelType w:val="hybridMultilevel"/>
    <w:tmpl w:val="3F24A482"/>
    <w:lvl w:ilvl="0" w:tplc="C0224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A02"/>
    <w:rsid w:val="00006853"/>
    <w:rsid w:val="00085CD5"/>
    <w:rsid w:val="00124C00"/>
    <w:rsid w:val="0025228D"/>
    <w:rsid w:val="00334B70"/>
    <w:rsid w:val="00522371"/>
    <w:rsid w:val="00591ECB"/>
    <w:rsid w:val="005D29D6"/>
    <w:rsid w:val="006025C6"/>
    <w:rsid w:val="00610E3A"/>
    <w:rsid w:val="006215A0"/>
    <w:rsid w:val="00646DF5"/>
    <w:rsid w:val="00690413"/>
    <w:rsid w:val="006E5AAB"/>
    <w:rsid w:val="00704B64"/>
    <w:rsid w:val="007A2F22"/>
    <w:rsid w:val="007C7D21"/>
    <w:rsid w:val="007D5164"/>
    <w:rsid w:val="008113C1"/>
    <w:rsid w:val="008473BC"/>
    <w:rsid w:val="009009E1"/>
    <w:rsid w:val="009C662F"/>
    <w:rsid w:val="00AA392D"/>
    <w:rsid w:val="00B870BD"/>
    <w:rsid w:val="00BB0EAA"/>
    <w:rsid w:val="00BD1A02"/>
    <w:rsid w:val="00BD6BD4"/>
    <w:rsid w:val="00C12BE0"/>
    <w:rsid w:val="00D36222"/>
    <w:rsid w:val="00E16C87"/>
    <w:rsid w:val="00EE2F4C"/>
    <w:rsid w:val="00F65DED"/>
    <w:rsid w:val="00F9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2A89"/>
  <w15:docId w15:val="{63A118FA-9931-4135-B1A9-9D78AD6E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Mohamed Samy</cp:lastModifiedBy>
  <cp:revision>3</cp:revision>
  <dcterms:created xsi:type="dcterms:W3CDTF">2018-05-06T20:46:00Z</dcterms:created>
  <dcterms:modified xsi:type="dcterms:W3CDTF">2020-06-28T18:39:00Z</dcterms:modified>
</cp:coreProperties>
</file>