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5C0C7" w14:textId="269D2EAE" w:rsidR="003C7AB1" w:rsidRDefault="00E92E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Numbers</w:t>
      </w:r>
      <w:r w:rsidR="001A3D04">
        <w:rPr>
          <w:b/>
          <w:bCs/>
          <w:sz w:val="32"/>
          <w:szCs w:val="32"/>
        </w:rPr>
        <w:t>:</w:t>
      </w:r>
      <w:r w:rsidR="001A3D04">
        <w:rPr>
          <w:rFonts w:hint="cs"/>
          <w:b/>
          <w:bCs/>
          <w:sz w:val="32"/>
          <w:szCs w:val="32"/>
          <w:rtl/>
        </w:rPr>
        <w:t xml:space="preserve">    </w:t>
      </w:r>
    </w:p>
    <w:p w14:paraId="61492CAD" w14:textId="77148C92" w:rsidR="001A3D04" w:rsidRDefault="00E060DA" w:rsidP="001A3D04">
      <w:pPr>
        <w:jc w:val="right"/>
        <w:rPr>
          <w:b/>
          <w:bCs/>
          <w:sz w:val="32"/>
          <w:szCs w:val="32"/>
          <w:lang w:bidi="ar-EG"/>
        </w:rPr>
      </w:pPr>
      <w:r w:rsidRPr="003E20FE"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D09548" wp14:editId="7BBF7990">
                <wp:simplePos x="0" y="0"/>
                <wp:positionH relativeFrom="margin">
                  <wp:posOffset>-114300</wp:posOffset>
                </wp:positionH>
                <wp:positionV relativeFrom="paragraph">
                  <wp:posOffset>421005</wp:posOffset>
                </wp:positionV>
                <wp:extent cx="6096000" cy="73342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733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62BF1" w14:textId="309F33BD" w:rsidR="00D61231" w:rsidRDefault="00D61231" w:rsidP="00E92E70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print(9)</w:t>
                            </w:r>
                          </w:p>
                          <w:p w14:paraId="6690AF73" w14:textId="5B9CA647" w:rsidR="00D61231" w:rsidRPr="00E92E70" w:rsidRDefault="00D61231" w:rsidP="00E92E7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2E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23A3D227" w14:textId="46C6DA92" w:rsidR="00D61231" w:rsidRDefault="00D61231" w:rsidP="00E92E70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print(-10)</w:t>
                            </w:r>
                          </w:p>
                          <w:p w14:paraId="55BBE862" w14:textId="51FCBF40" w:rsidR="00D61231" w:rsidRPr="00E92E70" w:rsidRDefault="00D61231" w:rsidP="00E92E7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2E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-10</w:t>
                            </w:r>
                          </w:p>
                          <w:p w14:paraId="6841CEEB" w14:textId="03E10B53" w:rsidR="00D61231" w:rsidRDefault="00D61231" w:rsidP="00E92E70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print(9-1)</w:t>
                            </w:r>
                          </w:p>
                          <w:p w14:paraId="6B7C0EB2" w14:textId="7A2580A8" w:rsidR="00D61231" w:rsidRPr="00E92E70" w:rsidRDefault="00D61231" w:rsidP="00E92E7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140F5AD0" w14:textId="115C18DD" w:rsidR="00D61231" w:rsidRDefault="00D61231" w:rsidP="00E92E70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print(8+1)</w:t>
                            </w:r>
                          </w:p>
                          <w:p w14:paraId="1532857E" w14:textId="503DE834" w:rsidR="00D61231" w:rsidRPr="00E92E70" w:rsidRDefault="00D61231" w:rsidP="00E92E7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2E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7201EB4E" w14:textId="5AF83EE6" w:rsidR="00D61231" w:rsidRDefault="00D61231" w:rsidP="00E92E70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print(2*4)</w:t>
                            </w:r>
                          </w:p>
                          <w:p w14:paraId="0091E94E" w14:textId="1574180C" w:rsidR="00D61231" w:rsidRPr="00E92E70" w:rsidRDefault="00D61231" w:rsidP="00E92E7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2E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21CB4493" w14:textId="60AD3DBF" w:rsidR="00D61231" w:rsidRDefault="00D61231" w:rsidP="00E92E70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print(4/3)</w:t>
                            </w:r>
                          </w:p>
                          <w:p w14:paraId="7126B149" w14:textId="3F678F6F" w:rsidR="00D61231" w:rsidRPr="00E92E70" w:rsidRDefault="00D61231" w:rsidP="00E92E7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2E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2.0</w:t>
                            </w:r>
                          </w:p>
                          <w:p w14:paraId="2342DC40" w14:textId="31869F10" w:rsidR="00D61231" w:rsidRDefault="00D61231" w:rsidP="00E92E70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E060DA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print(3-1+2*2)</w:t>
                            </w:r>
                          </w:p>
                          <w:p w14:paraId="1490FCA9" w14:textId="19399CB0" w:rsidR="00D61231" w:rsidRPr="00E060DA" w:rsidRDefault="00D61231" w:rsidP="00E92E7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60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371FBDCB" w14:textId="3C2A2370" w:rsidR="00D61231" w:rsidRDefault="00D61231" w:rsidP="003E20FE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E060DA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print(3*(2+2))</w:t>
                            </w:r>
                          </w:p>
                          <w:p w14:paraId="379E4B97" w14:textId="506A50DD" w:rsidR="00D61231" w:rsidRDefault="00D61231" w:rsidP="003E20F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60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  <w:p w14:paraId="19AD0C06" w14:textId="04F00470" w:rsidR="00D61231" w:rsidRPr="00E060DA" w:rsidRDefault="00D61231" w:rsidP="003E20FE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E060DA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print(10%3)</w:t>
                            </w:r>
                          </w:p>
                          <w:p w14:paraId="06E6FE67" w14:textId="3AB237B3" w:rsidR="00D61231" w:rsidRDefault="00D61231" w:rsidP="003E20FE">
                            <w:pPr>
                              <w:rPr>
                                <w:color w:val="C00000"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                           </w:t>
                            </w:r>
                            <w:r w:rsidRPr="00E060DA">
                              <w:rPr>
                                <w:color w:val="C00000"/>
                                <w:sz w:val="24"/>
                                <w:szCs w:val="24"/>
                              </w:rPr>
                              <w:t>&lt;&lt;&lt;&lt;</w:t>
                            </w:r>
                            <w:r w:rsidRPr="00E060DA">
                              <w:rPr>
                                <w:rFonts w:hint="cs"/>
                                <w:color w:val="C00000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هنا بيقسم 10 على 3 وبيرجع المتبقي </w:t>
                            </w:r>
                          </w:p>
                          <w:p w14:paraId="620FA910" w14:textId="30EB3905" w:rsidR="00D61231" w:rsidRDefault="00D61231" w:rsidP="003E20F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  <w:p w14:paraId="4AF741B1" w14:textId="13AFC642" w:rsidR="00D61231" w:rsidRPr="00E060DA" w:rsidRDefault="00D61231" w:rsidP="003E20FE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E060DA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my_num=5</w:t>
                            </w:r>
                          </w:p>
                          <w:p w14:paraId="59559BC8" w14:textId="1A91501A" w:rsidR="00D61231" w:rsidRDefault="00D61231" w:rsidP="003E20FE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E060DA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print(my_num)</w:t>
                            </w:r>
                          </w:p>
                          <w:p w14:paraId="53BAB881" w14:textId="3D451C82" w:rsidR="00D61231" w:rsidRPr="00E060DA" w:rsidRDefault="00D61231" w:rsidP="003E20F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60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095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33.15pt;width:480pt;height:57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" filled="f" stroked="f">
                <v:textbox>
                  <w:txbxContent>
                    <w:p w14:paraId="1F062BF1" w14:textId="309F33BD" w:rsidR="00D61231" w:rsidRDefault="00D61231" w:rsidP="00E92E70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print(9)</w:t>
                      </w:r>
                    </w:p>
                    <w:p w14:paraId="6690AF73" w14:textId="5B9CA647" w:rsidR="00D61231" w:rsidRPr="00E92E70" w:rsidRDefault="00D61231" w:rsidP="00E92E7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92E70">
                        <w:rPr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</w:p>
                    <w:p w14:paraId="23A3D227" w14:textId="46C6DA92" w:rsidR="00D61231" w:rsidRDefault="00D61231" w:rsidP="00E92E70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print(-10)</w:t>
                      </w:r>
                    </w:p>
                    <w:p w14:paraId="55BBE862" w14:textId="51FCBF40" w:rsidR="00D61231" w:rsidRPr="00E92E70" w:rsidRDefault="00D61231" w:rsidP="00E92E7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92E70">
                        <w:rPr>
                          <w:b/>
                          <w:bCs/>
                          <w:sz w:val="28"/>
                          <w:szCs w:val="28"/>
                        </w:rPr>
                        <w:t>-10</w:t>
                      </w:r>
                    </w:p>
                    <w:p w14:paraId="6841CEEB" w14:textId="03E10B53" w:rsidR="00D61231" w:rsidRDefault="00D61231" w:rsidP="00E92E70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print(9-1)</w:t>
                      </w:r>
                    </w:p>
                    <w:p w14:paraId="6B7C0EB2" w14:textId="7A2580A8" w:rsidR="00D61231" w:rsidRPr="00E92E70" w:rsidRDefault="00D61231" w:rsidP="00E92E70">
                      <w:pP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  <w:p w14:paraId="140F5AD0" w14:textId="115C18DD" w:rsidR="00D61231" w:rsidRDefault="00D61231" w:rsidP="00E92E70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print(8+1)</w:t>
                      </w:r>
                    </w:p>
                    <w:p w14:paraId="1532857E" w14:textId="503DE834" w:rsidR="00D61231" w:rsidRPr="00E92E70" w:rsidRDefault="00D61231" w:rsidP="00E92E7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92E70">
                        <w:rPr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</w:p>
                    <w:p w14:paraId="7201EB4E" w14:textId="5AF83EE6" w:rsidR="00D61231" w:rsidRDefault="00D61231" w:rsidP="00E92E70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print(2*4)</w:t>
                      </w:r>
                    </w:p>
                    <w:p w14:paraId="0091E94E" w14:textId="1574180C" w:rsidR="00D61231" w:rsidRPr="00E92E70" w:rsidRDefault="00D61231" w:rsidP="00E92E7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92E70"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  <w:p w14:paraId="21CB4493" w14:textId="60AD3DBF" w:rsidR="00D61231" w:rsidRDefault="00D61231" w:rsidP="00E92E70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print(4/3)</w:t>
                      </w:r>
                    </w:p>
                    <w:p w14:paraId="7126B149" w14:textId="3F678F6F" w:rsidR="00D61231" w:rsidRPr="00E92E70" w:rsidRDefault="00D61231" w:rsidP="00E92E7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92E70">
                        <w:rPr>
                          <w:b/>
                          <w:bCs/>
                          <w:sz w:val="28"/>
                          <w:szCs w:val="28"/>
                        </w:rPr>
                        <w:t>2.0</w:t>
                      </w:r>
                    </w:p>
                    <w:p w14:paraId="2342DC40" w14:textId="31869F10" w:rsidR="00D61231" w:rsidRDefault="00D61231" w:rsidP="00E92E70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E060DA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print(3-1+2*2)</w:t>
                      </w:r>
                    </w:p>
                    <w:p w14:paraId="1490FCA9" w14:textId="19399CB0" w:rsidR="00D61231" w:rsidRPr="00E060DA" w:rsidRDefault="00D61231" w:rsidP="00E92E7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060DA">
                        <w:rPr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  <w:p w14:paraId="371FBDCB" w14:textId="3C2A2370" w:rsidR="00D61231" w:rsidRDefault="00D61231" w:rsidP="003E20FE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E060DA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print(3*(2+2))</w:t>
                      </w:r>
                    </w:p>
                    <w:p w14:paraId="379E4B97" w14:textId="506A50DD" w:rsidR="00D61231" w:rsidRDefault="00D61231" w:rsidP="003E20F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060DA">
                        <w:rPr>
                          <w:b/>
                          <w:bCs/>
                          <w:sz w:val="28"/>
                          <w:szCs w:val="28"/>
                        </w:rPr>
                        <w:t>12</w:t>
                      </w:r>
                    </w:p>
                    <w:p w14:paraId="19AD0C06" w14:textId="04F00470" w:rsidR="00D61231" w:rsidRPr="00E060DA" w:rsidRDefault="00D61231" w:rsidP="003E20FE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E060DA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print(10%3)</w:t>
                      </w:r>
                    </w:p>
                    <w:p w14:paraId="06E6FE67" w14:textId="3AB237B3" w:rsidR="00D61231" w:rsidRDefault="00D61231" w:rsidP="003E20FE">
                      <w:pPr>
                        <w:rPr>
                          <w:color w:val="C00000"/>
                          <w:sz w:val="24"/>
                          <w:szCs w:val="24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1                           </w:t>
                      </w:r>
                      <w:r w:rsidRPr="00E060DA">
                        <w:rPr>
                          <w:color w:val="C00000"/>
                          <w:sz w:val="24"/>
                          <w:szCs w:val="24"/>
                        </w:rPr>
                        <w:t>&lt;&lt;&lt;&lt;</w:t>
                      </w:r>
                      <w:r w:rsidRPr="00E060DA">
                        <w:rPr>
                          <w:rFonts w:hint="cs"/>
                          <w:color w:val="C00000"/>
                          <w:sz w:val="24"/>
                          <w:szCs w:val="24"/>
                          <w:rtl/>
                          <w:lang w:bidi="ar-EG"/>
                        </w:rPr>
                        <w:t xml:space="preserve">هنا بيقسم 10 على 3 وبيرجع المتبقي </w:t>
                      </w:r>
                    </w:p>
                    <w:p w14:paraId="620FA910" w14:textId="30EB3905" w:rsidR="00D61231" w:rsidRDefault="00D61231" w:rsidP="003E20FE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</w:p>
                    <w:p w14:paraId="4AF741B1" w14:textId="13AFC642" w:rsidR="00D61231" w:rsidRPr="00E060DA" w:rsidRDefault="00D61231" w:rsidP="003E20FE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E060DA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my_num=5</w:t>
                      </w:r>
                    </w:p>
                    <w:p w14:paraId="59559BC8" w14:textId="1A91501A" w:rsidR="00D61231" w:rsidRDefault="00D61231" w:rsidP="003E20FE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E060DA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print(my_num)</w:t>
                      </w:r>
                    </w:p>
                    <w:p w14:paraId="53BAB881" w14:textId="3D451C82" w:rsidR="00D61231" w:rsidRPr="00E060DA" w:rsidRDefault="00D61231" w:rsidP="003E20F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060DA"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2E70">
        <w:rPr>
          <w:rFonts w:hint="cs"/>
          <w:b/>
          <w:bCs/>
          <w:sz w:val="32"/>
          <w:szCs w:val="32"/>
          <w:rtl/>
          <w:lang w:bidi="ar-EG"/>
        </w:rPr>
        <w:t xml:space="preserve">الأرقام </w:t>
      </w:r>
      <w:r w:rsidR="001A3D04">
        <w:rPr>
          <w:rFonts w:hint="cs"/>
          <w:b/>
          <w:bCs/>
          <w:sz w:val="32"/>
          <w:szCs w:val="32"/>
          <w:rtl/>
          <w:lang w:bidi="ar-EG"/>
        </w:rPr>
        <w:t>:</w:t>
      </w:r>
    </w:p>
    <w:p w14:paraId="60F80471" w14:textId="5987A435" w:rsidR="00E060DA" w:rsidRDefault="00E060DA" w:rsidP="0048218E">
      <w:pPr>
        <w:rPr>
          <w:b/>
          <w:bCs/>
          <w:color w:val="3B3838" w:themeColor="background2" w:themeShade="40"/>
          <w:sz w:val="24"/>
          <w:szCs w:val="24"/>
          <w:rtl/>
        </w:rPr>
      </w:pPr>
      <w:r w:rsidRPr="003E20FE">
        <w:rPr>
          <w:noProof/>
          <w:lang w:bidi="ar-EG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A24090" wp14:editId="21F3C557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5629275" cy="2718435"/>
                <wp:effectExtent l="0" t="0" r="0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271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A4D24" w14:textId="77777777" w:rsidR="00D61231" w:rsidRPr="00D3360E" w:rsidRDefault="00D61231" w:rsidP="00D3360E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D3360E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my_num=5</w:t>
                            </w:r>
                          </w:p>
                          <w:p w14:paraId="005BB80F" w14:textId="0EFA28AA" w:rsidR="00D61231" w:rsidRDefault="00D61231" w:rsidP="00D3360E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  <w:rtl/>
                              </w:rPr>
                            </w:pPr>
                            <w:r w:rsidRPr="00D3360E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print(str(my_num)+" my favorite mumber")</w:t>
                            </w:r>
                          </w:p>
                          <w:p w14:paraId="0E240F33" w14:textId="77777777" w:rsidR="00D61231" w:rsidRDefault="00D61231" w:rsidP="00D3360E">
                            <w:pPr>
                              <w:rPr>
                                <w:rFonts w:cs="Calibr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D3360E"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bidi="ar-EG"/>
                              </w:rPr>
                              <w:t>5</w:t>
                            </w:r>
                            <w:r w:rsidRPr="00D3360E">
                              <w:rPr>
                                <w:rFonts w:cs="Calibr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D3360E"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bidi="ar-EG"/>
                              </w:rPr>
                              <w:t>my favorite mumber</w:t>
                            </w:r>
                            <w:r w:rsidRPr="00D3360E">
                              <w:rPr>
                                <w:rFonts w:cs="Calibri" w:hint="cs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0CCB120C" w14:textId="05F7CA99" w:rsidR="00D61231" w:rsidRPr="00770A75" w:rsidRDefault="00D61231" w:rsidP="00D3360E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هنا عشان اضيف الرقم في جمله لازم احوله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bidi="ar-EG"/>
                              </w:rPr>
                              <w:t xml:space="preserve">str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4090" id="_x0000_s1027" type="#_x0000_t202" style="position:absolute;margin-left:0;margin-top:9.7pt;width:443.25pt;height:214.0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" filled="f" stroked="f">
                <v:textbox>
                  <w:txbxContent>
                    <w:p w14:paraId="79AA4D24" w14:textId="77777777" w:rsidR="00D61231" w:rsidRPr="00D3360E" w:rsidRDefault="00D61231" w:rsidP="00D3360E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D3360E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my_num=5</w:t>
                      </w:r>
                    </w:p>
                    <w:p w14:paraId="005BB80F" w14:textId="0EFA28AA" w:rsidR="00D61231" w:rsidRDefault="00D61231" w:rsidP="00D3360E">
                      <w:pPr>
                        <w:rPr>
                          <w:color w:val="C45911" w:themeColor="accent2" w:themeShade="BF"/>
                          <w:sz w:val="28"/>
                          <w:szCs w:val="28"/>
                          <w:rtl/>
                        </w:rPr>
                      </w:pPr>
                      <w:r w:rsidRPr="00D3360E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print(str(my_num)+" my favorite mumber")</w:t>
                      </w:r>
                    </w:p>
                    <w:p w14:paraId="0E240F33" w14:textId="77777777" w:rsidR="00D61231" w:rsidRDefault="00D61231" w:rsidP="00D3360E">
                      <w:pPr>
                        <w:rPr>
                          <w:rFonts w:cs="Calibr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D3360E">
                        <w:rPr>
                          <w:rFonts w:cstheme="minorHAns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bidi="ar-EG"/>
                        </w:rPr>
                        <w:t>5</w:t>
                      </w:r>
                      <w:r w:rsidRPr="00D3360E">
                        <w:rPr>
                          <w:rFonts w:cs="Calibr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  <w:lang w:bidi="ar-EG"/>
                        </w:rPr>
                        <w:t xml:space="preserve"> </w:t>
                      </w:r>
                      <w:r w:rsidRPr="00D3360E">
                        <w:rPr>
                          <w:rFonts w:cstheme="minorHAns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bidi="ar-EG"/>
                        </w:rPr>
                        <w:t>my favorite mumber</w:t>
                      </w:r>
                      <w:r w:rsidRPr="00D3360E">
                        <w:rPr>
                          <w:rFonts w:cs="Calibri" w:hint="cs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  <w:lang w:bidi="ar-EG"/>
                        </w:rPr>
                        <w:t xml:space="preserve"> </w:t>
                      </w:r>
                    </w:p>
                    <w:p w14:paraId="0CCB120C" w14:textId="05F7CA99" w:rsidR="00D61231" w:rsidRPr="00770A75" w:rsidRDefault="00D61231" w:rsidP="00D3360E">
                      <w:pPr>
                        <w:bidi/>
                        <w:rPr>
                          <w:rFonts w:cstheme="minorHAns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  <w:lang w:bidi="ar-EG"/>
                        </w:rPr>
                      </w:pPr>
                      <w:r>
                        <w:rPr>
                          <w:rFonts w:cstheme="minorHAnsi" w:hint="cs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  <w:lang w:bidi="ar-EG"/>
                        </w:rPr>
                        <w:t xml:space="preserve">هنا عشان اضيف الرقم في جمله لازم احوله </w:t>
                      </w:r>
                      <w:r>
                        <w:rPr>
                          <w:rFonts w:cstheme="minorHAns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bidi="ar-EG"/>
                        </w:rPr>
                        <w:t xml:space="preserve">str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F31F4F" w14:textId="4BC4F807" w:rsidR="0048218E" w:rsidRDefault="0048218E" w:rsidP="0048218E">
      <w:pPr>
        <w:rPr>
          <w:b/>
          <w:bCs/>
          <w:color w:val="3B3838" w:themeColor="background2" w:themeShade="40"/>
          <w:sz w:val="24"/>
          <w:szCs w:val="24"/>
          <w:rtl/>
        </w:rPr>
      </w:pPr>
    </w:p>
    <w:p w14:paraId="5E6C10E3" w14:textId="6E534A06" w:rsidR="00E060DA" w:rsidRDefault="00E060DA" w:rsidP="0048218E">
      <w:pPr>
        <w:rPr>
          <w:b/>
          <w:bCs/>
          <w:color w:val="3B3838" w:themeColor="background2" w:themeShade="40"/>
          <w:sz w:val="24"/>
          <w:szCs w:val="24"/>
          <w:rtl/>
        </w:rPr>
      </w:pPr>
    </w:p>
    <w:p w14:paraId="396CFBC6" w14:textId="2503A5B6" w:rsidR="00E060DA" w:rsidRDefault="00E060DA" w:rsidP="0048218E">
      <w:pPr>
        <w:rPr>
          <w:b/>
          <w:bCs/>
          <w:color w:val="3B3838" w:themeColor="background2" w:themeShade="40"/>
          <w:sz w:val="24"/>
          <w:szCs w:val="24"/>
          <w:rtl/>
        </w:rPr>
      </w:pPr>
    </w:p>
    <w:p w14:paraId="17F8F53C" w14:textId="4CA31147" w:rsidR="00E060DA" w:rsidRDefault="00E060DA" w:rsidP="0048218E">
      <w:pPr>
        <w:rPr>
          <w:b/>
          <w:bCs/>
          <w:color w:val="3B3838" w:themeColor="background2" w:themeShade="40"/>
          <w:sz w:val="24"/>
          <w:szCs w:val="24"/>
          <w:rtl/>
        </w:rPr>
      </w:pPr>
    </w:p>
    <w:p w14:paraId="17EDB2B2" w14:textId="1A3E0D0E" w:rsidR="00E060DA" w:rsidRDefault="00E060DA" w:rsidP="0048218E">
      <w:pPr>
        <w:rPr>
          <w:b/>
          <w:bCs/>
          <w:color w:val="3B3838" w:themeColor="background2" w:themeShade="40"/>
          <w:sz w:val="24"/>
          <w:szCs w:val="24"/>
          <w:rtl/>
        </w:rPr>
      </w:pPr>
    </w:p>
    <w:p w14:paraId="65267330" w14:textId="0F1DE071" w:rsidR="00E060DA" w:rsidRDefault="00E060DA" w:rsidP="0048218E">
      <w:pPr>
        <w:rPr>
          <w:b/>
          <w:bCs/>
          <w:color w:val="3B3838" w:themeColor="background2" w:themeShade="40"/>
          <w:sz w:val="24"/>
          <w:szCs w:val="24"/>
          <w:rtl/>
        </w:rPr>
      </w:pPr>
    </w:p>
    <w:p w14:paraId="08380707" w14:textId="68723EF4" w:rsidR="00E060DA" w:rsidRDefault="00E060DA" w:rsidP="0048218E">
      <w:pPr>
        <w:rPr>
          <w:b/>
          <w:bCs/>
          <w:color w:val="3B3838" w:themeColor="background2" w:themeShade="40"/>
          <w:sz w:val="24"/>
          <w:szCs w:val="24"/>
          <w:rtl/>
        </w:rPr>
      </w:pPr>
    </w:p>
    <w:p w14:paraId="01E60550" w14:textId="70668C66" w:rsidR="00E060DA" w:rsidRDefault="00E060DA" w:rsidP="0048218E">
      <w:pPr>
        <w:rPr>
          <w:b/>
          <w:bCs/>
          <w:color w:val="3B3838" w:themeColor="background2" w:themeShade="40"/>
          <w:sz w:val="24"/>
          <w:szCs w:val="24"/>
          <w:rtl/>
        </w:rPr>
      </w:pPr>
    </w:p>
    <w:p w14:paraId="29252A0E" w14:textId="11CB3561" w:rsidR="00E060DA" w:rsidRDefault="00E060DA" w:rsidP="0048218E">
      <w:pPr>
        <w:rPr>
          <w:b/>
          <w:bCs/>
          <w:color w:val="3B3838" w:themeColor="background2" w:themeShade="40"/>
          <w:sz w:val="24"/>
          <w:szCs w:val="24"/>
          <w:rtl/>
        </w:rPr>
      </w:pPr>
    </w:p>
    <w:p w14:paraId="19D9AF41" w14:textId="4F250D14" w:rsidR="00E060DA" w:rsidRDefault="00E060DA" w:rsidP="0048218E">
      <w:pPr>
        <w:rPr>
          <w:b/>
          <w:bCs/>
          <w:color w:val="3B3838" w:themeColor="background2" w:themeShade="40"/>
          <w:sz w:val="24"/>
          <w:szCs w:val="24"/>
          <w:rtl/>
        </w:rPr>
      </w:pPr>
    </w:p>
    <w:p w14:paraId="5B73A882" w14:textId="77777777" w:rsidR="00E060DA" w:rsidRPr="00036256" w:rsidRDefault="00E060DA" w:rsidP="0048218E">
      <w:pPr>
        <w:rPr>
          <w:b/>
          <w:bCs/>
          <w:color w:val="3B3838" w:themeColor="background2" w:themeShade="40"/>
          <w:sz w:val="24"/>
          <w:szCs w:val="24"/>
          <w:rtl/>
        </w:rPr>
      </w:pPr>
    </w:p>
    <w:sectPr w:rsidR="00E060DA" w:rsidRPr="000362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86083"/>
    <w:multiLevelType w:val="hybridMultilevel"/>
    <w:tmpl w:val="9E801034"/>
    <w:lvl w:ilvl="0" w:tplc="462689FA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9E"/>
    <w:rsid w:val="00036256"/>
    <w:rsid w:val="00142AA5"/>
    <w:rsid w:val="001609CB"/>
    <w:rsid w:val="001A3D04"/>
    <w:rsid w:val="00234139"/>
    <w:rsid w:val="0030049E"/>
    <w:rsid w:val="003C7AB1"/>
    <w:rsid w:val="003E20FE"/>
    <w:rsid w:val="003F0288"/>
    <w:rsid w:val="0048218E"/>
    <w:rsid w:val="004B7303"/>
    <w:rsid w:val="005B498F"/>
    <w:rsid w:val="005E1829"/>
    <w:rsid w:val="005F6EC9"/>
    <w:rsid w:val="006B64A1"/>
    <w:rsid w:val="00770A75"/>
    <w:rsid w:val="0078622D"/>
    <w:rsid w:val="00925FD1"/>
    <w:rsid w:val="00B828BA"/>
    <w:rsid w:val="00D3360E"/>
    <w:rsid w:val="00D61231"/>
    <w:rsid w:val="00DD22AC"/>
    <w:rsid w:val="00DE1FC5"/>
    <w:rsid w:val="00E036F1"/>
    <w:rsid w:val="00E060DA"/>
    <w:rsid w:val="00E92E70"/>
    <w:rsid w:val="00F7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EB9A"/>
  <w15:chartTrackingRefBased/>
  <w15:docId w15:val="{E7434F16-FB07-48C7-B499-2D794883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Foda</dc:creator>
  <cp:keywords/>
  <dc:description/>
  <cp:lastModifiedBy>Muhammad Foda</cp:lastModifiedBy>
  <cp:revision>10</cp:revision>
  <dcterms:created xsi:type="dcterms:W3CDTF">2020-09-13T10:37:00Z</dcterms:created>
  <dcterms:modified xsi:type="dcterms:W3CDTF">2020-09-15T11:04:00Z</dcterms:modified>
</cp:coreProperties>
</file>