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8630" w14:textId="2D4AEC30" w:rsidR="00CC2FDE" w:rsidRDefault="00CC2FDE" w:rsidP="00CC2F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EpicGamerStore Requirements</w:t>
      </w:r>
    </w:p>
    <w:p w14:paraId="2336E438" w14:textId="6B6BD993" w:rsidR="00CC2FDE" w:rsidRDefault="00CC2FDE" w:rsidP="00CC2FDE">
      <w:pPr>
        <w:rPr>
          <w:b/>
          <w:bCs/>
          <w:sz w:val="32"/>
          <w:szCs w:val="32"/>
        </w:rPr>
      </w:pPr>
    </w:p>
    <w:p w14:paraId="2386C35B" w14:textId="7EC7EF88" w:rsidR="00CC2FDE" w:rsidRDefault="00CC2FDE" w:rsidP="00CC2F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6"/>
          <w:szCs w:val="36"/>
          <w:u w:val="single"/>
        </w:rPr>
        <w:t>Functional Requirements</w:t>
      </w:r>
    </w:p>
    <w:p w14:paraId="573D3DF6" w14:textId="28214C6E" w:rsidR="00CC2FDE" w:rsidRPr="00CF33D5" w:rsidRDefault="00CF33D5" w:rsidP="00CC2FD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 the user to buy a videogame digitally or physically and do different operations depending on the type of the videogame</w:t>
      </w:r>
    </w:p>
    <w:p w14:paraId="207DF301" w14:textId="6DF3D2A2" w:rsidR="00CF33D5" w:rsidRPr="00CF33D5" w:rsidRDefault="00CF33D5" w:rsidP="00CC2FD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the user register in case if the user isn’t </w:t>
      </w:r>
      <w:r w:rsidR="002E6875">
        <w:rPr>
          <w:sz w:val="24"/>
          <w:szCs w:val="24"/>
        </w:rPr>
        <w:t>logined into the application</w:t>
      </w:r>
    </w:p>
    <w:p w14:paraId="7AFF1DCC" w14:textId="28B6AB56" w:rsidR="00CF33D5" w:rsidRPr="00CF33D5" w:rsidRDefault="00CF33D5" w:rsidP="00CC2FD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 caching to decrease the number of </w:t>
      </w:r>
      <w:r w:rsidR="002E6875">
        <w:rPr>
          <w:sz w:val="24"/>
          <w:szCs w:val="24"/>
        </w:rPr>
        <w:t>unnecessary</w:t>
      </w:r>
      <w:r>
        <w:rPr>
          <w:sz w:val="24"/>
          <w:szCs w:val="24"/>
        </w:rPr>
        <w:t xml:space="preserve"> quires to the database and to improve the performance</w:t>
      </w:r>
    </w:p>
    <w:p w14:paraId="1B0E86D1" w14:textId="52E22945" w:rsidR="00CF33D5" w:rsidRPr="00CF33D5" w:rsidRDefault="00CF33D5" w:rsidP="00CC2FD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Save the user’s amount of money before and after the user buys a videogame</w:t>
      </w:r>
    </w:p>
    <w:p w14:paraId="49562F88" w14:textId="17DC7722" w:rsidR="00CF33D5" w:rsidRPr="00CF33D5" w:rsidRDefault="00CF33D5" w:rsidP="00CC2FD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remember me and forgot password functions for the user</w:t>
      </w:r>
    </w:p>
    <w:p w14:paraId="49B0F5AB" w14:textId="45765EC8" w:rsidR="00CF33D5" w:rsidRPr="002E6875" w:rsidRDefault="00CF33D5" w:rsidP="00CF33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 paging for better user </w:t>
      </w:r>
      <w:r w:rsidR="002E6875">
        <w:rPr>
          <w:sz w:val="24"/>
          <w:szCs w:val="24"/>
        </w:rPr>
        <w:t>accessibility</w:t>
      </w:r>
    </w:p>
    <w:p w14:paraId="5B3668D1" w14:textId="4B6294F1" w:rsidR="002E6875" w:rsidRPr="002E6875" w:rsidRDefault="002E6875" w:rsidP="002E68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the user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message when a certain operation occurs</w:t>
      </w:r>
    </w:p>
    <w:p w14:paraId="1FF8B89F" w14:textId="0607E5E1" w:rsidR="002E6875" w:rsidRPr="002E6875" w:rsidRDefault="002E6875" w:rsidP="002E68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 the admin to do CRUD operations on both the customers and the videogames</w:t>
      </w:r>
    </w:p>
    <w:p w14:paraId="3BF742CC" w14:textId="2029F691" w:rsidR="00CF33D5" w:rsidRDefault="00CF33D5" w:rsidP="00CF33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215AB4FB" w14:textId="11699B8B" w:rsidR="00CF33D5" w:rsidRDefault="00CF33D5" w:rsidP="00CF33D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36"/>
          <w:szCs w:val="36"/>
          <w:u w:val="single"/>
        </w:rPr>
        <w:t>Non-Functional</w:t>
      </w:r>
      <w:r>
        <w:rPr>
          <w:b/>
          <w:bCs/>
          <w:sz w:val="36"/>
          <w:szCs w:val="36"/>
          <w:u w:val="single"/>
        </w:rPr>
        <w:t xml:space="preserve"> Requirements</w:t>
      </w:r>
    </w:p>
    <w:p w14:paraId="3418D83D" w14:textId="336ED851" w:rsidR="002E6875" w:rsidRPr="002E6875" w:rsidRDefault="00CF33D5" w:rsidP="002E68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bootstrap as CSS framework for styling the website</w:t>
      </w:r>
    </w:p>
    <w:p w14:paraId="3E6D6501" w14:textId="08374519" w:rsidR="002E6875" w:rsidRPr="002E6875" w:rsidRDefault="002E6875" w:rsidP="002E68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thymeleaf fragments for reusability</w:t>
      </w:r>
    </w:p>
    <w:sectPr w:rsidR="002E6875" w:rsidRPr="002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672"/>
    <w:multiLevelType w:val="hybridMultilevel"/>
    <w:tmpl w:val="087A6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B20AE"/>
    <w:multiLevelType w:val="hybridMultilevel"/>
    <w:tmpl w:val="C90C4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029A"/>
    <w:multiLevelType w:val="hybridMultilevel"/>
    <w:tmpl w:val="ED10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4800">
    <w:abstractNumId w:val="1"/>
  </w:num>
  <w:num w:numId="2" w16cid:durableId="1320769683">
    <w:abstractNumId w:val="2"/>
  </w:num>
  <w:num w:numId="3" w16cid:durableId="84987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41"/>
    <w:rsid w:val="00285030"/>
    <w:rsid w:val="002E6875"/>
    <w:rsid w:val="00917641"/>
    <w:rsid w:val="00CC2FDE"/>
    <w:rsid w:val="00C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45B8"/>
  <w15:chartTrackingRefBased/>
  <w15:docId w15:val="{075C863E-98D7-4BEC-9B8F-89A71B24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سيد كامل على</dc:creator>
  <cp:keywords/>
  <dc:description/>
  <cp:lastModifiedBy>محمد سيد كامل على</cp:lastModifiedBy>
  <cp:revision>2</cp:revision>
  <dcterms:created xsi:type="dcterms:W3CDTF">2022-06-02T21:50:00Z</dcterms:created>
  <dcterms:modified xsi:type="dcterms:W3CDTF">2022-06-02T22:04:00Z</dcterms:modified>
</cp:coreProperties>
</file>