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9B" w:rsidRDefault="003529F1">
      <w:bookmarkStart w:id="0" w:name="_GoBack"/>
      <w:r>
        <w:rPr>
          <w:noProof/>
          <w:lang w:eastAsia="fr-FR"/>
        </w:rPr>
        <w:drawing>
          <wp:inline distT="0" distB="0" distL="0" distR="0" wp14:anchorId="613412DD" wp14:editId="55DA2672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29F1" w:rsidRDefault="003529F1"/>
    <w:p w:rsidR="003529F1" w:rsidRDefault="003529F1">
      <w:r>
        <w:rPr>
          <w:noProof/>
          <w:lang w:eastAsia="fr-FR"/>
        </w:rPr>
        <w:drawing>
          <wp:inline distT="0" distB="0" distL="0" distR="0" wp14:anchorId="4CE3717E" wp14:editId="7FD78F40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1" w:rsidRDefault="003529F1"/>
    <w:p w:rsidR="003529F1" w:rsidRDefault="003529F1"/>
    <w:p w:rsidR="003529F1" w:rsidRDefault="003529F1"/>
    <w:p w:rsidR="003529F1" w:rsidRDefault="003529F1">
      <w:r>
        <w:rPr>
          <w:noProof/>
          <w:lang w:eastAsia="fr-FR"/>
        </w:rPr>
        <w:lastRenderedPageBreak/>
        <w:drawing>
          <wp:inline distT="0" distB="0" distL="0" distR="0" wp14:anchorId="20A5D951" wp14:editId="10AD410B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1" w:rsidRDefault="003529F1"/>
    <w:p w:rsidR="003529F1" w:rsidRDefault="003529F1"/>
    <w:p w:rsidR="003529F1" w:rsidRDefault="003529F1">
      <w:r>
        <w:rPr>
          <w:noProof/>
          <w:lang w:eastAsia="fr-FR"/>
        </w:rPr>
        <w:drawing>
          <wp:inline distT="0" distB="0" distL="0" distR="0" wp14:anchorId="658A338A" wp14:editId="447D9D8E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1" w:rsidRDefault="003529F1"/>
    <w:p w:rsidR="003529F1" w:rsidRDefault="003529F1"/>
    <w:p w:rsidR="003529F1" w:rsidRDefault="003529F1">
      <w:r>
        <w:rPr>
          <w:noProof/>
          <w:lang w:eastAsia="fr-FR"/>
        </w:rPr>
        <w:lastRenderedPageBreak/>
        <w:drawing>
          <wp:inline distT="0" distB="0" distL="0" distR="0" wp14:anchorId="635E4237" wp14:editId="36B3E051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F1"/>
    <w:rsid w:val="003529F1"/>
    <w:rsid w:val="0075459B"/>
    <w:rsid w:val="00B0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4757E-A548-474B-A41F-44629B16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Gervais AMANI</dc:creator>
  <cp:keywords/>
  <dc:description/>
  <cp:lastModifiedBy>Hervé Gervais AMANI</cp:lastModifiedBy>
  <cp:revision>1</cp:revision>
  <dcterms:created xsi:type="dcterms:W3CDTF">2021-07-28T11:26:00Z</dcterms:created>
  <dcterms:modified xsi:type="dcterms:W3CDTF">2021-07-28T11:40:00Z</dcterms:modified>
</cp:coreProperties>
</file>