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rPr>
          <w:rFonts w:ascii="Calibri" w:cs="Calibri" w:eastAsia="Calibri" w:hAnsi="Calibri"/>
          <w:b/>
          <w:bCs/>
          <w:color w:val="7A5A28"/>
          <w:sz w:val="40"/>
          <w:szCs w:val="40"/>
        </w:rPr>
        <w:t xml:space="preserve">Himam — progress, badges, the honour board and certificates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the API reports about how far a reader has got, and what they have earned for it. Every payload below was captured from a running API against a reader with real history; none of it is written from memory.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complete interface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api.md</w:t>
      </w:r>
      <w:r>
        <w:rPr>
          <w:rFonts w:ascii="Calibri" w:cs="Calibri" w:eastAsia="Calibri" w:hAnsi="Calibri"/>
          <w:sz w:val="21"/>
          <w:szCs w:val="21"/>
        </w:rPr>
        <w:t xml:space="preserve">; examination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quiz-apis.md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Before anything else: two rules that shape every figure here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Sections are read, not passed.</w:t>
      </w:r>
      <w:r>
        <w:rPr>
          <w:rFonts w:ascii="Calibri" w:cs="Calibri" w:eastAsia="Calibri" w:hAnsi="Calibri"/>
          <w:sz w:val="21"/>
          <w:szCs w:val="21"/>
        </w:rPr>
        <w:t xml:space="preserve"> A section records one thing: that it was opened. There is no section exam, so nothing passes a section.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book is finished by passing its exam</w:t>
      </w:r>
      <w:r>
        <w:rPr>
          <w:rFonts w:ascii="Calibri" w:cs="Calibri" w:eastAsia="Calibri" w:hAnsi="Calibri"/>
          <w:sz w:val="21"/>
          <w:szCs w:val="21"/>
        </w:rPr>
        <w:t xml:space="preserve">, which opens once every section has been read. The field that answers "is this book done" is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 — never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read_percent == 100</w:t>
      </w:r>
      <w:r>
        <w:rPr>
          <w:rFonts w:ascii="Calibri" w:cs="Calibri" w:eastAsia="Calibri" w:hAnsi="Calibri"/>
          <w:sz w:val="21"/>
          <w:szCs w:val="21"/>
        </w:rPr>
        <w:t xml:space="preserve">, which only means the reading is finished and the exam is now available.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الرئيسية — GET /api/dashboard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home screen: the headline counters, the next badges to aim at, and the newest announcements.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 the shape.</w:t>
      </w:r>
      <w:r>
        <w:rPr>
          <w:rFonts w:ascii="Calibri" w:cs="Calibri" w:eastAsia="Calibri" w:hAnsi="Calibri"/>
          <w:sz w:val="21"/>
          <w:szCs w:val="21"/>
        </w:rPr>
        <w:t xml:space="preserve"> This endpoint and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/api/progress</w:t>
      </w:r>
      <w:r>
        <w:rPr>
          <w:rFonts w:ascii="Calibri" w:cs="Calibri" w:eastAsia="Calibri" w:hAnsi="Calibri"/>
          <w:sz w:val="21"/>
          <w:szCs w:val="21"/>
        </w:rPr>
        <w:t xml:space="preserve"> answer with their fields at the top level,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wrapped in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data</w:t>
      </w:r>
      <w:r>
        <w:rPr>
          <w:rFonts w:ascii="Calibri" w:cs="Calibri" w:eastAsia="Calibri" w:hAnsi="Calibri"/>
          <w:sz w:val="21"/>
          <w:szCs w:val="21"/>
        </w:rPr>
        <w:t xml:space="preserve"> the way most of the API is.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"stats":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1800,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"sections_read": 12,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"sections_total": 18,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"books_completed":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"books_total": 6,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"badges_earned": 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"certificates": 6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"unread_announcements": 16,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"badges": 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"name": "المثابر",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"description": "أنهيت أول قسم من أقسام البرنامج.",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"image": "http://localhost:8000/assets/badge.png",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"criteria_type": "sections_read",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"criteria_value":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"position": 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"earned":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"awarded_at": "2026-10-17 09:37:01"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"name": "القارئ المنتظم",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"description": "أنهيت خمسة أقسام بنجاح.",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"image": "http://localhost:8000/assets/badge.png",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"criteria_type": "sections_read",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"criteria_value": 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"position":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"earned":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"awarded_at": "2026-10-17 09:37:01"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"name": "متمم الكتاب",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"description": "أتممت كتاباً كاملاً بجميع أقسامه.",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"image": "http://localhost:8000/assets/badge.png",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"criteria_type": "books_completed",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"criteria_value":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"position":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"earned":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"awarded_at": "2026-10-17 09:37:01"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"name": "قارئ المستوى",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"description": "أتممت كتابين كاملين.",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"image": "http://localhost:8000/assets/badge.png",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"criteria_type": "books_completed",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"criteria_value":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"position": 3,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…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تقدمي — GET /api/progress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whole picture: counters, every active level with its books and sections, the recent attempts and the points earned per month.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"points": 1800,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"sections_read": 12,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"sections_total": 18,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"books_completed":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"books_total": 6,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"badges_earned": 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"certificates": 6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What the counters mean</w:t>
      </w:r>
    </w:p>
    <w:tbl>
      <w:tblPr>
        <w:tblW w:type="pct" w:w="50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F0ED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shd w:fill="F0ED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points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lifetime points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sections_read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sections_total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sections opened, out of the sections a reader can reach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books_completed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books_total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books finished, out of the books a reader can reach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badges_earned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badges held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certificates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certificates held, book and level together</w:t>
            </w:r>
          </w:p>
        </w:tc>
      </w:tr>
    </w:tbl>
    <w:p>
      <w:pPr>
        <w:spacing w:after="16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"Can reach" is the important part.</w:t>
      </w:r>
      <w:r>
        <w:rPr>
          <w:rFonts w:ascii="Calibri" w:cs="Calibri" w:eastAsia="Calibri" w:hAnsi="Calibri"/>
          <w:sz w:val="21"/>
          <w:szCs w:val="21"/>
        </w:rPr>
        <w:t xml:space="preserve"> Both totals count only published books on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active</w:t>
      </w:r>
      <w:r>
        <w:rPr>
          <w:rFonts w:ascii="Calibri" w:cs="Calibri" w:eastAsia="Calibri" w:hAnsi="Calibri"/>
          <w:sz w:val="21"/>
          <w:szCs w:val="21"/>
        </w:rPr>
        <w:t xml:space="preserve"> level. Deactivating a level withdraws its books from the programme entirely — they leave the catalogue and they leave both sides of these ratios, so the figure always describes what is in front of the reader.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One level, with its books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"id":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"name": "المستوى الأول",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"books_total":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"books_completed":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"sections_total": 6,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"sections_read": 6,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"read_percent": 100,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"certificate":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"serial": "CERT-2026-RZE4AR",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"issued_at": "2026-10-17"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"books": 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"title": "مقدمة في القراءة المنظمة",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"points": 400,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"pages": 140,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"has_own_quiz":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"sections_total":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"sections_read":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"read_percent": 100,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"completed":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"sections": 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"id":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"title": "لماذا نقرأ بانتظام",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"position":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"read_at": "2026-10-17"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"id":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"title": "بناء خطة القراءة",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"position":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"read_at": "2026-10-17"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"id":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"title": "المراجعة والتلخيص",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"position":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"read_at": "2026-10-17"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"title": "أصول التفكير المنهجي",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"points": 400,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"pages": 165,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"has_own_quiz":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"sections_total":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"sections_read":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"read_percent": 100,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"completed":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"sections": 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"id":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"title": "لماذا نقرأ بانتظام",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"position":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"read_at": "2026-10-17"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"id": 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"title": "بناء خطة القراءة",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"position":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"read": true,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…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Each book carries both measures side by side:</w:t>
      </w:r>
    </w:p>
    <w:tbl>
      <w:tblPr>
        <w:tblW w:type="pct" w:w="50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F0ED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shd w:fill="F0ED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sections_read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read_percent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how far through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reading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completed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book's exam has been passed</w:t>
            </w:r>
          </w:p>
        </w:tc>
      </w:tr>
    </w:tbl>
    <w:p>
      <w:pPr>
        <w:spacing w:after="16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Drive a progress bar from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read_percent</w:t>
      </w:r>
      <w:r>
        <w:rPr>
          <w:rFonts w:ascii="Calibri" w:cs="Calibri" w:eastAsia="Calibri" w:hAnsi="Calibri"/>
          <w:sz w:val="21"/>
          <w:szCs w:val="21"/>
        </w:rPr>
        <w:t xml:space="preserve">, and use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 for "finished". Reaching 100% opens the exam; passing it is what makes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 true.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المحاولات الأخيرة و النقاط الشهرية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A33B00"/>
          <w:sz w:val="19"/>
          <w:szCs w:val="19"/>
        </w:rPr>
        <w:t xml:space="preserve">recent_attempts</w:t>
      </w:r>
      <w:r>
        <w:rPr>
          <w:rFonts w:ascii="Calibri" w:cs="Calibri" w:eastAsia="Calibri" w:hAnsi="Calibri"/>
          <w:sz w:val="21"/>
          <w:szCs w:val="21"/>
        </w:rPr>
        <w:t xml:space="preserve"> lists the last ten graded attempts.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monthly_points</w:t>
      </w:r>
      <w:r>
        <w:rPr>
          <w:rFonts w:ascii="Calibri" w:cs="Calibri" w:eastAsia="Calibri" w:hAnsi="Calibri"/>
          <w:sz w:val="21"/>
          <w:szCs w:val="21"/>
        </w:rPr>
        <w:t xml:space="preserve"> gives twelve entries, one per month including the empty ones, so a chart shows real gaps rather than silently compressing inactive months.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"month": "2025-11",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"label": "نوفمبر",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"month": "2025-12",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"label": "ديسمبر",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"month": "2026-01",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"label": "يناير",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"month": "2026-02",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"label": "فبراير",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"month": "2026-03",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"label": "مارس",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"month": "2026-04",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"label": "أبريل",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…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الأوسمة — GET /api/badges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Every active badge, and whether this reader holds it.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"id":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"name": "المثابر",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"description": "أنهيت أول قسم من أقسام البرنامج.",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"image": "http://localhost:8000/assets/badge.png",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"criteria_type": "sections_read",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"criteria_value":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"position": 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"earned": true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A33B00"/>
          <w:sz w:val="19"/>
          <w:szCs w:val="19"/>
        </w:rPr>
        <w:t xml:space="preserve">criteria_type</w:t>
      </w:r>
      <w:r>
        <w:rPr>
          <w:rFonts w:ascii="Calibri" w:cs="Calibri" w:eastAsia="Calibri" w:hAnsi="Calibri"/>
          <w:sz w:val="21"/>
          <w:szCs w:val="21"/>
        </w:rPr>
        <w:t xml:space="preserve"> is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sections_read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books_completed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points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manual</w:t>
      </w:r>
      <w:r>
        <w:rPr>
          <w:rFonts w:ascii="Calibri" w:cs="Calibri" w:eastAsia="Calibri" w:hAnsi="Calibri"/>
          <w:sz w:val="21"/>
          <w:szCs w:val="21"/>
        </w:rPr>
        <w:t xml:space="preserve">. The first three are awarded automatically when an exam is graded; a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manual</w:t>
      </w:r>
      <w:r>
        <w:rPr>
          <w:rFonts w:ascii="Calibri" w:cs="Calibri" w:eastAsia="Calibri" w:hAnsi="Calibri"/>
          <w:sz w:val="21"/>
          <w:szCs w:val="21"/>
        </w:rPr>
        <w:t xml:space="preserve"> one is given by an administrator.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Badges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never revoked</w:t>
      </w:r>
      <w:r>
        <w:rPr>
          <w:rFonts w:ascii="Calibri" w:cs="Calibri" w:eastAsia="Calibri" w:hAnsi="Calibri"/>
          <w:sz w:val="21"/>
          <w:szCs w:val="21"/>
        </w:rPr>
        <w:t xml:space="preserve">. Once earned they stay, even if the work behind them is later withdrawn with its level.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Public without a token — the badge list is part of the pitch — but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earned_at</w:t>
      </w:r>
      <w:r>
        <w:rPr>
          <w:rFonts w:ascii="Calibri" w:cs="Calibri" w:eastAsia="Calibri" w:hAnsi="Calibri"/>
          <w:sz w:val="21"/>
          <w:szCs w:val="21"/>
        </w:rPr>
        <w:t xml:space="preserve"> only appears for a signed-in reader: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"id":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"name": "المثابر",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"description": "أنهيت أول قسم من أقسام البرنامج.",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"image": "http://localhost:8000/assets/badge.png",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"criteria_type": "sections_read",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"criteria_value":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"position": 0,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"earned": false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A33B00"/>
          <w:sz w:val="19"/>
          <w:szCs w:val="19"/>
        </w:rPr>
        <w:t xml:space="preserve">next_badges</w:t>
      </w:r>
      <w:r>
        <w:rPr>
          <w:rFonts w:ascii="Calibri" w:cs="Calibri" w:eastAsia="Calibri" w:hAnsi="Calibri"/>
          <w:sz w:val="21"/>
          <w:szCs w:val="21"/>
        </w:rPr>
        <w:t xml:space="preserve"> on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/api/dashboard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/api/progress</w:t>
      </w:r>
      <w:r>
        <w:rPr>
          <w:rFonts w:ascii="Calibri" w:cs="Calibri" w:eastAsia="Calibri" w:hAnsi="Calibri"/>
          <w:sz w:val="21"/>
          <w:szCs w:val="21"/>
        </w:rPr>
        <w:t xml:space="preserve"> reports the three the reader is closest to, with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current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remaining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percent</w:t>
      </w:r>
      <w:r>
        <w:rPr>
          <w:rFonts w:ascii="Calibri" w:cs="Calibri" w:eastAsia="Calibri" w:hAnsi="Calibri"/>
          <w:sz w:val="21"/>
          <w:szCs w:val="21"/>
        </w:rPr>
        <w:t xml:space="preserve">, so a screen can show something to aim at rather than only what is already done.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لوحة الشرف — GET /api/honor-board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Readers ranked by points.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"عبدالله سالم",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"http://localhost:8000/assets/avatar-1.svg",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"المستوى الثالث",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1800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"محمد احمد",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"http://localhost:8000/assets/avatar-2.svg",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"المستوى الثاني",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1300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"خالد يوسف",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"http://localhost:8000/assets/avatar-3.svg",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"المستوى الثاني",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1300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"سعود ناصر",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"http://localhost:8000/assets/avatar-1.svg",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"المستوى الأول",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800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6,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"فهد عبدالعزيز",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"http://localhost:8000/assets/avatar-2.svg",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"المستوى الأول",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800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A33B00"/>
          <w:sz w:val="19"/>
          <w:szCs w:val="19"/>
        </w:rPr>
        <w:t xml:space="preserve">scope</w:t>
      </w:r>
      <w:r>
        <w:rPr>
          <w:rFonts w:ascii="Calibri" w:cs="Calibri" w:eastAsia="Calibri" w:hAnsi="Calibri"/>
          <w:sz w:val="21"/>
          <w:szCs w:val="21"/>
        </w:rPr>
        <w:t xml:space="preserve"> takes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all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month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year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limit</w:t>
      </w:r>
      <w:r>
        <w:rPr>
          <w:rFonts w:ascii="Calibri" w:cs="Calibri" w:eastAsia="Calibri" w:hAnsi="Calibri"/>
          <w:sz w:val="21"/>
          <w:szCs w:val="21"/>
        </w:rPr>
        <w:t xml:space="preserve"> defaults to 20 and caps at 100.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scoped boards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sum the attempts in that window</w:t>
      </w:r>
      <w:r>
        <w:rPr>
          <w:rFonts w:ascii="Calibri" w:cs="Calibri" w:eastAsia="Calibri" w:hAnsi="Calibri"/>
          <w:sz w:val="21"/>
          <w:szCs w:val="21"/>
        </w:rPr>
        <w:t xml:space="preserve"> rather than repeating the lifetime total, so a monthly board really is monthly: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"عبدالله سالم",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"http://localhost:8000/assets/avatar-1.svg",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"المستوى الثالث",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1800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"محمد احمد",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"http://localhost:8000/assets/avatar-2.svg",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"المستوى الثاني",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"books":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"points": 1300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"rank":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4,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"name": "خالد يوسف",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"avatar": "http://localhost:8000/assets/avatar-3.svg",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…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A33B00"/>
          <w:sz w:val="19"/>
          <w:szCs w:val="19"/>
        </w:rPr>
        <w:t xml:space="preserve">books</w:t>
      </w:r>
      <w:r>
        <w:rPr>
          <w:rFonts w:ascii="Calibri" w:cs="Calibri" w:eastAsia="Calibri" w:hAnsi="Calibri"/>
          <w:sz w:val="21"/>
          <w:szCs w:val="21"/>
        </w:rPr>
        <w:t xml:space="preserve"> on each row counts books that reader has finished, by the same rule as everywhere else. Public, with or without a token.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الشهادات، الحاصل عليها — GET /api/certificates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the reader holds.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6,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"serial": "CERT-2026-INTT26",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"title": "المستوى الثاني",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"image": "http://localhost/api/certificates/verify/cc01e562-7b0d-435e-bad8-f4b65939440b/image",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"image_template": "http://localhost:8000/storage/uploads/certificate-template.png",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"issued_at": "2026-10-17",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"name": "المستوى الثاني",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"description": "التوسع في أمهات الكتب وبناء الوعي المعرفي.",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"position": 2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"book": null,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"verification_url": "http://localhost/api/certificates/verify/cc01e562-7b0d-435e-bad8-f4b65939440b"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"id": 5,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"serial": "CERT-2026-HWIQIA",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"title": "الوعي المعرفي",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"image": "http://localhost/api/certificates/verify/36853e55-4dd5-42da-a494-36c65597640b/image",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"image_template": "http://localhost:8000/storage/uploads/certificate-template.png",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"issued_at": "2026-10-17",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null,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"book": {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…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certificate carries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either</w:t>
      </w:r>
      <w:r>
        <w:rPr>
          <w:rFonts w:ascii="Calibri" w:cs="Calibri" w:eastAsia="Calibri" w:hAnsi="Calibri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book</w:t>
      </w:r>
      <w:r>
        <w:rPr>
          <w:rFonts w:ascii="Calibri" w:cs="Calibri" w:eastAsia="Calibri" w:hAnsi="Calibri"/>
          <w:sz w:val="21"/>
          <w:szCs w:val="21"/>
        </w:rPr>
        <w:t xml:space="preserve"> or a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level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book</w:t>
      </w:r>
      <w:r>
        <w:rPr>
          <w:rFonts w:ascii="Calibri" w:cs="Calibri" w:eastAsia="Calibri" w:hAnsi="Calibri"/>
          <w:sz w:val="21"/>
          <w:szCs w:val="21"/>
        </w:rPr>
        <w:t xml:space="preserve"> — issued the moment that book is finished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level</w:t>
      </w:r>
      <w:r>
        <w:rPr>
          <w:rFonts w:ascii="Calibri" w:cs="Calibri" w:eastAsia="Calibri" w:hAnsi="Calibri"/>
          <w:sz w:val="21"/>
          <w:szCs w:val="21"/>
        </w:rPr>
        <w:t xml:space="preserve"> — issued when every book on that level is finished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reader finishing the last book of a level earns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both at once</w:t>
      </w:r>
      <w:r>
        <w:rPr>
          <w:rFonts w:ascii="Calibri" w:cs="Calibri" w:eastAsia="Calibri" w:hAnsi="Calibri"/>
          <w:sz w:val="21"/>
          <w:szCs w:val="21"/>
        </w:rPr>
        <w:t xml:space="preserve">, so a screen that assumes one certificate per event will drop the other.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A33B00"/>
          <w:sz w:val="19"/>
          <w:szCs w:val="19"/>
        </w:rPr>
        <w:t xml:space="preserve">GET /api/certificates/{id}</w:t>
      </w:r>
      <w:r>
        <w:rPr>
          <w:rFonts w:ascii="Calibri" w:cs="Calibri" w:eastAsia="Calibri" w:hAnsi="Calibri"/>
          <w:sz w:val="21"/>
          <w:szCs w:val="21"/>
        </w:rPr>
        <w:t xml:space="preserve"> returns one, with the holder attached.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Each row carries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image</w:t>
      </w:r>
      <w:r>
        <w:rPr>
          <w:rFonts w:ascii="Calibri" w:cs="Calibri" w:eastAsia="Calibri" w:hAnsi="Calibri"/>
          <w:sz w:val="21"/>
          <w:szCs w:val="21"/>
        </w:rPr>
        <w:t xml:space="preserve">: a public URL to the certificate as a document, drawn with the holder's name, the title, the level, the mark and the date of the exam on it. It needs no token, because the people a certificate is shown to are usually not readers of this app — see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mobile-changes.md</w:t>
      </w:r>
      <w:r>
        <w:rPr>
          <w:rFonts w:ascii="Calibri" w:cs="Calibri" w:eastAsia="Calibri" w:hAnsi="Calibri"/>
          <w:sz w:val="21"/>
          <w:szCs w:val="21"/>
        </w:rPr>
        <w:t xml:space="preserve"> for the shape of it.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Retakes do not reissue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Sitting a passed exam again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re-dates</w:t>
      </w:r>
      <w:r>
        <w:rPr>
          <w:rFonts w:ascii="Calibri" w:cs="Calibri" w:eastAsia="Calibri" w:hAnsi="Calibri"/>
          <w:sz w:val="21"/>
          <w:szCs w:val="21"/>
        </w:rPr>
        <w:t xml:space="preserve"> the certificate. Its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serial</w:t>
      </w:r>
      <w:r>
        <w:rPr>
          <w:rFonts w:ascii="Calibri" w:cs="Calibri" w:eastAsia="Calibri" w:hAnsi="Calibri"/>
          <w:sz w:val="21"/>
          <w:szCs w:val="21"/>
        </w:rPr>
        <w:t xml:space="preserve"> and verification code stay the same, because they are printed on copies held by people who are not readers of this app — a reissue would quietly stop every one of those verifying.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الشهادات، المتاحة — GET /api/certificates/available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Everything issuable, held or not, so a screen can show what is still ahead.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"scope": "book",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"book":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1,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"title": "مقدمة في القراءة المنظمة"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null,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"title": "مقدمة في القراءة المنظمة",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"earned":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"image": "http://localhost:8000/storage/uploads/certificate-template.png",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"serial": "CERT-2026-FX4ZQ0",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"issued_at": "2026-10-17",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"verification_url": "http://localhost/api/certificates/verify/2691db78-2b1d-4024-a2f2-6df9105550f8",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"sections_read":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"sections_total":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"percent": 100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"scope": "book",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"book":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2,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"title": "أصول التفكير المنهجي"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null,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"title": "أصول التفكير المنهجي",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"earned":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"image": "http://localhost:8000/storage/uploads/certificate-template.png",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"serial": "CERT-2026-A5QJGE",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"issued_at": "2026-10-17",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"verification_url": "http://localhost/api/certificates/verify/ba47d2f9-da75-467e-b770-00cb1bafaed5",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"sections_read":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"sections_total":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"percent": 100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"scope": "book",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"book": 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"id": 3,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"title": "أمهات الكتب: دليل القارئ"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"level": null,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…</w:t>
      </w:r>
    </w:p>
    <w:tbl>
      <w:tblPr>
        <w:tblW w:type="pct" w:w="50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F0ED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shd w:fill="F0ED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scope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book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level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earned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whether it is held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serial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issued_at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verification_url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present only when earned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sections_read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sections_total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progress towards it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3B00"/>
                <w:sz w:val="19"/>
                <w:szCs w:val="19"/>
              </w:rPr>
              <w:t xml:space="preserve">percent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same, as a percentage</w:t>
            </w:r>
          </w:p>
        </w:tc>
      </w:tr>
    </w:tbl>
    <w:p>
      <w:pPr>
        <w:spacing w:after="16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book that is one document has no sections to count, so it is one step: opened or not.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التحقق — GET /api/certificates/verify/{code}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Public, and behind the QR code printed on every certificate.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"valid": true,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"serial": "CERT-2026-INTT26",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"holder": "عبدالله سالم",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"title": "المستوى الثاني",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"level": "المستوى الثاني",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"issued_at": "2026-10-17"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No token, by design: the person checking a certificate is usually not a reader of this app.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Passing a language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Every translatable field is resolved to one string before it leaves the API. The language is chosen from, in order: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?lang=ar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X-Locale: ar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Accept-Language: ar</w:t>
      </w:r>
      <w:r>
        <w:rPr>
          <w:rFonts w:ascii="Calibri" w:cs="Calibri" w:eastAsia="Calibri" w:hAnsi="Calibri"/>
          <w:sz w:val="21"/>
          <w:szCs w:val="21"/>
        </w:rPr>
        <w:t xml:space="preserve">, the reader's saved language, then the default set in the dashboard. A field with no translation in the requested language falls back rather than coming back empty.</w:t>
      </w:r>
    </w:p>
    <w:p>
      <w:pPr>
        <w:shd w:fill="F6F6F4" w:val="clear"/>
        <w:spacing w:after="0" w:before="12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GET /api/progress?lang=en</w:t>
      </w:r>
    </w:p>
    <w:p>
      <w:pPr>
        <w:shd w:fill="F6F6F4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Accept: application/json</w:t>
      </w:r>
    </w:p>
    <w:p>
      <w:pPr>
        <w:shd w:fill="F6F6F4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Authorization: Bearer &lt;token&gt;</w:t>
      </w:r>
    </w:p>
    <w:p>
      <w:pPr>
        <w:pBdr>
          <w:top w:val="none" w:color="FFFFFF" w:sz="0"/>
          <w:left w:val="none" w:color="FFFFFF" w:sz="0"/>
          <w:bottom w:val="single" w:color="D0D0D0" w:sz="4"/>
          <w:right w:val="none" w:color="FFFFFF" w:sz="0"/>
        </w:pBdr>
        <w:spacing w:after="200"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Two things worth knowing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Counters move on their own.</w:t>
      </w:r>
      <w:r>
        <w:rPr>
          <w:rFonts w:ascii="Calibri" w:cs="Calibri" w:eastAsia="Calibri" w:hAnsi="Calibri"/>
          <w:sz w:val="21"/>
          <w:szCs w:val="21"/>
        </w:rPr>
        <w:t xml:space="preserve"> Points, badges and certificates are all decided when an exam is graded, and the grading response already carries what changed —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points_awarded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new_badges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new_certificates</w:t>
      </w:r>
      <w:r>
        <w:rPr>
          <w:rFonts w:ascii="Calibri" w:cs="Calibri" w:eastAsia="Calibri" w:hAnsi="Calibri"/>
          <w:sz w:val="21"/>
          <w:szCs w:val="21"/>
        </w:rPr>
        <w:t xml:space="preserve"> and a recalculated </w:t>
      </w:r>
      <w:r>
        <w:rPr>
          <w:rFonts w:ascii="Consolas" w:cs="Consolas" w:eastAsia="Consolas" w:hAnsi="Consolas"/>
          <w:color w:val="A33B00"/>
          <w:sz w:val="19"/>
          <w:szCs w:val="19"/>
        </w:rPr>
        <w:t xml:space="preserve">stats</w:t>
      </w:r>
      <w:r>
        <w:rPr>
          <w:rFonts w:ascii="Calibri" w:cs="Calibri" w:eastAsia="Calibri" w:hAnsi="Calibri"/>
          <w:sz w:val="21"/>
          <w:szCs w:val="21"/>
        </w:rPr>
        <w:t xml:space="preserve">. A client does not need to re-fetch this document's endpoints to find out what a pass produced.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Nothing earned is taken back.</w:t>
      </w:r>
      <w:r>
        <w:rPr>
          <w:rFonts w:ascii="Calibri" w:cs="Calibri" w:eastAsia="Calibri" w:hAnsi="Calibri"/>
          <w:sz w:val="21"/>
          <w:szCs w:val="21"/>
        </w:rPr>
        <w:t xml:space="preserve"> Badges are never revoked and certificates are never withdrawn. What can move is progress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towards</w:t>
      </w:r>
      <w:r>
        <w:rPr>
          <w:rFonts w:ascii="Calibri" w:cs="Calibri" w:eastAsia="Calibri" w:hAnsi="Calibri"/>
          <w:sz w:val="21"/>
          <w:szCs w:val="21"/>
        </w:rPr>
        <w:t xml:space="preserve"> something unearned: if an administrator deactivates a level, the work done on it leaves the ratios along with the books, because those books are no longer part of the programme.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Himam — progress, badges and certificates</dc:title>
  <dc:creator>Himam</dc:creator>
  <cp:lastModifiedBy>Un-named</cp:lastModifiedBy>
  <cp:revision>1</cp:revision>
  <dcterms:created xsi:type="dcterms:W3CDTF">2026-10-17T10:07:41.326Z</dcterms:created>
  <dcterms:modified xsi:type="dcterms:W3CDTF">2026-10-17T10:07:41.327Z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