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="cod.css"&gt;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="maryam"&gt;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="M_OR_A"&gt;</w:t>
      </w:r>
      <w:r>
        <w:rPr>
          <w:rFonts w:ascii="Consolas" w:hAnsi="Consolas" w:cs="Consolas"/>
          <w:color w:val="000000"/>
          <w:sz w:val="19"/>
          <w:szCs w:val="19"/>
        </w:rPr>
        <w:t>KIA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="BB0"&gt;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\TOYOTA/TOYOTA.html"&gt;</w:t>
      </w:r>
      <w:r>
        <w:rPr>
          <w:rFonts w:ascii="Consolas" w:hAnsi="Consolas" w:cs="Consolas"/>
          <w:color w:val="000000"/>
          <w:sz w:val="19"/>
          <w:szCs w:val="19"/>
        </w:rPr>
        <w:t>TOYOTA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\KIA/KIA.html"&gt;</w:t>
      </w:r>
      <w:r>
        <w:rPr>
          <w:rFonts w:ascii="Consolas" w:hAnsi="Consolas" w:cs="Consolas"/>
          <w:color w:val="000000"/>
          <w:sz w:val="19"/>
          <w:szCs w:val="19"/>
        </w:rPr>
        <w:t>KIA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\Mercedes/Mercedes.html"&gt;</w:t>
      </w:r>
      <w:r>
        <w:rPr>
          <w:rFonts w:ascii="Consolas" w:hAnsi="Consolas" w:cs="Consolas"/>
          <w:color w:val="000000"/>
          <w:sz w:val="19"/>
          <w:szCs w:val="19"/>
        </w:rPr>
        <w:t>Mercedes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\SKODA/SKODA.html"&gt;</w:t>
      </w:r>
      <w:r>
        <w:rPr>
          <w:rFonts w:ascii="Consolas" w:hAnsi="Consolas" w:cs="Consolas"/>
          <w:color w:val="000000"/>
          <w:sz w:val="19"/>
          <w:szCs w:val="19"/>
        </w:rPr>
        <w:t>SKODA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\BMW/BMW.html"&gt;</w:t>
      </w:r>
      <w:r>
        <w:rPr>
          <w:rFonts w:ascii="Consolas" w:hAnsi="Consolas" w:cs="Consolas"/>
          <w:color w:val="000000"/>
          <w:sz w:val="19"/>
          <w:szCs w:val="19"/>
        </w:rPr>
        <w:t>BMW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search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="AAMM"&gt;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="MMG3.png"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price:50000$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="mohamed"&gt;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="MMG2.png"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price:70000$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="mohamed"&gt;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="MMG1.png"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price:90000$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="mohamed"&gt;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="MMG5.png"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price:120000$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="mohamed"&gt;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="MMG4.png"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price:150000$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Copyright © 2018 DIAMOND . All rights reserved.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1CD4" w:rsidRDefault="00731CD4"/>
    <w:p w:rsidR="009E7D05" w:rsidRDefault="009E7D05"/>
    <w:p w:rsidR="009E7D05" w:rsidRDefault="009E7D05"/>
    <w:p w:rsidR="009E7D05" w:rsidRDefault="009E7D05"/>
    <w:p w:rsidR="009E7D05" w:rsidRDefault="009E7D05"/>
    <w:p w:rsidR="009E7D05" w:rsidRDefault="009E7D05"/>
    <w:p w:rsidR="009E7D05" w:rsidRDefault="009E7D05"/>
    <w:p w:rsidR="009E7D05" w:rsidRDefault="009E7D05"/>
    <w:p w:rsidR="009E7D05" w:rsidRDefault="009E7D05"/>
    <w:p w:rsidR="009E7D05" w:rsidRDefault="009E7D05"/>
    <w:p w:rsidR="009E7D05" w:rsidRDefault="009E7D05"/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#7a1440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url(MMG6.png)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.maryam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#f2f2f2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1369PX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</w:rPr>
        <w:t>.M_OR_A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overflow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list-style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line-height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#f2f2f2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letter-spacing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0.5px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34px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a:hover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opacity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0.5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19px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.center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input[type=text]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#074d52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.A_OR_M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#ff0000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.mohamed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#e4d6d6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.A_M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url(MMG6.png)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.A_M:hover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translateY(2px)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rgba(0,0,0,.5)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.M_A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293px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#074d52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fantasy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#074d52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-51px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366px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fantasy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.AAMM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#e4d6d6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.footer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05" w:rsidRDefault="009E7D05" w:rsidP="009E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05" w:rsidRDefault="009E7D05">
      <w:bookmarkStart w:id="0" w:name="_GoBack"/>
      <w:bookmarkEnd w:id="0"/>
    </w:p>
    <w:p w:rsidR="009E7D05" w:rsidRDefault="009E7D05"/>
    <w:p w:rsidR="009E7D05" w:rsidRDefault="009E7D05"/>
    <w:p w:rsidR="009E7D05" w:rsidRDefault="009E7D05"/>
    <w:p w:rsidR="009E7D05" w:rsidRDefault="009E7D05"/>
    <w:p w:rsidR="009E7D05" w:rsidRDefault="009E7D05"/>
    <w:p w:rsidR="009E7D05" w:rsidRDefault="009E7D05"/>
    <w:p w:rsidR="009E7D05" w:rsidRDefault="009E7D05"/>
    <w:p w:rsidR="009E7D05" w:rsidRDefault="009E7D05"/>
    <w:p w:rsidR="009E7D05" w:rsidRDefault="009E7D05"/>
    <w:p w:rsidR="009E7D05" w:rsidRDefault="009E7D05"/>
    <w:p w:rsidR="009E7D05" w:rsidRDefault="009E7D05"/>
    <w:p w:rsidR="009E7D05" w:rsidRDefault="009E7D05"/>
    <w:sectPr w:rsidR="009E7D05" w:rsidSect="005012C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D05"/>
    <w:rsid w:val="00731CD4"/>
    <w:rsid w:val="009E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2018-04-23T08:21:00Z</dcterms:created>
  <dcterms:modified xsi:type="dcterms:W3CDTF">2018-04-23T08:22:00Z</dcterms:modified>
</cp:coreProperties>
</file>